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2D294" w14:textId="77777777" w:rsidR="00BF319B" w:rsidRPr="00030EFC" w:rsidRDefault="00BF319B" w:rsidP="00BF319B">
      <w:pPr>
        <w:rPr>
          <w:i/>
        </w:rPr>
      </w:pPr>
    </w:p>
    <w:p w14:paraId="18C66E7D" w14:textId="77777777" w:rsidR="00A53449" w:rsidRPr="009527B4" w:rsidRDefault="00A53449" w:rsidP="00A53449">
      <w:pPr>
        <w:pStyle w:val="a3"/>
        <w:ind w:left="2160" w:firstLine="720"/>
        <w:rPr>
          <w:sz w:val="20"/>
          <w:lang w:val="uk-UA"/>
        </w:rPr>
      </w:pPr>
    </w:p>
    <w:tbl>
      <w:tblPr>
        <w:tblW w:w="505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"/>
        <w:gridCol w:w="2208"/>
        <w:gridCol w:w="1295"/>
        <w:gridCol w:w="1372"/>
        <w:gridCol w:w="1372"/>
        <w:gridCol w:w="1252"/>
        <w:gridCol w:w="1338"/>
        <w:gridCol w:w="655"/>
        <w:gridCol w:w="897"/>
        <w:gridCol w:w="1715"/>
        <w:gridCol w:w="992"/>
        <w:gridCol w:w="1274"/>
      </w:tblGrid>
      <w:tr w:rsidR="004E4E8F" w:rsidRPr="00021F65" w14:paraId="420F725D" w14:textId="571930CD" w:rsidTr="004E4E8F">
        <w:trPr>
          <w:cantSplit/>
          <w:trHeight w:val="518"/>
        </w:trPr>
        <w:tc>
          <w:tcPr>
            <w:tcW w:w="307" w:type="pct"/>
            <w:vMerge w:val="restart"/>
          </w:tcPr>
          <w:p w14:paraId="0F8982DC" w14:textId="77777777" w:rsidR="004E4E8F" w:rsidRPr="00B558F4" w:rsidRDefault="004E4E8F" w:rsidP="009527B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B558F4">
              <w:rPr>
                <w:rFonts w:ascii="Franklin Gothic Book" w:hAnsi="Franklin Gothic Book"/>
                <w:sz w:val="20"/>
                <w:szCs w:val="20"/>
              </w:rPr>
              <w:t>№</w:t>
            </w:r>
          </w:p>
          <w:p w14:paraId="296DF668" w14:textId="77777777" w:rsidR="004E4E8F" w:rsidRPr="00021F65" w:rsidRDefault="004E4E8F" w:rsidP="009527B4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  <w:r w:rsidRPr="00B558F4">
              <w:rPr>
                <w:rFonts w:ascii="Franklin Gothic Book" w:hAnsi="Franklin Gothic Book"/>
                <w:sz w:val="20"/>
                <w:szCs w:val="20"/>
              </w:rPr>
              <w:t>п\п</w:t>
            </w:r>
          </w:p>
        </w:tc>
        <w:tc>
          <w:tcPr>
            <w:tcW w:w="721" w:type="pct"/>
            <w:vMerge w:val="restart"/>
          </w:tcPr>
          <w:p w14:paraId="7A92CE5E" w14:textId="77777777" w:rsidR="004E4E8F" w:rsidRDefault="004E4E8F" w:rsidP="009527B4">
            <w:pPr>
              <w:ind w:left="-105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Franklin Gothic Book" w:hAnsi="Franklin Gothic Book"/>
                <w:sz w:val="20"/>
                <w:szCs w:val="20"/>
                <w:lang w:val="uk-UA"/>
              </w:rPr>
              <w:t>Найменування,тип</w:t>
            </w:r>
            <w:proofErr w:type="spellEnd"/>
            <w:r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 ЗВТ</w:t>
            </w:r>
          </w:p>
          <w:p w14:paraId="6D03DD23" w14:textId="77777777" w:rsidR="004E4E8F" w:rsidRPr="00CF2506" w:rsidRDefault="004E4E8F" w:rsidP="009527B4">
            <w:pPr>
              <w:ind w:left="-105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423" w:type="pct"/>
            <w:vMerge w:val="restart"/>
          </w:tcPr>
          <w:p w14:paraId="4847849F" w14:textId="77777777" w:rsidR="004E4E8F" w:rsidRPr="00B558F4" w:rsidRDefault="004E4E8F" w:rsidP="009527B4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vMerge w:val="restart"/>
          </w:tcPr>
          <w:p w14:paraId="7AB799CE" w14:textId="77777777" w:rsidR="004E4E8F" w:rsidRPr="00CF2506" w:rsidRDefault="004E4E8F" w:rsidP="009527B4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Позиція</w:t>
            </w:r>
          </w:p>
        </w:tc>
        <w:tc>
          <w:tcPr>
            <w:tcW w:w="448" w:type="pct"/>
            <w:vMerge w:val="restart"/>
          </w:tcPr>
          <w:p w14:paraId="70947010" w14:textId="77777777" w:rsidR="004E4E8F" w:rsidRPr="00B558F4" w:rsidRDefault="004E4E8F" w:rsidP="009527B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B558F4">
              <w:rPr>
                <w:rFonts w:ascii="Franklin Gothic Book" w:hAnsi="Franklin Gothic Book"/>
                <w:sz w:val="20"/>
                <w:szCs w:val="20"/>
              </w:rPr>
              <w:t>Заводс</w:t>
            </w:r>
            <w:proofErr w:type="spellEnd"/>
            <w:r>
              <w:rPr>
                <w:rFonts w:ascii="Franklin Gothic Book" w:hAnsi="Franklin Gothic Book"/>
                <w:sz w:val="20"/>
                <w:szCs w:val="20"/>
                <w:lang w:val="uk-UA"/>
              </w:rPr>
              <w:t>ь</w:t>
            </w:r>
            <w:r>
              <w:rPr>
                <w:rFonts w:ascii="Franklin Gothic Book" w:hAnsi="Franklin Gothic Book"/>
                <w:sz w:val="20"/>
                <w:szCs w:val="20"/>
              </w:rPr>
              <w:t>ки</w:t>
            </w:r>
            <w:r w:rsidRPr="00B558F4">
              <w:rPr>
                <w:rFonts w:ascii="Franklin Gothic Book" w:hAnsi="Franklin Gothic Book"/>
                <w:sz w:val="20"/>
                <w:szCs w:val="20"/>
              </w:rPr>
              <w:t>й</w:t>
            </w:r>
          </w:p>
          <w:p w14:paraId="099C1C50" w14:textId="77777777" w:rsidR="004E4E8F" w:rsidRPr="00B558F4" w:rsidRDefault="004E4E8F" w:rsidP="009527B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 xml:space="preserve">номер </w:t>
            </w:r>
          </w:p>
        </w:tc>
        <w:tc>
          <w:tcPr>
            <w:tcW w:w="846" w:type="pct"/>
            <w:gridSpan w:val="2"/>
          </w:tcPr>
          <w:p w14:paraId="44F6DE56" w14:textId="77777777" w:rsidR="004E4E8F" w:rsidRPr="00B558F4" w:rsidRDefault="004E4E8F" w:rsidP="009527B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>
              <w:rPr>
                <w:rFonts w:ascii="Franklin Gothic Book" w:hAnsi="Franklin Gothic Book"/>
                <w:sz w:val="20"/>
                <w:szCs w:val="20"/>
              </w:rPr>
              <w:t>Метрологічні</w:t>
            </w:r>
            <w:proofErr w:type="spellEnd"/>
            <w:r w:rsidRPr="00B558F4">
              <w:rPr>
                <w:rFonts w:ascii="Franklin Gothic Book" w:hAnsi="Franklin Gothic Book"/>
                <w:sz w:val="20"/>
                <w:szCs w:val="20"/>
              </w:rPr>
              <w:t xml:space="preserve"> характеристики</w:t>
            </w:r>
          </w:p>
        </w:tc>
        <w:tc>
          <w:tcPr>
            <w:tcW w:w="214" w:type="pct"/>
            <w:vMerge w:val="restart"/>
          </w:tcPr>
          <w:p w14:paraId="4DBC68B3" w14:textId="77777777" w:rsidR="004E4E8F" w:rsidRPr="00B558F4" w:rsidRDefault="004E4E8F" w:rsidP="009527B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>
              <w:rPr>
                <w:rFonts w:ascii="Franklin Gothic Book" w:hAnsi="Franklin Gothic Book"/>
                <w:sz w:val="20"/>
                <w:szCs w:val="20"/>
              </w:rPr>
              <w:t>Пері</w:t>
            </w:r>
            <w:r w:rsidRPr="00B558F4">
              <w:rPr>
                <w:rFonts w:ascii="Franklin Gothic Book" w:hAnsi="Franklin Gothic Book"/>
                <w:sz w:val="20"/>
                <w:szCs w:val="20"/>
              </w:rPr>
              <w:t>одич</w:t>
            </w:r>
            <w:proofErr w:type="spellEnd"/>
            <w:r w:rsidRPr="00B558F4">
              <w:rPr>
                <w:rFonts w:ascii="Franklin Gothic Book" w:hAnsi="Franklin Gothic Book"/>
                <w:sz w:val="20"/>
                <w:szCs w:val="20"/>
                <w:lang w:val="en-US"/>
              </w:rPr>
              <w:t>-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</w:rPr>
              <w:t>ні</w:t>
            </w:r>
            <w:r w:rsidRPr="00B558F4">
              <w:rPr>
                <w:rFonts w:ascii="Franklin Gothic Book" w:hAnsi="Franklin Gothic Book"/>
                <w:sz w:val="20"/>
                <w:szCs w:val="20"/>
              </w:rPr>
              <w:t>сть</w:t>
            </w:r>
            <w:proofErr w:type="spellEnd"/>
            <w:r w:rsidRPr="00B558F4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</w:rPr>
              <w:t>повірки</w:t>
            </w:r>
            <w:proofErr w:type="spellEnd"/>
            <w:r>
              <w:rPr>
                <w:rFonts w:ascii="Franklin Gothic Book" w:hAnsi="Franklin Gothic Book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</w:rPr>
              <w:t>мі</w:t>
            </w:r>
            <w:r w:rsidRPr="00B558F4">
              <w:rPr>
                <w:rFonts w:ascii="Franklin Gothic Book" w:hAnsi="Franklin Gothic Book"/>
                <w:sz w:val="20"/>
                <w:szCs w:val="20"/>
              </w:rPr>
              <w:t>с</w:t>
            </w:r>
            <w:r>
              <w:rPr>
                <w:rFonts w:ascii="Franklin Gothic Book" w:hAnsi="Franklin Gothic Book"/>
                <w:sz w:val="20"/>
                <w:szCs w:val="20"/>
                <w:lang w:val="uk-UA"/>
              </w:rPr>
              <w:t>яців</w:t>
            </w:r>
            <w:proofErr w:type="spellEnd"/>
            <w:r w:rsidRPr="00B558F4">
              <w:rPr>
                <w:rFonts w:ascii="Franklin Gothic Book" w:hAnsi="Franklin Gothic Book"/>
                <w:sz w:val="20"/>
                <w:szCs w:val="20"/>
              </w:rPr>
              <w:t>.)</w:t>
            </w:r>
          </w:p>
        </w:tc>
        <w:tc>
          <w:tcPr>
            <w:tcW w:w="293" w:type="pct"/>
            <w:vMerge w:val="restart"/>
          </w:tcPr>
          <w:p w14:paraId="5009849A" w14:textId="77777777" w:rsidR="004E4E8F" w:rsidRPr="00B558F4" w:rsidRDefault="004E4E8F" w:rsidP="009527B4">
            <w:pPr>
              <w:ind w:left="-14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 xml:space="preserve">Дата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</w:rPr>
              <w:t>останньоїпові</w:t>
            </w:r>
            <w:r w:rsidRPr="00B558F4">
              <w:rPr>
                <w:rFonts w:ascii="Franklin Gothic Book" w:hAnsi="Franklin Gothic Book"/>
                <w:sz w:val="20"/>
                <w:szCs w:val="20"/>
              </w:rPr>
              <w:t>рки</w:t>
            </w:r>
            <w:proofErr w:type="spellEnd"/>
          </w:p>
        </w:tc>
        <w:tc>
          <w:tcPr>
            <w:tcW w:w="560" w:type="pct"/>
            <w:vMerge w:val="restart"/>
          </w:tcPr>
          <w:p w14:paraId="1830DF2A" w14:textId="77777777" w:rsidR="004E4E8F" w:rsidRPr="00B558F4" w:rsidRDefault="004E4E8F" w:rsidP="009527B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>
              <w:rPr>
                <w:rFonts w:ascii="Franklin Gothic Book" w:hAnsi="Franklin Gothic Book"/>
                <w:sz w:val="20"/>
                <w:szCs w:val="20"/>
              </w:rPr>
              <w:t>Місце</w:t>
            </w:r>
            <w:proofErr w:type="spellEnd"/>
          </w:p>
          <w:p w14:paraId="25EE1238" w14:textId="77777777" w:rsidR="004E4E8F" w:rsidRPr="00B558F4" w:rsidRDefault="004E4E8F" w:rsidP="009527B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>
              <w:rPr>
                <w:rFonts w:ascii="Franklin Gothic Book" w:hAnsi="Franklin Gothic Book"/>
                <w:sz w:val="20"/>
                <w:szCs w:val="20"/>
              </w:rPr>
              <w:t>проведенн</w:t>
            </w:r>
            <w:r w:rsidRPr="00B558F4">
              <w:rPr>
                <w:rFonts w:ascii="Franklin Gothic Book" w:hAnsi="Franklin Gothic Book"/>
                <w:sz w:val="20"/>
                <w:szCs w:val="20"/>
              </w:rPr>
              <w:t>я</w:t>
            </w:r>
            <w:proofErr w:type="spellEnd"/>
          </w:p>
          <w:p w14:paraId="393DBE85" w14:textId="77777777" w:rsidR="004E4E8F" w:rsidRPr="00B558F4" w:rsidRDefault="004E4E8F" w:rsidP="009527B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>
              <w:rPr>
                <w:rFonts w:ascii="Franklin Gothic Book" w:hAnsi="Franklin Gothic Book"/>
                <w:sz w:val="20"/>
                <w:szCs w:val="20"/>
              </w:rPr>
              <w:t>пові</w:t>
            </w:r>
            <w:r w:rsidRPr="00B558F4">
              <w:rPr>
                <w:rFonts w:ascii="Franklin Gothic Book" w:hAnsi="Franklin Gothic Book"/>
                <w:sz w:val="20"/>
                <w:szCs w:val="20"/>
              </w:rPr>
              <w:t>рки</w:t>
            </w:r>
            <w:proofErr w:type="spellEnd"/>
          </w:p>
          <w:p w14:paraId="10C2B56F" w14:textId="77777777" w:rsidR="004E4E8F" w:rsidRPr="00021F65" w:rsidRDefault="004E4E8F" w:rsidP="009527B4">
            <w:pPr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324" w:type="pct"/>
            <w:vMerge w:val="restart"/>
          </w:tcPr>
          <w:p w14:paraId="18B710E2" w14:textId="77777777" w:rsidR="004E4E8F" w:rsidRPr="00B558F4" w:rsidRDefault="004E4E8F" w:rsidP="009527B4">
            <w:pPr>
              <w:ind w:left="-14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>
              <w:rPr>
                <w:rFonts w:ascii="Franklin Gothic Book" w:hAnsi="Franklin Gothic Book"/>
                <w:sz w:val="20"/>
                <w:szCs w:val="20"/>
              </w:rPr>
              <w:t xml:space="preserve">Дата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</w:rPr>
              <w:t>наступ</w:t>
            </w:r>
            <w:proofErr w:type="spellEnd"/>
            <w:r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proofErr w:type="spellStart"/>
            <w:proofErr w:type="gramStart"/>
            <w:r>
              <w:rPr>
                <w:rFonts w:ascii="Franklin Gothic Book" w:hAnsi="Franklin Gothic Book"/>
                <w:sz w:val="20"/>
                <w:szCs w:val="20"/>
              </w:rPr>
              <w:t>ної</w:t>
            </w:r>
            <w:proofErr w:type="spellEnd"/>
            <w:r>
              <w:rPr>
                <w:rFonts w:ascii="Franklin Gothic Book" w:hAnsi="Franklin Gothic Book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</w:rPr>
              <w:t>пові</w:t>
            </w:r>
            <w:r w:rsidRPr="00B558F4">
              <w:rPr>
                <w:rFonts w:ascii="Franklin Gothic Book" w:hAnsi="Franklin Gothic Book"/>
                <w:sz w:val="20"/>
                <w:szCs w:val="20"/>
              </w:rPr>
              <w:t>рки</w:t>
            </w:r>
            <w:proofErr w:type="spellEnd"/>
            <w:proofErr w:type="gramEnd"/>
          </w:p>
        </w:tc>
        <w:tc>
          <w:tcPr>
            <w:tcW w:w="417" w:type="pct"/>
            <w:tcBorders>
              <w:bottom w:val="nil"/>
            </w:tcBorders>
          </w:tcPr>
          <w:p w14:paraId="7C7212DE" w14:textId="0FF9A746" w:rsidR="004E4E8F" w:rsidRPr="004E4E8F" w:rsidRDefault="004E4E8F" w:rsidP="009527B4">
            <w:pPr>
              <w:ind w:left="-143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Вартість робіт за 1 од. без ПДВ (грн.)</w:t>
            </w:r>
          </w:p>
        </w:tc>
      </w:tr>
      <w:tr w:rsidR="004E4E8F" w:rsidRPr="00021F65" w14:paraId="2A1A7722" w14:textId="3F4ACC27" w:rsidTr="004E4E8F">
        <w:trPr>
          <w:cantSplit/>
        </w:trPr>
        <w:tc>
          <w:tcPr>
            <w:tcW w:w="307" w:type="pct"/>
            <w:vMerge/>
          </w:tcPr>
          <w:p w14:paraId="65A31F77" w14:textId="77777777" w:rsidR="004E4E8F" w:rsidRPr="00021F65" w:rsidRDefault="004E4E8F" w:rsidP="009527B4">
            <w:pPr>
              <w:spacing w:line="360" w:lineRule="auto"/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721" w:type="pct"/>
            <w:vMerge/>
          </w:tcPr>
          <w:p w14:paraId="3DFB1596" w14:textId="77777777" w:rsidR="004E4E8F" w:rsidRPr="00021F65" w:rsidRDefault="004E4E8F" w:rsidP="009527B4">
            <w:pPr>
              <w:spacing w:line="360" w:lineRule="auto"/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23" w:type="pct"/>
            <w:vMerge/>
          </w:tcPr>
          <w:p w14:paraId="6477F0E9" w14:textId="77777777" w:rsidR="004E4E8F" w:rsidRPr="00021F65" w:rsidRDefault="004E4E8F" w:rsidP="009527B4">
            <w:pPr>
              <w:spacing w:line="360" w:lineRule="auto"/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48" w:type="pct"/>
            <w:vMerge/>
          </w:tcPr>
          <w:p w14:paraId="6861F72E" w14:textId="77777777" w:rsidR="004E4E8F" w:rsidRPr="00021F65" w:rsidRDefault="004E4E8F" w:rsidP="009527B4">
            <w:pPr>
              <w:spacing w:line="360" w:lineRule="auto"/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48" w:type="pct"/>
            <w:vMerge/>
          </w:tcPr>
          <w:p w14:paraId="11548611" w14:textId="77777777" w:rsidR="004E4E8F" w:rsidRPr="00021F65" w:rsidRDefault="004E4E8F" w:rsidP="009527B4">
            <w:pPr>
              <w:spacing w:line="360" w:lineRule="auto"/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09" w:type="pct"/>
          </w:tcPr>
          <w:p w14:paraId="72A7F24B" w14:textId="77777777" w:rsidR="004E4E8F" w:rsidRPr="00B558F4" w:rsidRDefault="004E4E8F" w:rsidP="009527B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>
              <w:rPr>
                <w:rFonts w:ascii="Franklin Gothic Book" w:hAnsi="Franklin Gothic Book"/>
                <w:sz w:val="20"/>
                <w:szCs w:val="20"/>
              </w:rPr>
              <w:t>Клас</w:t>
            </w:r>
            <w:proofErr w:type="spellEnd"/>
            <w:r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</w:rPr>
              <w:t>точності</w:t>
            </w:r>
            <w:proofErr w:type="spellEnd"/>
            <w:r>
              <w:rPr>
                <w:rFonts w:ascii="Franklin Gothic Book" w:hAnsi="Franklin Gothic Book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Franklin Gothic Book" w:hAnsi="Franklin Gothic Book"/>
                <w:sz w:val="20"/>
                <w:szCs w:val="20"/>
              </w:rPr>
              <w:t>похибка</w:t>
            </w:r>
            <w:proofErr w:type="spellEnd"/>
          </w:p>
        </w:tc>
        <w:tc>
          <w:tcPr>
            <w:tcW w:w="437" w:type="pct"/>
          </w:tcPr>
          <w:p w14:paraId="30072953" w14:textId="77777777" w:rsidR="004E4E8F" w:rsidRPr="006F6CD0" w:rsidRDefault="004E4E8F" w:rsidP="009527B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>
              <w:rPr>
                <w:rFonts w:ascii="Franklin Gothic Book" w:hAnsi="Franklin Gothic Book"/>
                <w:sz w:val="20"/>
                <w:szCs w:val="20"/>
                <w:lang w:val="uk-UA"/>
              </w:rPr>
              <w:t>Граничний діапазон вимірювань</w:t>
            </w:r>
          </w:p>
        </w:tc>
        <w:tc>
          <w:tcPr>
            <w:tcW w:w="214" w:type="pct"/>
            <w:vMerge/>
          </w:tcPr>
          <w:p w14:paraId="1DC91538" w14:textId="77777777" w:rsidR="004E4E8F" w:rsidRPr="00021F65" w:rsidRDefault="004E4E8F" w:rsidP="009527B4">
            <w:pPr>
              <w:spacing w:line="360" w:lineRule="auto"/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293" w:type="pct"/>
            <w:vMerge/>
          </w:tcPr>
          <w:p w14:paraId="463FC46F" w14:textId="77777777" w:rsidR="004E4E8F" w:rsidRPr="00021F65" w:rsidRDefault="004E4E8F" w:rsidP="009527B4">
            <w:pPr>
              <w:spacing w:line="360" w:lineRule="auto"/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560" w:type="pct"/>
            <w:vMerge/>
          </w:tcPr>
          <w:p w14:paraId="175FADEB" w14:textId="77777777" w:rsidR="004E4E8F" w:rsidRPr="00021F65" w:rsidRDefault="004E4E8F" w:rsidP="009527B4">
            <w:pPr>
              <w:spacing w:line="360" w:lineRule="auto"/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324" w:type="pct"/>
            <w:vMerge/>
          </w:tcPr>
          <w:p w14:paraId="4C9FD0CF" w14:textId="77777777" w:rsidR="004E4E8F" w:rsidRPr="00021F65" w:rsidRDefault="004E4E8F" w:rsidP="009527B4">
            <w:pPr>
              <w:spacing w:line="360" w:lineRule="auto"/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  <w:tc>
          <w:tcPr>
            <w:tcW w:w="417" w:type="pct"/>
            <w:tcBorders>
              <w:top w:val="nil"/>
            </w:tcBorders>
          </w:tcPr>
          <w:p w14:paraId="3386D799" w14:textId="77777777" w:rsidR="004E4E8F" w:rsidRPr="00021F65" w:rsidRDefault="004E4E8F" w:rsidP="009527B4">
            <w:pPr>
              <w:spacing w:line="360" w:lineRule="auto"/>
              <w:jc w:val="center"/>
              <w:rPr>
                <w:rFonts w:ascii="Franklin Gothic Book" w:hAnsi="Franklin Gothic Book"/>
                <w:sz w:val="22"/>
                <w:szCs w:val="22"/>
              </w:rPr>
            </w:pPr>
          </w:p>
        </w:tc>
      </w:tr>
      <w:tr w:rsidR="004E4E8F" w:rsidRPr="009527B4" w14:paraId="09FDCCAB" w14:textId="5709E3D8" w:rsidTr="004E4E8F">
        <w:trPr>
          <w:trHeight w:val="311"/>
        </w:trPr>
        <w:tc>
          <w:tcPr>
            <w:tcW w:w="307" w:type="pct"/>
          </w:tcPr>
          <w:p w14:paraId="54591656" w14:textId="77777777" w:rsidR="004E4E8F" w:rsidRPr="009527B4" w:rsidRDefault="004E4E8F" w:rsidP="0062532E">
            <w:pPr>
              <w:spacing w:line="36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527B4">
              <w:rPr>
                <w:rFonts w:ascii="Franklin Gothic Book" w:hAnsi="Franklin Gothic Book"/>
                <w:b/>
                <w:sz w:val="20"/>
                <w:szCs w:val="20"/>
              </w:rPr>
              <w:t>1</w:t>
            </w:r>
          </w:p>
        </w:tc>
        <w:tc>
          <w:tcPr>
            <w:tcW w:w="721" w:type="pct"/>
          </w:tcPr>
          <w:p w14:paraId="78BAC9EA" w14:textId="77777777" w:rsidR="004E4E8F" w:rsidRPr="009527B4" w:rsidRDefault="004E4E8F" w:rsidP="0062532E">
            <w:pPr>
              <w:spacing w:line="36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527B4">
              <w:rPr>
                <w:rFonts w:ascii="Franklin Gothic Book" w:hAnsi="Franklin Gothic Book"/>
                <w:b/>
                <w:sz w:val="20"/>
                <w:szCs w:val="20"/>
              </w:rPr>
              <w:t>2</w:t>
            </w:r>
          </w:p>
        </w:tc>
        <w:tc>
          <w:tcPr>
            <w:tcW w:w="423" w:type="pct"/>
          </w:tcPr>
          <w:p w14:paraId="30E10CB2" w14:textId="77777777" w:rsidR="004E4E8F" w:rsidRPr="009527B4" w:rsidRDefault="004E4E8F" w:rsidP="0062532E">
            <w:pPr>
              <w:spacing w:line="36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527B4">
              <w:rPr>
                <w:rFonts w:ascii="Franklin Gothic Book" w:hAnsi="Franklin Gothic Book"/>
                <w:b/>
                <w:sz w:val="20"/>
                <w:szCs w:val="20"/>
              </w:rPr>
              <w:t>3</w:t>
            </w:r>
          </w:p>
        </w:tc>
        <w:tc>
          <w:tcPr>
            <w:tcW w:w="448" w:type="pct"/>
          </w:tcPr>
          <w:p w14:paraId="44B0D7B7" w14:textId="77777777" w:rsidR="004E4E8F" w:rsidRPr="009527B4" w:rsidRDefault="004E4E8F" w:rsidP="0062532E">
            <w:pPr>
              <w:spacing w:line="36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527B4">
              <w:rPr>
                <w:rFonts w:ascii="Franklin Gothic Book" w:hAnsi="Franklin Gothic Book"/>
                <w:b/>
                <w:sz w:val="20"/>
                <w:szCs w:val="20"/>
              </w:rPr>
              <w:t>4</w:t>
            </w:r>
          </w:p>
        </w:tc>
        <w:tc>
          <w:tcPr>
            <w:tcW w:w="448" w:type="pct"/>
          </w:tcPr>
          <w:p w14:paraId="4F505328" w14:textId="77777777" w:rsidR="004E4E8F" w:rsidRPr="009527B4" w:rsidRDefault="004E4E8F" w:rsidP="0062532E">
            <w:pPr>
              <w:spacing w:line="36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527B4">
              <w:rPr>
                <w:rFonts w:ascii="Franklin Gothic Book" w:hAnsi="Franklin Gothic Book"/>
                <w:b/>
                <w:sz w:val="20"/>
                <w:szCs w:val="20"/>
              </w:rPr>
              <w:t>5</w:t>
            </w:r>
          </w:p>
        </w:tc>
        <w:tc>
          <w:tcPr>
            <w:tcW w:w="409" w:type="pct"/>
          </w:tcPr>
          <w:p w14:paraId="579310E7" w14:textId="77777777" w:rsidR="004E4E8F" w:rsidRPr="009527B4" w:rsidRDefault="004E4E8F" w:rsidP="0062532E">
            <w:pPr>
              <w:spacing w:line="36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527B4">
              <w:rPr>
                <w:rFonts w:ascii="Franklin Gothic Book" w:hAnsi="Franklin Gothic Book"/>
                <w:b/>
                <w:sz w:val="20"/>
                <w:szCs w:val="20"/>
              </w:rPr>
              <w:t>6</w:t>
            </w:r>
          </w:p>
        </w:tc>
        <w:tc>
          <w:tcPr>
            <w:tcW w:w="437" w:type="pct"/>
          </w:tcPr>
          <w:p w14:paraId="3FFC52EC" w14:textId="77777777" w:rsidR="004E4E8F" w:rsidRPr="009527B4" w:rsidRDefault="004E4E8F" w:rsidP="0062532E">
            <w:pPr>
              <w:spacing w:line="36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527B4">
              <w:rPr>
                <w:rFonts w:ascii="Franklin Gothic Book" w:hAnsi="Franklin Gothic Book"/>
                <w:b/>
                <w:sz w:val="20"/>
                <w:szCs w:val="20"/>
              </w:rPr>
              <w:t>7</w:t>
            </w:r>
          </w:p>
        </w:tc>
        <w:tc>
          <w:tcPr>
            <w:tcW w:w="214" w:type="pct"/>
          </w:tcPr>
          <w:p w14:paraId="4E05FBE1" w14:textId="77777777" w:rsidR="004E4E8F" w:rsidRPr="009527B4" w:rsidRDefault="004E4E8F" w:rsidP="0062532E">
            <w:pPr>
              <w:spacing w:line="36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527B4">
              <w:rPr>
                <w:rFonts w:ascii="Franklin Gothic Book" w:hAnsi="Franklin Gothic Book"/>
                <w:b/>
                <w:sz w:val="20"/>
                <w:szCs w:val="20"/>
              </w:rPr>
              <w:t>8</w:t>
            </w:r>
          </w:p>
        </w:tc>
        <w:tc>
          <w:tcPr>
            <w:tcW w:w="293" w:type="pct"/>
          </w:tcPr>
          <w:p w14:paraId="569CBFE7" w14:textId="77777777" w:rsidR="004E4E8F" w:rsidRPr="009527B4" w:rsidRDefault="004E4E8F" w:rsidP="0062532E">
            <w:pPr>
              <w:spacing w:line="36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527B4">
              <w:rPr>
                <w:rFonts w:ascii="Franklin Gothic Book" w:hAnsi="Franklin Gothic Book"/>
                <w:b/>
                <w:sz w:val="20"/>
                <w:szCs w:val="20"/>
              </w:rPr>
              <w:t>9</w:t>
            </w:r>
          </w:p>
        </w:tc>
        <w:tc>
          <w:tcPr>
            <w:tcW w:w="560" w:type="pct"/>
          </w:tcPr>
          <w:p w14:paraId="567AE09A" w14:textId="77777777" w:rsidR="004E4E8F" w:rsidRPr="009527B4" w:rsidRDefault="004E4E8F" w:rsidP="0062532E">
            <w:pPr>
              <w:spacing w:line="360" w:lineRule="auto"/>
              <w:jc w:val="center"/>
              <w:rPr>
                <w:rFonts w:ascii="Franklin Gothic Book" w:hAnsi="Franklin Gothic Book"/>
                <w:b/>
                <w:sz w:val="20"/>
                <w:szCs w:val="20"/>
                <w:lang w:val="en-US"/>
              </w:rPr>
            </w:pPr>
            <w:r w:rsidRPr="009527B4">
              <w:rPr>
                <w:rFonts w:ascii="Franklin Gothic Book" w:hAnsi="Franklin Gothic Book"/>
                <w:b/>
                <w:sz w:val="20"/>
                <w:szCs w:val="20"/>
              </w:rPr>
              <w:t>10</w:t>
            </w:r>
          </w:p>
        </w:tc>
        <w:tc>
          <w:tcPr>
            <w:tcW w:w="324" w:type="pct"/>
          </w:tcPr>
          <w:p w14:paraId="43074C10" w14:textId="77777777" w:rsidR="004E4E8F" w:rsidRPr="009527B4" w:rsidRDefault="004E4E8F" w:rsidP="0062532E">
            <w:pPr>
              <w:rPr>
                <w:rFonts w:ascii="Franklin Gothic Book" w:hAnsi="Franklin Gothic Book"/>
                <w:b/>
                <w:sz w:val="20"/>
                <w:szCs w:val="20"/>
              </w:rPr>
            </w:pPr>
            <w:r w:rsidRPr="009527B4">
              <w:rPr>
                <w:rFonts w:ascii="Franklin Gothic Book" w:hAnsi="Franklin Gothic Book"/>
                <w:b/>
                <w:sz w:val="20"/>
                <w:szCs w:val="20"/>
              </w:rPr>
              <w:t xml:space="preserve">       11</w:t>
            </w:r>
          </w:p>
        </w:tc>
        <w:tc>
          <w:tcPr>
            <w:tcW w:w="417" w:type="pct"/>
          </w:tcPr>
          <w:p w14:paraId="3176B873" w14:textId="393006CA" w:rsidR="004E4E8F" w:rsidRPr="004E4E8F" w:rsidRDefault="004E4E8F" w:rsidP="004E4E8F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  <w:lang w:val="uk-UA"/>
              </w:rPr>
            </w:pPr>
            <w:r>
              <w:rPr>
                <w:rFonts w:ascii="Franklin Gothic Book" w:hAnsi="Franklin Gothic Book"/>
                <w:b/>
                <w:sz w:val="20"/>
                <w:szCs w:val="20"/>
                <w:lang w:val="uk-UA"/>
              </w:rPr>
              <w:t>12</w:t>
            </w:r>
          </w:p>
        </w:tc>
      </w:tr>
      <w:tr w:rsidR="004E4E8F" w:rsidRPr="000E01AE" w14:paraId="0BB74ABB" w14:textId="328EEB9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8134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16E693D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26C3554F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ГПП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2EAC913D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Э365-1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2D4CAD5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84430854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71A20CA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70CCA27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758248E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2232FE3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194F3E0D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100C49CC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4277DF1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2FF0FB9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518BB15B" w14:textId="4AEF98E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AB0B1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4219381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5C899043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ГПП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2470463D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Э365-1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02435B3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84561881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6D0F2AA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79E3B15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2F18412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5089806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46104244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78CB09C9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2043511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64C8DA3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3EA82E72" w14:textId="086827B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FD881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1D50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килоамперметр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58936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ГПП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DD481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Э365-1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0E245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742910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40DE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5D53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0B23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3098C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62E79C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245C1E2C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E30E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C8E9C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551382E7" w14:textId="1CBE588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9B5D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7115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килоамперметр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1B058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ГПП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B6E31A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Э365-1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3530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743484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062E8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3E73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9A0E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DE0CF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52EBD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37FEC08F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2DF4C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56307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5B45E374" w14:textId="7E8D483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1BC3F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F9F0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мегаваттметр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540E3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ГПП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8720C7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Д365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0143B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06552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0948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E19D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1318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6EB2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722F7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35650645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E42C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1999F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628EF04C" w14:textId="2A35578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B47B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F964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мегаваттметр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54A8C3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ГПП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DB168E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Д365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FD3E0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06561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0359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455B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93D8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69202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465E5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70C5CC38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386BD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6C917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19486E33" w14:textId="6F165D5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58CEC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BF02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мегаварметр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D81D3E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ГПП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E6CC02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Д365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D459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13302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D2812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2695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0589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484B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3EF63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4C33AEDC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81E8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8F41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489BED4" w14:textId="1A898D8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5AE5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3B7C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мегаварметр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2EADDB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ГПП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06C80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Д365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F17F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8456897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A7DBD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990E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0-4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29114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8104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564F0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125E094E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7BF1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07F04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157DF4EC" w14:textId="0D98B08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81B6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37FF13E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4FAAAD1A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61BF9CC7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0EEE726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660985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6CA8D4A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23F2093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17577B7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12273AF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060E40A5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6BD2B9C7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0E2DFE3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35B8E66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6BD5C5BD" w14:textId="116B386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805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09EB29D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1DB084D5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17E4988D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37BD236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660859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6E03F98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2988014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61A6408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42069AA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12675B60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22292487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1F6B20C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595FE2D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510E3F59" w14:textId="4E8D617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D422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1149C23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55ABA13A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34550D3B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3DE95E2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125955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3CCD260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2539A98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302A3E1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5F9DF21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495C68F7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7933B00E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4EF6119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20E1D20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3A1462B2" w14:textId="1243135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2395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02DED45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3984AC7A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31D997DE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03A3FE7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860749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4564B98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442F05C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5AFE706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6E2BCF1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21B4F98E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36D67FA6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5DEBCC9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3248A37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B1D2BB5" w14:textId="27B3663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1617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192B388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2A23D05C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3AFD19F0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1AD8CEB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859479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0A7F747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56A2AF5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3A2EC2A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2EEF47A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2C9CC595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1554BEE5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6F2C21E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28662ED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458E5E5D" w14:textId="731FD18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2663D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37B927C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55389DD7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780C2E0C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064F869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661032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33EBD91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79F395E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10CA9D4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47FF947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32EF6881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2588FD73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136FDD6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26B6500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3F503A2" w14:textId="3B29260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6DF5E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4573DAD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08A00F3B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7F7504B9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4743398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859483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790391F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19029B7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1413516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44263A6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099B496D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255CA36E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6DF67BB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34A50D0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817C02C" w14:textId="3AF16C4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23EA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5303751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46B0C0B6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05DDE488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2C94E3C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018148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66F3809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26981FC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35070A3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6A20281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6EAFC097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677C5BD0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28DB174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5AD3DC7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4A1E6C9A" w14:textId="0CBDF16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45497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9E016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A83FAF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9FD4D8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54C1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922640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5F91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180D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3BE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7FD72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6CD346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2EF1E698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28179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E23E3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B17FEED" w14:textId="1B7A1A0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91AE1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8CF6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A7074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8BC2E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7E05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023994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73DB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A70E2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6363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A021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5E2137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282D090F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1424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463C9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5E43D69F" w14:textId="3F902F5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83DE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EB73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76B1C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84D880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2A3B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859235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FF1E3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7C89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6951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20CC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06F47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5B09D9D9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F7389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53AC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31318B6A" w14:textId="415CCF2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67B4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04B5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E738A0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41ACF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35320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197980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CB3D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C50F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BECD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9A331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A72000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6A835246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8431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372A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6A3E529" w14:textId="6DD2D4B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29BD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54156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C5A673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8F4CB1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DDDA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922604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ACD76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FBFA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7C5E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0FCA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94731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174D094E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ABB6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8A04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56E989A4" w14:textId="336A2F4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B3D13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82C59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E1FFFA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25EB6A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53A4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147355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A219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78F9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0-750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DCB01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5BE4C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6392C2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660203BA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5DC1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A5261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25467C9" w14:textId="59B4068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3B68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DF50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килоамперметр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DC4C4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26805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FD795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168754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492D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21F76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0-1,5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C23B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24D3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A9F474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7613D111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86B9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AE9F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6964089F" w14:textId="229DA34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3B18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E06F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килоамперметр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D732A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7F8C3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F16E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060072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E490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4528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0-1,5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E0B3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00E32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15ECB3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55265559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5100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8DEE1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5973F64" w14:textId="23F4395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BAB2E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2E15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мегаваттметр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CD54D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FB214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Д341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CF919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002529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03B8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C840F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0-15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15A4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092F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3299F1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5548A3B1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BCA1C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483C3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6226B84C" w14:textId="4D3A9E4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889E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0CC1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мегаваттметр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D2A57C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236E0D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Д341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1A0B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007990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E9A7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7A95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0-15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8ECC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4FD37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70B29B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7680C2A4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801B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D7390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FF04DF2" w14:textId="47B47C1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2E41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7DF023A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009434F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ЦРП-1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50C1490A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221BE5E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127625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234F384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312F4E4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7EDA694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1C06D70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4D745E4B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04523DEA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621DE53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72096C6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5F2472DF" w14:textId="6E9164E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0F43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44B548B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79B38A5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ЦРП-1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77CF2117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6035685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035468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7BF19F1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7F71E18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4EE577F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5438380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0BCAB466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7A775B95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50015B9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5AD9649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3BFCFAD5" w14:textId="60F59B6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B0E0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03294F6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62D6F31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ЦРП-1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6B386B55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6E7A92A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109308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6F5873A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2F5A5C1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0-7,5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388B804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5AC5C85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70A283B2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25A32D51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000E346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4957730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325D610" w14:textId="3AE44DE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85AF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01287CE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094CFE0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ЦРП-1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69BAA816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Э325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38CF534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058141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04B9E57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6AA5D66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0-7,5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77203AF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2A83CD8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1D6FC6BA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64278085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5A7A5BE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638E3F0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576A9FF3" w14:textId="6315101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1EF69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629A99E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600F68C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ЦРП-1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4A332156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Э325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2692BCE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058157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6666C46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0F88E03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0-7,5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110E2DB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67FCA4D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624D94E4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5555CA2A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5739973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3A180C3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CBA7BFC" w14:textId="47987D9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02FF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468AC2A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545B897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ЦРП-1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56B49408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Э325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689FEAE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058159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5A0333E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47EBD1A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0-7,5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3CD7DE1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40702F6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2AD7B02E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2F8E90CE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0B55FC3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401779E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90F7A9A" w14:textId="5FAD520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6BDC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64BD8D6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56E6378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ЦРП-1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58EE1096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Э325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3FFF27B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058147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3AA2FCB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19C671B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0-7,5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6D04726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5EA506B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7BFEC67C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78116B7E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4F55C91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1731146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54E2FC71" w14:textId="50E8E49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2F39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7A23904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41629CD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ЦРП-1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7F2845B6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Э377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4707543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549390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7F37DBE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1CFC707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0-7,5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1B73FBD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4B9078A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0071CF47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29298F24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3A65225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119797D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B93F350" w14:textId="7FA97C3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703E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DB14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781F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ЦРП-1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25E10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F6A8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301675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660F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18AE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1A0D0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732C0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CB188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0EE36F99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CF51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0EDA5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370AED0C" w14:textId="68DA1FF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0A1E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931AB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755F1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ЦРП-1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CE9395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008FE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303771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C488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87B0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0-75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496B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75FF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F8A2DB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5C8C5A2A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BD65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09AFC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25F0D1F" w14:textId="75A87B9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C199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3D51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418F6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ЦРП-1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7D617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CD82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389150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CC83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A292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0-200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BA372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1C50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087DD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46791FD2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C6A2C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995E9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6E0D44B0" w14:textId="25CDA1F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48E3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3F23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052A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ЦРП-1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03B6C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Э365-1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9454C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85472671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5F7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D085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0-150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26BC5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4267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409AE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22C43460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A0A6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A560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B0DF234" w14:textId="5953C66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1425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3E7AD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AD10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ЦРП-1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12A32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Э378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2C8C4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726545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0EE1B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582B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0-150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A5906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A0E5E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FC041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339F5D73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0C47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E3DA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27B45A0" w14:textId="37C0BF6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A116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5DADE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603E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ЦРП-1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0DF16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Э378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AEF8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061452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F347F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1D85B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0-400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0E0E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1DD8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FD7B5D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7E724C0A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C10C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7CD7F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354EF2E4" w14:textId="68762C5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0DF3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319B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BF483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ЦРП-1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35188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Э378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BB48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296026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69B55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5EFF6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0-150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791E1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3FBA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9D7FD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56BFBFBA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B32F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0118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34CBF836" w14:textId="69FC13B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8E168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C1EB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1F97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ЦРП-1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D090D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Э378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10CF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376920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C3AE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DB6B9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0-150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BBF70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143C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910606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71A0F5F5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8B9C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8C765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DD8F090" w14:textId="55A4F04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DFF32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3D0E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1AFB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ЦРП-1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1EE71C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Э378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94D8A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821747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8D42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F2F8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0-150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CE848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F74C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FDD8C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431302E0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21BF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A2934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4742ECF4" w14:textId="7EF81F0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7F81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564B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6573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ЦРП-1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CA76E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Э378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40079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376385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11E6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72AE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0-750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4EA0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3FFA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30747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3E9AFA52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1F93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CBE18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4BA54E87" w14:textId="1B98E87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92009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9ED97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09FFD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ЦРП-1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92290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Э378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FDC6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055859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66F0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D0CD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0-750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29D0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DDD7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52D16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4ADF9A8E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9134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AFBF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BD5DA6E" w14:textId="2A4016C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72AD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6245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килоамперметр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C56F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ЦРП-1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C0771A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Э378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6149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670507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086C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F024E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3FE2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F9979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8BCD8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03B1672A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F6EA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B7B6E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37E0EC48" w14:textId="5DF07C2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9AA44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1775D9B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1F2EAB69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ЦРП-2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5C7291C4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324EF60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127764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1A404A2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2F68653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53000D0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43FFBC4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44E6AC43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606B5038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0FF151E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6DD6F17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51916FE9" w14:textId="69F9C57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5514F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749D24A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4B941C85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ЦРП-2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0C16EBEB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6665426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223315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55B2484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338CCA1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3B3130C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69289E5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564ECF29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286E3F26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287953D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2E18FCE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6FC5004" w14:textId="0FAC381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F2891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5044243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612ED84D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ЦРП-2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5D2CFF40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22492F1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223324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6C9F597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3838369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5F92611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0DA4B33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027AF283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41B6364D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064DEFF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5CF086F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52F97275" w14:textId="1276D64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8F81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530C30F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15C02DAF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ЦРП-2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08A548E7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47EA6D7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437407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0776DDE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762CA98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2A71B25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66D3498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52B9D541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3E370471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5FB2371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740710C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45B5ADFC" w14:textId="4E1B517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D64F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56326C7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6776F96C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ЦРП-2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5A4BA449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22EA6E9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223222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16A2850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73D6516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7FFCEF6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2578EAF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2ADA76D2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1A0D2A83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06249D5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09125FC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59696C02" w14:textId="20F0818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07509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6EF6C7F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0C622593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ЦРП-2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2C483FF6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6ACA85C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0438923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7679F83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4034D56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45EBFF3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09AB24F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05B704B6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593C64D3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7CF4E10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45A5C8A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38A56A4D" w14:textId="041043E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77D9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023F81A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595C76AB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ЦРП-2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4B416A05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278D21E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223282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6C5962F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3C36A0B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16C006B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5FCE4E7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08A5A0C6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55158879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36215AC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7F09D17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3A0F2B1B" w14:textId="36B5357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E12B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4029F64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24D8E7F8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ЦРП-2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3047CC18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4D6D74A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223368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7B20425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1F9EEFF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2F69565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772104A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48BBEFA7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6CE5BF0B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44DEFFF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60D2016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334D3B03" w14:textId="738CDC6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58C5D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16B8A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6DC05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23A799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E1751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704442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56E64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CC03B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0-150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81F0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8A762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39BB1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5AD8DA39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89F8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1462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58ABF008" w14:textId="2C1CDFB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DBFAD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0F24A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E7F45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58163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218E9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704443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8896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C1DF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0-150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7709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36359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3475D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5DC57C45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3D59D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F6D6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ED3CB5E" w14:textId="4CD6222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50D3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D9A6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91C8A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899AC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C368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705119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48C3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641C8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0-150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A66AB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9A16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912CCD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6970AC81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6D0C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E8078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36287F6D" w14:textId="5976BBE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98A8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46581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F771A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78F21D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ED424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668220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14DF2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C2E0C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0-150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6B9F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919F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B6CFE8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5252DEAE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5AC8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4A88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607CE029" w14:textId="229106D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3DE8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CC7C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9A0C6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99804E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DC08E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856531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E543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1BB1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0-400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2430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826B2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5FB41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5B94D403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66A6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BF9BB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8AB1412" w14:textId="41C5141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070B8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E104E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87003E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125F0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B932B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703919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C729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52DA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6146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8682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FE892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0BAA0B6C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4F4A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FBB8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0022313" w14:textId="4AEACED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C91C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89177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килоамперметр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55A6A3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ЦРП-2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E6B1D4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40DA1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049942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BC0E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362B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8FAED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2970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D931EC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585D1C06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09049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0EC86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756F495" w14:textId="2B2BFD2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839EF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6FA3823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6EC700BF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637482F7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Э365-1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07D1270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89761487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7DD2331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03FE0DF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0-100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446B4B4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633478C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6F0A3FC9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773DE585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1C9B27E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519A944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1B379AA8" w14:textId="323872D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B0ED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2C1D41C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797216CF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28E1EC07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7E28808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198330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72D715B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40696F6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0-7,5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27E31BA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4EA9BF9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61272A51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368F3CF1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3021C96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3A9986C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3157488C" w14:textId="2ED46BB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E1A5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6AC13CC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12455CDC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0A08311A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7750695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749497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62E71A7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56EED62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0-7,5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239A028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66602B5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126BA630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46D34366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31CD703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26361DA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9E0DF14" w14:textId="051B9FE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6F6C7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60B61AE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45336F21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613B22F2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Э365-1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34B8959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907403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284F055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7A8BB0E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0-7,5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5C0E0B1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21CB8F4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19445330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6D381B59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1C7E070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0FD12DE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6C6F8D1" w14:textId="66DB462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AD0F1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0F8E7CC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6854AB5D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133EF1EB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Э365-1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70D383C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91564537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7D729CF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30FB9FF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0-7,5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4033CB0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1E00834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14B98D1F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2D678C92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78887A4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051FC98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144CC855" w14:textId="2F81D9D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41E4D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624B488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7D2AA46E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67F3090B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Э378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71AED93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673492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5BCFF43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53D9994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0-7,5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5DDB3AA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3E66C38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07690E15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644DF9E4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1E789DD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238FCD2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56AB3252" w14:textId="5EBD164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1C53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128185E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0DF9C788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42686820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Э378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3A6F648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188112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5E712F4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3730215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0-7,5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4C7B0EC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27F370F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4140964E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65D3167C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6E127F5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170D3B0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691B94D6" w14:textId="719D3D3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6336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7008C5E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1B9D7DCC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03EFCDC2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Э378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21B54C5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673035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433F712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73E528E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0-7,5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395E2AA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6C97770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09BE1506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5C3933C3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19839C9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3842A5D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560DDAC" w14:textId="6FE05BB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9CE3A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78D963E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46DA9725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4AE53497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Э378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561F700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672713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0F18A67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3FB6DD6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0-7,5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655783E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696C924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0533B72F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2C074B4F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2EE0E93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0D2AF03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40B2A4A8" w14:textId="434F4B1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C368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4D69684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5FD1B95D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0BC11BA0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Э378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0A4D7FC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672902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5A2AAC2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321C733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0-7,5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087C232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1D5C53E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7A0C61A4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480AD9C6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63514AE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53FFD57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9142960" w14:textId="18AE287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91BB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A7E7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32524E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8C4138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ED4B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032067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436D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59C52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E4A1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CCF5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AE991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606F128D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2791E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52B04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18226ED4" w14:textId="3B4147D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0A0A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1E40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56B1B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BADC19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9A9D7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954285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98F91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97B22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9B609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608A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17C40B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34C8A2C1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887E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6EF2C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725AD58" w14:textId="0564A20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808C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0A6A4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9C0387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4034CD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65F6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842986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F6144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75EF2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0-750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42D1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23A74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D40370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1194BA94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67FE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A9737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9259D21" w14:textId="7FBF4C2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B613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0DE1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483AD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C5897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F836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842871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20EBA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D01F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0-750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23A1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BACBB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5D2AC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670FC3E2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AA62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DA8A8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8DFD9F5" w14:textId="23005DB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EF34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2A6D3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ADA4B6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4B501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0CDD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842759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1683B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C78A3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0-750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0E93E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4C238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B2D55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1507006E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83AA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19048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32691388" w14:textId="3AD0C72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8769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CA74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FA2A5B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7BDB3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Э365-1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75514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85348283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BC9F3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4A2E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0-800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5B1C7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ED35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DDA71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4D11D8DF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9C93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75F26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F6C2802" w14:textId="25E0FFD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0600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35ED5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DE028E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150264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Э365-1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9731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б/н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1457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3001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0-800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615C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DE3A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29930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39CBB076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D798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4557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D02AE25" w14:textId="5E0EA49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780C9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24715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DEE86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54808A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Э365-1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423B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87377642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6A3D5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08FC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0-800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59406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796B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DBD48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00C31B9F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7598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CC4AA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D4E69E2" w14:textId="2259E6A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8A6C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E27E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E8F02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10662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Э365-1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EC27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85472602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6C8B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FECF8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6C269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2343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92FDD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195E2FFB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380B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F26EC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DA8EAF2" w14:textId="0891C26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10F25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EC4A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FAF5B5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1260D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Э378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0D9FF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055289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E4EA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D003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0-750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5E0EC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8D49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13E10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27A6BA0A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3BDD6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AF2A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DE97B96" w14:textId="1C9BF4B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006F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F76D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F121C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E6AD9D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Э378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9F3A2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378847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7978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D055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0-750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19DC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1F0C0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E1515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611B8FAF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640A3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07061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B8BB866" w14:textId="7681676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6F099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B905E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382F3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36191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Э378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2E7D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378838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5201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CC4E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0-750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BCF9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482B6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6BE68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59B34C09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78CE3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8224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4B50CECE" w14:textId="7EF895A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DF2D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764B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F9022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91F0D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Э-А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79002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91478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6B3A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5DF7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0-600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A7FA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FFA56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790656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0DF4D847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9D6C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91EB8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41F6600D" w14:textId="76066FF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981D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A843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F69EE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FA69A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Э-А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7454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91478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EA6F4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BB6AC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0-1000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FD384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4D4A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F1B34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7B038290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4C50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0143B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30194865" w14:textId="7B8FDBA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9E67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C9A6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килоамперметр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BD2C99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64E417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Э-А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F1F9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92187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BF0D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146F0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36B0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DDA7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1CDEF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20961C19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0AF7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AB8E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75103AB" w14:textId="3FC5A13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B1971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BDA3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мегаваттметр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BF6BD7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8D43F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Д305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13571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02308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1F8C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B102A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C02C0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583B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C1E9D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5DAF39E9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D876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C750A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59238D46" w14:textId="486E69B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6AE5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FC0B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мегаваттметр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1DB90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11979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Д305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B220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04407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5560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727BE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07FE4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B377F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ED862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60901FA3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A89C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DB6BA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197E9C56" w14:textId="52BDA00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A04E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59D1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мегаваттметр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748A7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B0057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Д305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88E2F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8510517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791ED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1D00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B6DB9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3D08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4AC1B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60BB5D73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CF63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1663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6ED514CC" w14:textId="63AB29D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0487D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9B48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мегаварметр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00A0ED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2A68CE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Д305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3965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0440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AAF92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4D81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3719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9189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0A921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370515C7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21555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71F3F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6F94B11" w14:textId="06A99ED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B68A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6C3A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мегаварметр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EC5FFF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B5EF3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Д305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67BA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04141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22746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D7AEC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59576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A99A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648A75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77208397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6536E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3FF3A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B3EC882" w14:textId="14731B1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6F4B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D758D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мегаварметр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87D68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FF34B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Д305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56F7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8459246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225A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BA0E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0-8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9B0D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1086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D613E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086855FA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7121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E24D5E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8DD1382" w14:textId="6ABEE21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2B99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1F58568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1AFCAA53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6A1F02D9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М381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42BD30B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85678623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6F0306A4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6222AED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0-400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6799A83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0CD6745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1A38D4FE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114FC308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3BF9CA9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37F48F7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65B52A35" w14:textId="3C31369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26593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123FA24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2E414A85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19D4AA28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М340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0E90923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409113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5B45AE4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1B3BCE6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0-250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6069515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4362DC0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42A02627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14E47AB1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1C43879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47079DE3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31A7DFED" w14:textId="0A40EA4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0D3D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7905E32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в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71E7607F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546DDD8C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М367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15D935F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063576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48F883C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00E509F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0-300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6DBD29C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0CF9266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4D42A105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10281CBA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6DE2D23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776967D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217233D" w14:textId="21C14AB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4D75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74164A7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метр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16344DBE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6F972BA4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М381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1572269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87311124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573E696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105EA7B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0-300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1A55687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59951AD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48333E69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70EE2499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7AFEF55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0F5D3850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6C247CAB" w14:textId="06460E0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8EC9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260594A1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метр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3F23B5A3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57FBFD30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М367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792D0582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148956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4F393BB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61B4E679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0-300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73FA879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6D31CC8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2A805B4B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193B16A7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0AE0C64F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48943E5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52D1DC2" w14:textId="7A29553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FA042" w14:textId="77777777" w:rsidR="004E4E8F" w:rsidRPr="006D78AB" w:rsidRDefault="004E4E8F" w:rsidP="0041376A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0E43F2CD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метр 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5FC64862" w14:textId="77777777" w:rsidR="004E4E8F" w:rsidRPr="006D78AB" w:rsidRDefault="004E4E8F" w:rsidP="0041376A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ГЩУ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54D3D45B" w14:textId="77777777" w:rsidR="004E4E8F" w:rsidRPr="006D78AB" w:rsidRDefault="004E4E8F" w:rsidP="0041376A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М367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5D869175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078017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0E870CA6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6DFCF94B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0-300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1CF4ACE8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719A0117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shd w:val="clear" w:color="auto" w:fill="FFFFFF"/>
            <w:vAlign w:val="center"/>
          </w:tcPr>
          <w:p w14:paraId="3C28D421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ЧАО </w:t>
            </w:r>
          </w:p>
          <w:p w14:paraId="055ECABC" w14:textId="77777777" w:rsidR="004E4E8F" w:rsidRPr="006D78AB" w:rsidRDefault="004E4E8F" w:rsidP="0041376A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«ЮЖКОКС»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2094527C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03.23</w:t>
            </w:r>
          </w:p>
        </w:tc>
        <w:tc>
          <w:tcPr>
            <w:tcW w:w="417" w:type="pct"/>
            <w:shd w:val="clear" w:color="auto" w:fill="FFFFFF"/>
          </w:tcPr>
          <w:p w14:paraId="1EB8151A" w14:textId="77777777" w:rsidR="004E4E8F" w:rsidRPr="006D78AB" w:rsidRDefault="004E4E8F" w:rsidP="0041376A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4E2446E0" w14:textId="170E376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9CF3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2A2111B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калибратор</w:t>
            </w:r>
          </w:p>
        </w:tc>
        <w:tc>
          <w:tcPr>
            <w:tcW w:w="423" w:type="pct"/>
            <w:vAlign w:val="center"/>
          </w:tcPr>
          <w:p w14:paraId="51B046A2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7292897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МТМ-1000</w:t>
            </w:r>
          </w:p>
        </w:tc>
        <w:tc>
          <w:tcPr>
            <w:tcW w:w="448" w:type="pct"/>
            <w:vAlign w:val="center"/>
          </w:tcPr>
          <w:p w14:paraId="7AAFB70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б/н</w:t>
            </w:r>
          </w:p>
        </w:tc>
        <w:tc>
          <w:tcPr>
            <w:tcW w:w="409" w:type="pct"/>
            <w:vAlign w:val="center"/>
          </w:tcPr>
          <w:p w14:paraId="420D4E8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разряд</w:t>
            </w:r>
            <w:proofErr w:type="spellEnd"/>
          </w:p>
        </w:tc>
        <w:tc>
          <w:tcPr>
            <w:tcW w:w="437" w:type="pct"/>
            <w:vAlign w:val="center"/>
          </w:tcPr>
          <w:p w14:paraId="13895EF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Мн.пр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</w:t>
            </w:r>
          </w:p>
        </w:tc>
        <w:tc>
          <w:tcPr>
            <w:tcW w:w="214" w:type="pct"/>
            <w:vAlign w:val="center"/>
          </w:tcPr>
          <w:p w14:paraId="180C003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1F72294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03.20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79A78CEB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2BD60FA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03.22</w:t>
            </w:r>
          </w:p>
        </w:tc>
        <w:tc>
          <w:tcPr>
            <w:tcW w:w="417" w:type="pct"/>
          </w:tcPr>
          <w:p w14:paraId="176F28C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1D352B8D" w14:textId="1E7D32E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CFD9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399594D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установка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испытания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защитных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средств</w:t>
            </w:r>
            <w:proofErr w:type="spellEnd"/>
          </w:p>
        </w:tc>
        <w:tc>
          <w:tcPr>
            <w:tcW w:w="423" w:type="pct"/>
            <w:shd w:val="clear" w:color="auto" w:fill="FFFFFF"/>
            <w:vAlign w:val="center"/>
          </w:tcPr>
          <w:p w14:paraId="3A7AFFBA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1BB1485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УИЗС 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7B309C7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12EFC59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3,0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137D1B6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 кВ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4190686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5C01FD2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04.21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535A854F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52B8F8F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04.23</w:t>
            </w:r>
          </w:p>
        </w:tc>
        <w:tc>
          <w:tcPr>
            <w:tcW w:w="417" w:type="pct"/>
            <w:shd w:val="clear" w:color="auto" w:fill="FFFFFF"/>
          </w:tcPr>
          <w:p w14:paraId="4416165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4EDCDA4C" w14:textId="1E62F1D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47CB1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41C05C2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трансформатор тока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0B9D2E4D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2805EE6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УТТ-6М2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0698BD1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38489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2C9BE27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0,2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734CD74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11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2000/5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65EAF6D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60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020D47B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04.18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5285F420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77F360F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04.23</w:t>
            </w:r>
          </w:p>
        </w:tc>
        <w:tc>
          <w:tcPr>
            <w:tcW w:w="417" w:type="pct"/>
            <w:shd w:val="clear" w:color="auto" w:fill="FFFFFF"/>
          </w:tcPr>
          <w:p w14:paraId="54E401A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E160630" w14:textId="4A20EB0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F705A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2A75DEE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трансформатор тока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06F4EBDC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7D09034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УТТ-6М2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5DCFA90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43989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0293B96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0,2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783D3C3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11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2000/5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603B53C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60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5F0B108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04.18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4685ED33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1AE9956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04.23</w:t>
            </w:r>
          </w:p>
        </w:tc>
        <w:tc>
          <w:tcPr>
            <w:tcW w:w="417" w:type="pct"/>
            <w:shd w:val="clear" w:color="auto" w:fill="FFFFFF"/>
          </w:tcPr>
          <w:p w14:paraId="6BE5CA6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60A52AA" w14:textId="6991CCB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80A85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2FB87B2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трансформатор тока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5359D4FF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384D133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УТТ-6М2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7FE6803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38972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48D0AA8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0,2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082A9E8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11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2000/5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6610CF0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60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2DE3108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04.18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7AFE6588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0C8A05B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04.23</w:t>
            </w:r>
          </w:p>
        </w:tc>
        <w:tc>
          <w:tcPr>
            <w:tcW w:w="417" w:type="pct"/>
            <w:shd w:val="clear" w:color="auto" w:fill="FFFFFF"/>
          </w:tcPr>
          <w:p w14:paraId="196794D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9AA2FCA" w14:textId="35C51E4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1008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50FDFFA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аппарат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испытания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-го масла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3B45E0DE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02D082C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АМИ60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14352BB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5426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56DAB9C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3,0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20164E9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60 кВ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12D24A1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24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2870BCD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05.21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0808E982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58F2E78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04.23</w:t>
            </w:r>
          </w:p>
        </w:tc>
        <w:tc>
          <w:tcPr>
            <w:tcW w:w="417" w:type="pct"/>
            <w:shd w:val="clear" w:color="auto" w:fill="FFFFFF"/>
          </w:tcPr>
          <w:p w14:paraId="6628139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E05FCC1" w14:textId="2A835FD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8463B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shd w:val="clear" w:color="auto" w:fill="FFFFFF"/>
            <w:vAlign w:val="center"/>
          </w:tcPr>
          <w:p w14:paraId="1FAB040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аппарат</w:t>
            </w:r>
          </w:p>
        </w:tc>
        <w:tc>
          <w:tcPr>
            <w:tcW w:w="423" w:type="pct"/>
            <w:shd w:val="clear" w:color="auto" w:fill="FFFFFF"/>
            <w:vAlign w:val="center"/>
          </w:tcPr>
          <w:p w14:paraId="7EC5412C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ТЭЦ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706238A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АКИ50</w:t>
            </w:r>
          </w:p>
        </w:tc>
        <w:tc>
          <w:tcPr>
            <w:tcW w:w="448" w:type="pct"/>
            <w:shd w:val="clear" w:color="auto" w:fill="FFFFFF"/>
            <w:vAlign w:val="center"/>
          </w:tcPr>
          <w:p w14:paraId="03237E3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4580</w:t>
            </w:r>
          </w:p>
        </w:tc>
        <w:tc>
          <w:tcPr>
            <w:tcW w:w="409" w:type="pct"/>
            <w:shd w:val="clear" w:color="auto" w:fill="FFFFFF"/>
            <w:vAlign w:val="center"/>
          </w:tcPr>
          <w:p w14:paraId="03AEA67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37" w:type="pct"/>
            <w:shd w:val="clear" w:color="auto" w:fill="FFFFFF"/>
            <w:vAlign w:val="center"/>
          </w:tcPr>
          <w:p w14:paraId="5E3578A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 – 50</w:t>
            </w:r>
          </w:p>
        </w:tc>
        <w:tc>
          <w:tcPr>
            <w:tcW w:w="214" w:type="pct"/>
            <w:shd w:val="clear" w:color="auto" w:fill="FFFFFF"/>
            <w:vAlign w:val="center"/>
          </w:tcPr>
          <w:p w14:paraId="44618EF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shd w:val="clear" w:color="auto" w:fill="FFFFFF"/>
            <w:vAlign w:val="center"/>
          </w:tcPr>
          <w:p w14:paraId="6DB5BBF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05.21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6FF9F68F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shd w:val="clear" w:color="auto" w:fill="FFFFFF"/>
            <w:vAlign w:val="center"/>
          </w:tcPr>
          <w:p w14:paraId="6374AC6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04.23</w:t>
            </w:r>
          </w:p>
        </w:tc>
        <w:tc>
          <w:tcPr>
            <w:tcW w:w="417" w:type="pct"/>
            <w:shd w:val="clear" w:color="auto" w:fill="FFFFFF"/>
          </w:tcPr>
          <w:p w14:paraId="0D01985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5922167B" w14:textId="113E59D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20BA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16FA444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амперметр </w:t>
            </w:r>
          </w:p>
        </w:tc>
        <w:tc>
          <w:tcPr>
            <w:tcW w:w="423" w:type="pct"/>
            <w:vAlign w:val="center"/>
          </w:tcPr>
          <w:p w14:paraId="1A1A474A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7D2DA025" w14:textId="77777777" w:rsidR="004E4E8F" w:rsidRPr="006D78AB" w:rsidRDefault="004E4E8F" w:rsidP="00E568F4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Э-59</w:t>
            </w:r>
          </w:p>
        </w:tc>
        <w:tc>
          <w:tcPr>
            <w:tcW w:w="448" w:type="pct"/>
            <w:vAlign w:val="center"/>
          </w:tcPr>
          <w:p w14:paraId="5A65A97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46773</w:t>
            </w:r>
          </w:p>
        </w:tc>
        <w:tc>
          <w:tcPr>
            <w:tcW w:w="409" w:type="pct"/>
            <w:vAlign w:val="center"/>
          </w:tcPr>
          <w:p w14:paraId="09234E8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0,5</w:t>
            </w:r>
          </w:p>
        </w:tc>
        <w:tc>
          <w:tcPr>
            <w:tcW w:w="437" w:type="pct"/>
            <w:vAlign w:val="center"/>
          </w:tcPr>
          <w:p w14:paraId="2A87E35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÷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10А</w:t>
            </w:r>
          </w:p>
        </w:tc>
        <w:tc>
          <w:tcPr>
            <w:tcW w:w="214" w:type="pct"/>
            <w:vAlign w:val="center"/>
          </w:tcPr>
          <w:p w14:paraId="3A293BB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5AE50E1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205B2336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63629CB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</w:t>
            </w:r>
            <w:r w:rsidRPr="006D78AB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17" w:type="pct"/>
          </w:tcPr>
          <w:p w14:paraId="200A2A5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CA6BE05" w14:textId="4107D24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40E8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2957BE0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vAlign w:val="center"/>
          </w:tcPr>
          <w:p w14:paraId="2622D449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2136CD03" w14:textId="77777777" w:rsidR="004E4E8F" w:rsidRPr="006D78AB" w:rsidRDefault="004E4E8F" w:rsidP="00E568F4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Э538</w:t>
            </w:r>
          </w:p>
        </w:tc>
        <w:tc>
          <w:tcPr>
            <w:tcW w:w="448" w:type="pct"/>
            <w:vAlign w:val="center"/>
          </w:tcPr>
          <w:p w14:paraId="4E63B36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6373</w:t>
            </w:r>
          </w:p>
        </w:tc>
        <w:tc>
          <w:tcPr>
            <w:tcW w:w="409" w:type="pct"/>
            <w:vAlign w:val="center"/>
          </w:tcPr>
          <w:p w14:paraId="61E70D1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0,5</w:t>
            </w:r>
          </w:p>
        </w:tc>
        <w:tc>
          <w:tcPr>
            <w:tcW w:w="437" w:type="pct"/>
            <w:vAlign w:val="center"/>
          </w:tcPr>
          <w:p w14:paraId="77ED7FB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2,5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÷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5А</w:t>
            </w:r>
          </w:p>
        </w:tc>
        <w:tc>
          <w:tcPr>
            <w:tcW w:w="214" w:type="pct"/>
            <w:vAlign w:val="center"/>
          </w:tcPr>
          <w:p w14:paraId="6D4AA72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63FBDBE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50314C65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0E4CA01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</w:t>
            </w:r>
            <w:r w:rsidRPr="006D78AB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17" w:type="pct"/>
          </w:tcPr>
          <w:p w14:paraId="641BCDB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1C9BCCA0" w14:textId="19B05F2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E9D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5A0A1AB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мегаомметр</w:t>
            </w:r>
            <w:proofErr w:type="spellEnd"/>
          </w:p>
        </w:tc>
        <w:tc>
          <w:tcPr>
            <w:tcW w:w="423" w:type="pct"/>
            <w:vAlign w:val="center"/>
          </w:tcPr>
          <w:p w14:paraId="50B085FF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1F117077" w14:textId="77777777" w:rsidR="004E4E8F" w:rsidRPr="006D78AB" w:rsidRDefault="004E4E8F" w:rsidP="00E568F4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М4100/5</w:t>
            </w:r>
          </w:p>
        </w:tc>
        <w:tc>
          <w:tcPr>
            <w:tcW w:w="448" w:type="pct"/>
            <w:vAlign w:val="center"/>
          </w:tcPr>
          <w:p w14:paraId="7B143D2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432117</w:t>
            </w:r>
          </w:p>
        </w:tc>
        <w:tc>
          <w:tcPr>
            <w:tcW w:w="409" w:type="pct"/>
            <w:vAlign w:val="center"/>
          </w:tcPr>
          <w:p w14:paraId="5279E1C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1,0</w:t>
            </w:r>
          </w:p>
        </w:tc>
        <w:tc>
          <w:tcPr>
            <w:tcW w:w="437" w:type="pct"/>
            <w:vAlign w:val="center"/>
          </w:tcPr>
          <w:p w14:paraId="28D81B9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2500В</w:t>
            </w:r>
          </w:p>
        </w:tc>
        <w:tc>
          <w:tcPr>
            <w:tcW w:w="214" w:type="pct"/>
            <w:vAlign w:val="center"/>
          </w:tcPr>
          <w:p w14:paraId="05A81AF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1D1F7A2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5B9D1C41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3551C26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</w:t>
            </w:r>
            <w:r w:rsidRPr="006D78AB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17" w:type="pct"/>
          </w:tcPr>
          <w:p w14:paraId="1E3ECA9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4DCD090" w14:textId="69EF970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DC7C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1BE84A0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измеритель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сопротивления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заземления</w:t>
            </w:r>
            <w:proofErr w:type="spellEnd"/>
          </w:p>
        </w:tc>
        <w:tc>
          <w:tcPr>
            <w:tcW w:w="423" w:type="pct"/>
            <w:vAlign w:val="center"/>
          </w:tcPr>
          <w:p w14:paraId="396CC53C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1CD76EB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М416</w:t>
            </w:r>
          </w:p>
        </w:tc>
        <w:tc>
          <w:tcPr>
            <w:tcW w:w="448" w:type="pct"/>
            <w:vAlign w:val="center"/>
          </w:tcPr>
          <w:p w14:paraId="0FBEDC6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384964</w:t>
            </w:r>
          </w:p>
        </w:tc>
        <w:tc>
          <w:tcPr>
            <w:tcW w:w="409" w:type="pct"/>
            <w:vAlign w:val="center"/>
          </w:tcPr>
          <w:p w14:paraId="281A8D0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4</w:t>
            </w:r>
          </w:p>
        </w:tc>
        <w:tc>
          <w:tcPr>
            <w:tcW w:w="437" w:type="pct"/>
            <w:vAlign w:val="center"/>
          </w:tcPr>
          <w:p w14:paraId="1D9FFF3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0,3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÷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1000Ом</w:t>
            </w:r>
          </w:p>
        </w:tc>
        <w:tc>
          <w:tcPr>
            <w:tcW w:w="214" w:type="pct"/>
            <w:vAlign w:val="center"/>
          </w:tcPr>
          <w:p w14:paraId="1E0E75A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2BC4B35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34207CAD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5D5BC68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</w:t>
            </w:r>
            <w:r w:rsidRPr="006D78AB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17" w:type="pct"/>
          </w:tcPr>
          <w:p w14:paraId="278248B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66EBE913" w14:textId="4C2BF4B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9E6C6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3657183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мегаомметр</w:t>
            </w:r>
            <w:proofErr w:type="spellEnd"/>
          </w:p>
        </w:tc>
        <w:tc>
          <w:tcPr>
            <w:tcW w:w="423" w:type="pct"/>
            <w:vAlign w:val="center"/>
          </w:tcPr>
          <w:p w14:paraId="4647D69C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4D00EB1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ЭСО202/2-Г</w:t>
            </w:r>
          </w:p>
        </w:tc>
        <w:tc>
          <w:tcPr>
            <w:tcW w:w="448" w:type="pct"/>
            <w:vAlign w:val="center"/>
          </w:tcPr>
          <w:p w14:paraId="3748026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54153</w:t>
            </w:r>
          </w:p>
        </w:tc>
        <w:tc>
          <w:tcPr>
            <w:tcW w:w="409" w:type="pct"/>
            <w:vAlign w:val="center"/>
          </w:tcPr>
          <w:p w14:paraId="6091584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1,0</w:t>
            </w:r>
          </w:p>
        </w:tc>
        <w:tc>
          <w:tcPr>
            <w:tcW w:w="437" w:type="pct"/>
            <w:vAlign w:val="center"/>
          </w:tcPr>
          <w:p w14:paraId="42F559D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2500В</w:t>
            </w:r>
          </w:p>
        </w:tc>
        <w:tc>
          <w:tcPr>
            <w:tcW w:w="214" w:type="pct"/>
            <w:vAlign w:val="center"/>
          </w:tcPr>
          <w:p w14:paraId="59854F9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6A4B720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6B626163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383F13E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</w:t>
            </w:r>
            <w:r w:rsidRPr="006D78AB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17" w:type="pct"/>
          </w:tcPr>
          <w:p w14:paraId="4D57C35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3F08C5D" w14:textId="3AEE60B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5B6B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1614BF5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омметр</w:t>
            </w:r>
          </w:p>
        </w:tc>
        <w:tc>
          <w:tcPr>
            <w:tcW w:w="423" w:type="pct"/>
            <w:vAlign w:val="center"/>
          </w:tcPr>
          <w:p w14:paraId="34FDFBB2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0EADBC4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ЭСО212</w:t>
            </w:r>
          </w:p>
        </w:tc>
        <w:tc>
          <w:tcPr>
            <w:tcW w:w="448" w:type="pct"/>
            <w:vAlign w:val="center"/>
          </w:tcPr>
          <w:p w14:paraId="3A1B9BE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11294</w:t>
            </w:r>
          </w:p>
        </w:tc>
        <w:tc>
          <w:tcPr>
            <w:tcW w:w="409" w:type="pct"/>
            <w:vAlign w:val="center"/>
          </w:tcPr>
          <w:p w14:paraId="5038865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vAlign w:val="center"/>
          </w:tcPr>
          <w:p w14:paraId="2385C15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0,05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÷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20Ом</w:t>
            </w:r>
          </w:p>
        </w:tc>
        <w:tc>
          <w:tcPr>
            <w:tcW w:w="214" w:type="pct"/>
            <w:vAlign w:val="center"/>
          </w:tcPr>
          <w:p w14:paraId="5D581B3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18193F0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1B931FBF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7635AB1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</w:t>
            </w:r>
            <w:r w:rsidRPr="006D78AB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17" w:type="pct"/>
          </w:tcPr>
          <w:p w14:paraId="6600FA1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50D8CC68" w14:textId="4E87F5C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6F87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08D45A2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мегаомметр</w:t>
            </w:r>
            <w:proofErr w:type="spellEnd"/>
          </w:p>
        </w:tc>
        <w:tc>
          <w:tcPr>
            <w:tcW w:w="423" w:type="pct"/>
            <w:vAlign w:val="center"/>
          </w:tcPr>
          <w:p w14:paraId="55941270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2C94455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ЭСО202/1-Г</w:t>
            </w:r>
          </w:p>
        </w:tc>
        <w:tc>
          <w:tcPr>
            <w:tcW w:w="448" w:type="pct"/>
            <w:vAlign w:val="center"/>
          </w:tcPr>
          <w:p w14:paraId="4F347DE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60786</w:t>
            </w:r>
          </w:p>
        </w:tc>
        <w:tc>
          <w:tcPr>
            <w:tcW w:w="409" w:type="pct"/>
            <w:vAlign w:val="center"/>
          </w:tcPr>
          <w:p w14:paraId="2BCF17A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1,0</w:t>
            </w:r>
          </w:p>
        </w:tc>
        <w:tc>
          <w:tcPr>
            <w:tcW w:w="437" w:type="pct"/>
            <w:vAlign w:val="center"/>
          </w:tcPr>
          <w:p w14:paraId="42CC455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500В</w:t>
            </w:r>
          </w:p>
        </w:tc>
        <w:tc>
          <w:tcPr>
            <w:tcW w:w="214" w:type="pct"/>
            <w:vAlign w:val="center"/>
          </w:tcPr>
          <w:p w14:paraId="318D710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1A36D40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4470848E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2B9A130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</w:t>
            </w:r>
            <w:r w:rsidRPr="006D78AB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17" w:type="pct"/>
          </w:tcPr>
          <w:p w14:paraId="50EC21C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7583038" w14:textId="0DD8339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9BF5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6C39C83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вольтметр</w:t>
            </w:r>
          </w:p>
        </w:tc>
        <w:tc>
          <w:tcPr>
            <w:tcW w:w="423" w:type="pct"/>
            <w:vAlign w:val="center"/>
          </w:tcPr>
          <w:p w14:paraId="7FC3BBE0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130B79F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Э545</w:t>
            </w:r>
          </w:p>
        </w:tc>
        <w:tc>
          <w:tcPr>
            <w:tcW w:w="448" w:type="pct"/>
            <w:vAlign w:val="center"/>
          </w:tcPr>
          <w:p w14:paraId="3A538AE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4069</w:t>
            </w:r>
          </w:p>
        </w:tc>
        <w:tc>
          <w:tcPr>
            <w:tcW w:w="409" w:type="pct"/>
            <w:vAlign w:val="center"/>
          </w:tcPr>
          <w:p w14:paraId="32043E9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</w:t>
            </w:r>
          </w:p>
        </w:tc>
        <w:tc>
          <w:tcPr>
            <w:tcW w:w="437" w:type="pct"/>
            <w:vAlign w:val="center"/>
          </w:tcPr>
          <w:p w14:paraId="67E1368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75 ÷ 600В</w:t>
            </w:r>
          </w:p>
        </w:tc>
        <w:tc>
          <w:tcPr>
            <w:tcW w:w="214" w:type="pct"/>
            <w:vAlign w:val="center"/>
          </w:tcPr>
          <w:p w14:paraId="45F61B4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0D8085A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16930C04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2240B47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</w:t>
            </w:r>
            <w:r w:rsidRPr="006D78AB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17" w:type="pct"/>
          </w:tcPr>
          <w:p w14:paraId="3A3F39F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44C49D8" w14:textId="269E741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E98E6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657CB77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калибратор</w:t>
            </w:r>
          </w:p>
        </w:tc>
        <w:tc>
          <w:tcPr>
            <w:tcW w:w="423" w:type="pct"/>
            <w:vAlign w:val="center"/>
          </w:tcPr>
          <w:p w14:paraId="7C9789F9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5C9520A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МТМ-1000</w:t>
            </w:r>
          </w:p>
        </w:tc>
        <w:tc>
          <w:tcPr>
            <w:tcW w:w="448" w:type="pct"/>
            <w:vAlign w:val="center"/>
          </w:tcPr>
          <w:p w14:paraId="6013533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б/н</w:t>
            </w:r>
          </w:p>
        </w:tc>
        <w:tc>
          <w:tcPr>
            <w:tcW w:w="409" w:type="pct"/>
            <w:vAlign w:val="center"/>
          </w:tcPr>
          <w:p w14:paraId="606BE13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разряд</w:t>
            </w:r>
            <w:proofErr w:type="spellEnd"/>
          </w:p>
        </w:tc>
        <w:tc>
          <w:tcPr>
            <w:tcW w:w="437" w:type="pct"/>
            <w:vAlign w:val="center"/>
          </w:tcPr>
          <w:p w14:paraId="25AC917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Мн.пр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</w:t>
            </w:r>
          </w:p>
        </w:tc>
        <w:tc>
          <w:tcPr>
            <w:tcW w:w="214" w:type="pct"/>
            <w:vAlign w:val="center"/>
          </w:tcPr>
          <w:p w14:paraId="6856485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5121387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03.20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027F5246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6983E74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03.22</w:t>
            </w:r>
          </w:p>
        </w:tc>
        <w:tc>
          <w:tcPr>
            <w:tcW w:w="417" w:type="pct"/>
          </w:tcPr>
          <w:p w14:paraId="27D98B2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99F826A" w14:textId="5FBB178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8CAD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5256C54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мамперметр</w:t>
            </w:r>
            <w:proofErr w:type="spellEnd"/>
          </w:p>
        </w:tc>
        <w:tc>
          <w:tcPr>
            <w:tcW w:w="423" w:type="pct"/>
            <w:vAlign w:val="center"/>
          </w:tcPr>
          <w:p w14:paraId="65DC0FEF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465C326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МА0201.71</w:t>
            </w:r>
          </w:p>
        </w:tc>
        <w:tc>
          <w:tcPr>
            <w:tcW w:w="448" w:type="pct"/>
            <w:vAlign w:val="center"/>
          </w:tcPr>
          <w:p w14:paraId="5A07109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б/н</w:t>
            </w:r>
          </w:p>
        </w:tc>
        <w:tc>
          <w:tcPr>
            <w:tcW w:w="409" w:type="pct"/>
            <w:vAlign w:val="center"/>
          </w:tcPr>
          <w:p w14:paraId="5C14ED1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2,5</w:t>
            </w:r>
          </w:p>
        </w:tc>
        <w:tc>
          <w:tcPr>
            <w:tcW w:w="437" w:type="pct"/>
            <w:vAlign w:val="center"/>
          </w:tcPr>
          <w:p w14:paraId="29D7681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1/15</w:t>
            </w:r>
          </w:p>
        </w:tc>
        <w:tc>
          <w:tcPr>
            <w:tcW w:w="214" w:type="pct"/>
            <w:vAlign w:val="center"/>
          </w:tcPr>
          <w:p w14:paraId="47C0F5B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509EA87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71B1F8A1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539C2E0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</w:t>
            </w:r>
            <w:r w:rsidRPr="006D78AB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17" w:type="pct"/>
          </w:tcPr>
          <w:p w14:paraId="2781714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4A54B35C" w14:textId="2BE37A3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AE03E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24598C2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квольтметр</w:t>
            </w:r>
            <w:proofErr w:type="spellEnd"/>
          </w:p>
        </w:tc>
        <w:tc>
          <w:tcPr>
            <w:tcW w:w="423" w:type="pct"/>
            <w:vAlign w:val="center"/>
          </w:tcPr>
          <w:p w14:paraId="1A62A802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55D4278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МА0203.28</w:t>
            </w:r>
          </w:p>
        </w:tc>
        <w:tc>
          <w:tcPr>
            <w:tcW w:w="448" w:type="pct"/>
            <w:vAlign w:val="center"/>
          </w:tcPr>
          <w:p w14:paraId="46FD0E8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б/н</w:t>
            </w:r>
          </w:p>
        </w:tc>
        <w:tc>
          <w:tcPr>
            <w:tcW w:w="409" w:type="pct"/>
            <w:vAlign w:val="center"/>
          </w:tcPr>
          <w:p w14:paraId="752247F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2,5</w:t>
            </w:r>
          </w:p>
        </w:tc>
        <w:tc>
          <w:tcPr>
            <w:tcW w:w="437" w:type="pct"/>
            <w:vAlign w:val="center"/>
          </w:tcPr>
          <w:p w14:paraId="3F30F95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70/50</w:t>
            </w:r>
          </w:p>
        </w:tc>
        <w:tc>
          <w:tcPr>
            <w:tcW w:w="214" w:type="pct"/>
            <w:vAlign w:val="center"/>
          </w:tcPr>
          <w:p w14:paraId="54DB958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0704BBC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5BA4A9AB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570DDFE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</w:t>
            </w:r>
            <w:r w:rsidRPr="006D78AB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17" w:type="pct"/>
          </w:tcPr>
          <w:p w14:paraId="50D4B6D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51EBA4AC" w14:textId="0B776A0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9A9A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5744D90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квольтметр</w:t>
            </w:r>
            <w:proofErr w:type="spellEnd"/>
          </w:p>
        </w:tc>
        <w:tc>
          <w:tcPr>
            <w:tcW w:w="423" w:type="pct"/>
            <w:vAlign w:val="center"/>
          </w:tcPr>
          <w:p w14:paraId="07473F56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53556C8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vAlign w:val="center"/>
          </w:tcPr>
          <w:p w14:paraId="0F31704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199092</w:t>
            </w:r>
          </w:p>
        </w:tc>
        <w:tc>
          <w:tcPr>
            <w:tcW w:w="409" w:type="pct"/>
            <w:vAlign w:val="center"/>
          </w:tcPr>
          <w:p w14:paraId="76AD299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vAlign w:val="center"/>
          </w:tcPr>
          <w:p w14:paraId="6C21388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6кВ</w:t>
            </w:r>
          </w:p>
        </w:tc>
        <w:tc>
          <w:tcPr>
            <w:tcW w:w="214" w:type="pct"/>
            <w:vAlign w:val="center"/>
          </w:tcPr>
          <w:p w14:paraId="5181A4F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75A2C4E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00682FE8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3802791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</w:t>
            </w:r>
            <w:r w:rsidRPr="006D78AB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17" w:type="pct"/>
          </w:tcPr>
          <w:p w14:paraId="7F2AE45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5D0281D" w14:textId="2B876D2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2962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585578B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миллиамперметр</w:t>
            </w:r>
          </w:p>
        </w:tc>
        <w:tc>
          <w:tcPr>
            <w:tcW w:w="423" w:type="pct"/>
            <w:vAlign w:val="center"/>
          </w:tcPr>
          <w:p w14:paraId="62048501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626F5B9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Э365-1</w:t>
            </w:r>
          </w:p>
        </w:tc>
        <w:tc>
          <w:tcPr>
            <w:tcW w:w="448" w:type="pct"/>
            <w:vAlign w:val="center"/>
          </w:tcPr>
          <w:p w14:paraId="651A979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127866</w:t>
            </w:r>
          </w:p>
        </w:tc>
        <w:tc>
          <w:tcPr>
            <w:tcW w:w="409" w:type="pct"/>
            <w:vAlign w:val="center"/>
          </w:tcPr>
          <w:p w14:paraId="4836318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1.5</w:t>
            </w:r>
          </w:p>
        </w:tc>
        <w:tc>
          <w:tcPr>
            <w:tcW w:w="437" w:type="pct"/>
            <w:vAlign w:val="center"/>
          </w:tcPr>
          <w:p w14:paraId="6215FDC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 – 10</w:t>
            </w:r>
          </w:p>
        </w:tc>
        <w:tc>
          <w:tcPr>
            <w:tcW w:w="214" w:type="pct"/>
            <w:vAlign w:val="center"/>
          </w:tcPr>
          <w:p w14:paraId="00B6767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72EAA62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2EF48BCC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76A3D28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</w:t>
            </w:r>
            <w:r w:rsidRPr="006D78AB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17" w:type="pct"/>
          </w:tcPr>
          <w:p w14:paraId="0573087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3FC0ADB3" w14:textId="2918D03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F9450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0E09883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квольтметр</w:t>
            </w:r>
            <w:proofErr w:type="spellEnd"/>
          </w:p>
        </w:tc>
        <w:tc>
          <w:tcPr>
            <w:tcW w:w="423" w:type="pct"/>
            <w:vAlign w:val="center"/>
          </w:tcPr>
          <w:p w14:paraId="1EBCA1CB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4597B87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Э378</w:t>
            </w:r>
          </w:p>
        </w:tc>
        <w:tc>
          <w:tcPr>
            <w:tcW w:w="448" w:type="pct"/>
            <w:vAlign w:val="center"/>
          </w:tcPr>
          <w:p w14:paraId="688CB79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184692</w:t>
            </w:r>
          </w:p>
        </w:tc>
        <w:tc>
          <w:tcPr>
            <w:tcW w:w="409" w:type="pct"/>
            <w:vAlign w:val="center"/>
          </w:tcPr>
          <w:p w14:paraId="796D3B6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1,5</w:t>
            </w:r>
          </w:p>
        </w:tc>
        <w:tc>
          <w:tcPr>
            <w:tcW w:w="437" w:type="pct"/>
            <w:vAlign w:val="center"/>
          </w:tcPr>
          <w:p w14:paraId="6E8CED2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 – 6</w:t>
            </w:r>
          </w:p>
        </w:tc>
        <w:tc>
          <w:tcPr>
            <w:tcW w:w="214" w:type="pct"/>
            <w:vAlign w:val="center"/>
          </w:tcPr>
          <w:p w14:paraId="2F72F26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67CAD97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6C04DDCD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11BDF73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</w:t>
            </w:r>
            <w:r w:rsidRPr="006D78AB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17" w:type="pct"/>
          </w:tcPr>
          <w:p w14:paraId="37F99C8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34C29DA9" w14:textId="7DF70E9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8DE2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3E53F97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тераомметр</w:t>
            </w:r>
            <w:proofErr w:type="spellEnd"/>
          </w:p>
        </w:tc>
        <w:tc>
          <w:tcPr>
            <w:tcW w:w="423" w:type="pct"/>
            <w:vAlign w:val="center"/>
          </w:tcPr>
          <w:p w14:paraId="3696D07B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52C8CEA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МI 2077</w:t>
            </w:r>
          </w:p>
        </w:tc>
        <w:tc>
          <w:tcPr>
            <w:tcW w:w="448" w:type="pct"/>
            <w:vAlign w:val="center"/>
          </w:tcPr>
          <w:p w14:paraId="7CABEF6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07500137</w:t>
            </w:r>
          </w:p>
        </w:tc>
        <w:tc>
          <w:tcPr>
            <w:tcW w:w="409" w:type="pct"/>
            <w:vAlign w:val="center"/>
          </w:tcPr>
          <w:p w14:paraId="6B0CE28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685ACB8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0-3.0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ТОм</w:t>
            </w:r>
            <w:proofErr w:type="spellEnd"/>
          </w:p>
        </w:tc>
        <w:tc>
          <w:tcPr>
            <w:tcW w:w="214" w:type="pct"/>
            <w:vAlign w:val="center"/>
          </w:tcPr>
          <w:p w14:paraId="7E3ED15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4AF19B2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31DAB30A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2E13481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</w:t>
            </w:r>
            <w:r w:rsidRPr="006D78AB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17" w:type="pct"/>
          </w:tcPr>
          <w:p w14:paraId="09F749A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129E1995" w14:textId="6ED1C90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7326A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5FC5D41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мамперметр</w:t>
            </w:r>
            <w:proofErr w:type="spellEnd"/>
          </w:p>
        </w:tc>
        <w:tc>
          <w:tcPr>
            <w:tcW w:w="423" w:type="pct"/>
            <w:vAlign w:val="center"/>
          </w:tcPr>
          <w:p w14:paraId="4365558F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2190306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М367</w:t>
            </w:r>
          </w:p>
        </w:tc>
        <w:tc>
          <w:tcPr>
            <w:tcW w:w="448" w:type="pct"/>
            <w:vAlign w:val="center"/>
          </w:tcPr>
          <w:p w14:paraId="339ED1D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028864</w:t>
            </w:r>
          </w:p>
        </w:tc>
        <w:tc>
          <w:tcPr>
            <w:tcW w:w="409" w:type="pct"/>
            <w:vAlign w:val="center"/>
          </w:tcPr>
          <w:p w14:paraId="6EE5E65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2,5</w:t>
            </w:r>
          </w:p>
        </w:tc>
        <w:tc>
          <w:tcPr>
            <w:tcW w:w="437" w:type="pct"/>
            <w:vAlign w:val="center"/>
          </w:tcPr>
          <w:p w14:paraId="04C1CC3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</w:t>
            </w:r>
          </w:p>
        </w:tc>
        <w:tc>
          <w:tcPr>
            <w:tcW w:w="214" w:type="pct"/>
            <w:vAlign w:val="center"/>
          </w:tcPr>
          <w:p w14:paraId="19C4B16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29D67836" w14:textId="77777777" w:rsidR="004E4E8F" w:rsidRPr="006D78AB" w:rsidRDefault="004E4E8F" w:rsidP="00E568F4">
            <w:pPr>
              <w:ind w:left="-3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23CE8783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4531628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</w:t>
            </w:r>
            <w:r w:rsidRPr="006D78AB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17" w:type="pct"/>
          </w:tcPr>
          <w:p w14:paraId="0119522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198A4EB3" w14:textId="437188E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2D9D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2A0ABAA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киловольтметр</w:t>
            </w:r>
          </w:p>
        </w:tc>
        <w:tc>
          <w:tcPr>
            <w:tcW w:w="423" w:type="pct"/>
            <w:vAlign w:val="center"/>
          </w:tcPr>
          <w:p w14:paraId="78A656C0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205B00A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Э378</w:t>
            </w:r>
          </w:p>
        </w:tc>
        <w:tc>
          <w:tcPr>
            <w:tcW w:w="448" w:type="pct"/>
            <w:vAlign w:val="center"/>
          </w:tcPr>
          <w:p w14:paraId="5E34FF1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673017</w:t>
            </w:r>
          </w:p>
        </w:tc>
        <w:tc>
          <w:tcPr>
            <w:tcW w:w="409" w:type="pct"/>
            <w:vAlign w:val="center"/>
          </w:tcPr>
          <w:p w14:paraId="322A782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1,5</w:t>
            </w:r>
          </w:p>
        </w:tc>
        <w:tc>
          <w:tcPr>
            <w:tcW w:w="437" w:type="pct"/>
            <w:vAlign w:val="center"/>
          </w:tcPr>
          <w:p w14:paraId="224F905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6000/100</w:t>
            </w:r>
          </w:p>
        </w:tc>
        <w:tc>
          <w:tcPr>
            <w:tcW w:w="214" w:type="pct"/>
            <w:vAlign w:val="center"/>
          </w:tcPr>
          <w:p w14:paraId="616100D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616B256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6685E72F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3A02D3F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</w:t>
            </w:r>
            <w:r w:rsidRPr="006D78AB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17" w:type="pct"/>
          </w:tcPr>
          <w:p w14:paraId="759D942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48F5B374" w14:textId="3949951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E3B2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32A1061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миллиамперметр</w:t>
            </w:r>
          </w:p>
        </w:tc>
        <w:tc>
          <w:tcPr>
            <w:tcW w:w="423" w:type="pct"/>
            <w:vAlign w:val="center"/>
          </w:tcPr>
          <w:p w14:paraId="6674A0A9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2344659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Э365.1-1</w:t>
            </w:r>
          </w:p>
        </w:tc>
        <w:tc>
          <w:tcPr>
            <w:tcW w:w="448" w:type="pct"/>
            <w:vAlign w:val="center"/>
          </w:tcPr>
          <w:p w14:paraId="11F9FE7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123786</w:t>
            </w:r>
          </w:p>
        </w:tc>
        <w:tc>
          <w:tcPr>
            <w:tcW w:w="409" w:type="pct"/>
            <w:vAlign w:val="center"/>
          </w:tcPr>
          <w:p w14:paraId="3EA2EB7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1.5</w:t>
            </w:r>
          </w:p>
        </w:tc>
        <w:tc>
          <w:tcPr>
            <w:tcW w:w="437" w:type="pct"/>
            <w:vAlign w:val="center"/>
          </w:tcPr>
          <w:p w14:paraId="0B2F6FA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0 - 10</w:t>
            </w:r>
          </w:p>
        </w:tc>
        <w:tc>
          <w:tcPr>
            <w:tcW w:w="214" w:type="pct"/>
            <w:vAlign w:val="center"/>
          </w:tcPr>
          <w:p w14:paraId="35DBEB9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50EA7625" w14:textId="77777777" w:rsidR="004E4E8F" w:rsidRPr="006D78AB" w:rsidRDefault="004E4E8F" w:rsidP="00E568F4">
            <w:pPr>
              <w:ind w:left="-3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4DC3454E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57468F5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</w:t>
            </w:r>
            <w:r w:rsidRPr="006D78AB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17" w:type="pct"/>
          </w:tcPr>
          <w:p w14:paraId="56E9E6E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307E185C" w14:textId="664B16C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2417C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2CC6EB7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квольтметр</w:t>
            </w:r>
            <w:proofErr w:type="spellEnd"/>
          </w:p>
        </w:tc>
        <w:tc>
          <w:tcPr>
            <w:tcW w:w="423" w:type="pct"/>
            <w:vAlign w:val="center"/>
          </w:tcPr>
          <w:p w14:paraId="66432D22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3A275E7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Э30</w:t>
            </w:r>
          </w:p>
        </w:tc>
        <w:tc>
          <w:tcPr>
            <w:tcW w:w="448" w:type="pct"/>
            <w:vAlign w:val="center"/>
          </w:tcPr>
          <w:p w14:paraId="135F273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4580</w:t>
            </w:r>
          </w:p>
        </w:tc>
        <w:tc>
          <w:tcPr>
            <w:tcW w:w="409" w:type="pct"/>
            <w:vAlign w:val="center"/>
          </w:tcPr>
          <w:p w14:paraId="4471113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2,5</w:t>
            </w:r>
          </w:p>
        </w:tc>
        <w:tc>
          <w:tcPr>
            <w:tcW w:w="437" w:type="pct"/>
            <w:vAlign w:val="center"/>
          </w:tcPr>
          <w:p w14:paraId="40AF7FA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 – 50</w:t>
            </w:r>
          </w:p>
        </w:tc>
        <w:tc>
          <w:tcPr>
            <w:tcW w:w="214" w:type="pct"/>
            <w:vAlign w:val="center"/>
          </w:tcPr>
          <w:p w14:paraId="27C19E8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49EBB853" w14:textId="77777777" w:rsidR="004E4E8F" w:rsidRPr="006D78AB" w:rsidRDefault="004E4E8F" w:rsidP="00E568F4">
            <w:pPr>
              <w:ind w:left="-3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730B17B9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0B9A10A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</w:t>
            </w:r>
            <w:r w:rsidRPr="006D78AB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17" w:type="pct"/>
          </w:tcPr>
          <w:p w14:paraId="69B6F19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18E75CA9" w14:textId="2A5E36D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949A6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780B696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термометр</w:t>
            </w:r>
          </w:p>
        </w:tc>
        <w:tc>
          <w:tcPr>
            <w:tcW w:w="423" w:type="pct"/>
            <w:vAlign w:val="center"/>
          </w:tcPr>
          <w:p w14:paraId="68D7773F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2D069C3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ТЛ-4</w:t>
            </w:r>
          </w:p>
        </w:tc>
        <w:tc>
          <w:tcPr>
            <w:tcW w:w="448" w:type="pct"/>
            <w:vAlign w:val="center"/>
          </w:tcPr>
          <w:p w14:paraId="71A35B7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б/н</w:t>
            </w:r>
          </w:p>
        </w:tc>
        <w:tc>
          <w:tcPr>
            <w:tcW w:w="409" w:type="pct"/>
            <w:vAlign w:val="center"/>
          </w:tcPr>
          <w:p w14:paraId="22F7F51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</w:t>
            </w:r>
          </w:p>
        </w:tc>
        <w:tc>
          <w:tcPr>
            <w:tcW w:w="437" w:type="pct"/>
            <w:vAlign w:val="center"/>
          </w:tcPr>
          <w:p w14:paraId="1D83252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50</w:t>
            </w:r>
          </w:p>
        </w:tc>
        <w:tc>
          <w:tcPr>
            <w:tcW w:w="214" w:type="pct"/>
            <w:vAlign w:val="center"/>
          </w:tcPr>
          <w:p w14:paraId="4B34941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36</w:t>
            </w:r>
          </w:p>
        </w:tc>
        <w:tc>
          <w:tcPr>
            <w:tcW w:w="293" w:type="pct"/>
            <w:vAlign w:val="center"/>
          </w:tcPr>
          <w:p w14:paraId="3B232C0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vAlign w:val="center"/>
          </w:tcPr>
          <w:p w14:paraId="4F5CB5F3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32BD07F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</w:t>
            </w:r>
            <w:r w:rsidRPr="006D78AB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17" w:type="pct"/>
          </w:tcPr>
          <w:p w14:paraId="7B6BD1C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6B52474" w14:textId="725B345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6F45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1CEBACE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клещи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vAlign w:val="center"/>
          </w:tcPr>
          <w:p w14:paraId="1854865D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7DB367F6" w14:textId="77777777" w:rsidR="004E4E8F" w:rsidRPr="006D78AB" w:rsidRDefault="004E4E8F" w:rsidP="00E568F4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Ц90</w:t>
            </w:r>
          </w:p>
        </w:tc>
        <w:tc>
          <w:tcPr>
            <w:tcW w:w="448" w:type="pct"/>
            <w:vAlign w:val="center"/>
          </w:tcPr>
          <w:p w14:paraId="66A841D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5339</w:t>
            </w:r>
          </w:p>
        </w:tc>
        <w:tc>
          <w:tcPr>
            <w:tcW w:w="409" w:type="pct"/>
            <w:vAlign w:val="center"/>
          </w:tcPr>
          <w:p w14:paraId="5FF2266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4,0</w:t>
            </w:r>
          </w:p>
        </w:tc>
        <w:tc>
          <w:tcPr>
            <w:tcW w:w="437" w:type="pct"/>
            <w:vAlign w:val="center"/>
          </w:tcPr>
          <w:p w14:paraId="67B8F73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А</w:t>
            </w:r>
          </w:p>
        </w:tc>
        <w:tc>
          <w:tcPr>
            <w:tcW w:w="214" w:type="pct"/>
            <w:vAlign w:val="center"/>
          </w:tcPr>
          <w:p w14:paraId="3DF0EE1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5EEAE4E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745BADF5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7C2D738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</w:t>
            </w:r>
            <w:r w:rsidRPr="006D78AB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17" w:type="pct"/>
          </w:tcPr>
          <w:p w14:paraId="2FF44D1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31095A6" w14:textId="4A3F4B7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7B71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444056E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магазин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сопративлений</w:t>
            </w:r>
            <w:proofErr w:type="spellEnd"/>
          </w:p>
        </w:tc>
        <w:tc>
          <w:tcPr>
            <w:tcW w:w="423" w:type="pct"/>
            <w:vAlign w:val="center"/>
          </w:tcPr>
          <w:p w14:paraId="73537067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630C02FF" w14:textId="77777777" w:rsidR="004E4E8F" w:rsidRPr="006D78AB" w:rsidRDefault="004E4E8F" w:rsidP="00E568F4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Р4833</w:t>
            </w:r>
          </w:p>
        </w:tc>
        <w:tc>
          <w:tcPr>
            <w:tcW w:w="448" w:type="pct"/>
            <w:vAlign w:val="center"/>
          </w:tcPr>
          <w:p w14:paraId="5EDBD9E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0116</w:t>
            </w:r>
          </w:p>
        </w:tc>
        <w:tc>
          <w:tcPr>
            <w:tcW w:w="409" w:type="pct"/>
            <w:vAlign w:val="center"/>
          </w:tcPr>
          <w:p w14:paraId="3343A15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3,0</w:t>
            </w:r>
          </w:p>
        </w:tc>
        <w:tc>
          <w:tcPr>
            <w:tcW w:w="437" w:type="pct"/>
            <w:vAlign w:val="center"/>
          </w:tcPr>
          <w:p w14:paraId="4491CE24" w14:textId="77777777" w:rsidR="004E4E8F" w:rsidRPr="006D78AB" w:rsidRDefault="004E4E8F" w:rsidP="00E568F4">
            <w:pPr>
              <w:ind w:left="-104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0,021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111111,1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Ом</w:t>
            </w:r>
            <w:proofErr w:type="spellEnd"/>
          </w:p>
        </w:tc>
        <w:tc>
          <w:tcPr>
            <w:tcW w:w="214" w:type="pct"/>
            <w:vAlign w:val="center"/>
          </w:tcPr>
          <w:p w14:paraId="289E09C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51E9005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72BDD6AD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77E18DF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</w:t>
            </w:r>
            <w:r w:rsidRPr="006D78AB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17" w:type="pct"/>
          </w:tcPr>
          <w:p w14:paraId="793E1C3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34BD290" w14:textId="5ECC847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D573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018E75F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гальванометр</w:t>
            </w:r>
          </w:p>
        </w:tc>
        <w:tc>
          <w:tcPr>
            <w:tcW w:w="423" w:type="pct"/>
            <w:vAlign w:val="center"/>
          </w:tcPr>
          <w:p w14:paraId="514F7E3C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71AA9BE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М195/1</w:t>
            </w:r>
          </w:p>
        </w:tc>
        <w:tc>
          <w:tcPr>
            <w:tcW w:w="448" w:type="pct"/>
            <w:vAlign w:val="center"/>
          </w:tcPr>
          <w:p w14:paraId="392C365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29432</w:t>
            </w:r>
          </w:p>
        </w:tc>
        <w:tc>
          <w:tcPr>
            <w:tcW w:w="409" w:type="pct"/>
            <w:vAlign w:val="center"/>
          </w:tcPr>
          <w:p w14:paraId="702CF19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</w:t>
            </w:r>
          </w:p>
        </w:tc>
        <w:tc>
          <w:tcPr>
            <w:tcW w:w="437" w:type="pct"/>
            <w:vAlign w:val="center"/>
          </w:tcPr>
          <w:p w14:paraId="073CBC6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1*10</w:t>
            </w:r>
            <w:r w:rsidRPr="006D78AB">
              <w:rPr>
                <w:rFonts w:ascii="Franklin Gothic Book" w:hAnsi="Franklin Gothic Book"/>
                <w:sz w:val="20"/>
                <w:szCs w:val="20"/>
                <w:vertAlign w:val="superscript"/>
                <w:lang w:val="uk-UA"/>
              </w:rPr>
              <w:t>-8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А/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дел</w:t>
            </w:r>
            <w:proofErr w:type="spellEnd"/>
          </w:p>
        </w:tc>
        <w:tc>
          <w:tcPr>
            <w:tcW w:w="214" w:type="pct"/>
            <w:vAlign w:val="center"/>
          </w:tcPr>
          <w:p w14:paraId="40142B7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60D40D4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420D6A14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17AB579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</w:t>
            </w:r>
            <w:r w:rsidRPr="006D78AB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17" w:type="pct"/>
          </w:tcPr>
          <w:p w14:paraId="67022B5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58EE4F8E" w14:textId="594549D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9337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6BF1619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прибор</w:t>
            </w:r>
          </w:p>
        </w:tc>
        <w:tc>
          <w:tcPr>
            <w:tcW w:w="423" w:type="pct"/>
            <w:vAlign w:val="center"/>
          </w:tcPr>
          <w:p w14:paraId="263A0266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1A7AD86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М2005</w:t>
            </w:r>
          </w:p>
        </w:tc>
        <w:tc>
          <w:tcPr>
            <w:tcW w:w="448" w:type="pct"/>
            <w:vAlign w:val="center"/>
          </w:tcPr>
          <w:p w14:paraId="75CC969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16990</w:t>
            </w:r>
          </w:p>
        </w:tc>
        <w:tc>
          <w:tcPr>
            <w:tcW w:w="409" w:type="pct"/>
            <w:vAlign w:val="center"/>
          </w:tcPr>
          <w:p w14:paraId="44BB3C3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0,2</w:t>
            </w:r>
          </w:p>
        </w:tc>
        <w:tc>
          <w:tcPr>
            <w:tcW w:w="437" w:type="pct"/>
            <w:vAlign w:val="center"/>
          </w:tcPr>
          <w:p w14:paraId="5E02A7F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Мн.пр</w:t>
            </w:r>
            <w:proofErr w:type="spellEnd"/>
          </w:p>
        </w:tc>
        <w:tc>
          <w:tcPr>
            <w:tcW w:w="214" w:type="pct"/>
            <w:vAlign w:val="center"/>
          </w:tcPr>
          <w:p w14:paraId="26F32E6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5A475C8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7EB4F18A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7EA3472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.23</w:t>
            </w:r>
          </w:p>
        </w:tc>
        <w:tc>
          <w:tcPr>
            <w:tcW w:w="417" w:type="pct"/>
          </w:tcPr>
          <w:p w14:paraId="522FE2B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B0EB478" w14:textId="1219D6E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EDC11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3CFD5E1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миллиампервольтметр</w:t>
            </w:r>
            <w:proofErr w:type="spellEnd"/>
          </w:p>
        </w:tc>
        <w:tc>
          <w:tcPr>
            <w:tcW w:w="423" w:type="pct"/>
            <w:vAlign w:val="center"/>
          </w:tcPr>
          <w:p w14:paraId="5F0F004D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5D8B7E69" w14:textId="77777777" w:rsidR="004E4E8F" w:rsidRPr="006D78AB" w:rsidRDefault="004E4E8F" w:rsidP="00E568F4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Ц4311</w:t>
            </w:r>
          </w:p>
        </w:tc>
        <w:tc>
          <w:tcPr>
            <w:tcW w:w="448" w:type="pct"/>
            <w:vAlign w:val="center"/>
          </w:tcPr>
          <w:p w14:paraId="4B7D665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8891</w:t>
            </w:r>
          </w:p>
        </w:tc>
        <w:tc>
          <w:tcPr>
            <w:tcW w:w="409" w:type="pct"/>
            <w:vAlign w:val="center"/>
          </w:tcPr>
          <w:p w14:paraId="24CB526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0,5-1</w:t>
            </w:r>
          </w:p>
        </w:tc>
        <w:tc>
          <w:tcPr>
            <w:tcW w:w="437" w:type="pct"/>
            <w:vAlign w:val="center"/>
          </w:tcPr>
          <w:p w14:paraId="2723E6A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Мн.пр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</w:t>
            </w:r>
          </w:p>
        </w:tc>
        <w:tc>
          <w:tcPr>
            <w:tcW w:w="214" w:type="pct"/>
            <w:vAlign w:val="center"/>
          </w:tcPr>
          <w:p w14:paraId="2754238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61E2E45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585F3E64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58E9592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.23</w:t>
            </w:r>
          </w:p>
        </w:tc>
        <w:tc>
          <w:tcPr>
            <w:tcW w:w="417" w:type="pct"/>
          </w:tcPr>
          <w:p w14:paraId="04574EB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3B3DAB46" w14:textId="2474802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1E02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5A42185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миллиампервольтметр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vAlign w:val="center"/>
          </w:tcPr>
          <w:p w14:paraId="34AC340B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4D55688E" w14:textId="77777777" w:rsidR="004E4E8F" w:rsidRPr="006D78AB" w:rsidRDefault="004E4E8F" w:rsidP="00E568F4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М2015</w:t>
            </w:r>
          </w:p>
        </w:tc>
        <w:tc>
          <w:tcPr>
            <w:tcW w:w="448" w:type="pct"/>
            <w:vAlign w:val="center"/>
          </w:tcPr>
          <w:p w14:paraId="6098F24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6632</w:t>
            </w:r>
          </w:p>
        </w:tc>
        <w:tc>
          <w:tcPr>
            <w:tcW w:w="409" w:type="pct"/>
            <w:vAlign w:val="center"/>
          </w:tcPr>
          <w:p w14:paraId="6692FD0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0,2</w:t>
            </w:r>
          </w:p>
        </w:tc>
        <w:tc>
          <w:tcPr>
            <w:tcW w:w="437" w:type="pct"/>
            <w:vAlign w:val="center"/>
          </w:tcPr>
          <w:p w14:paraId="30011B8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Мн.пр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</w:t>
            </w:r>
          </w:p>
        </w:tc>
        <w:tc>
          <w:tcPr>
            <w:tcW w:w="214" w:type="pct"/>
            <w:vAlign w:val="center"/>
          </w:tcPr>
          <w:p w14:paraId="358AEAA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2D59013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4A90F1E0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359BF61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.23</w:t>
            </w:r>
          </w:p>
        </w:tc>
        <w:tc>
          <w:tcPr>
            <w:tcW w:w="417" w:type="pct"/>
          </w:tcPr>
          <w:p w14:paraId="24661E2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48D97C5" w14:textId="7CA0B0C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0761E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0920470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микроомметр</w:t>
            </w:r>
            <w:proofErr w:type="spellEnd"/>
          </w:p>
        </w:tc>
        <w:tc>
          <w:tcPr>
            <w:tcW w:w="423" w:type="pct"/>
            <w:vAlign w:val="center"/>
          </w:tcPr>
          <w:p w14:paraId="36508645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4A3BD28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Ф4104-М1</w:t>
            </w:r>
          </w:p>
        </w:tc>
        <w:tc>
          <w:tcPr>
            <w:tcW w:w="448" w:type="pct"/>
            <w:vAlign w:val="center"/>
          </w:tcPr>
          <w:p w14:paraId="7408F14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60746</w:t>
            </w:r>
          </w:p>
        </w:tc>
        <w:tc>
          <w:tcPr>
            <w:tcW w:w="409" w:type="pct"/>
            <w:vAlign w:val="center"/>
          </w:tcPr>
          <w:p w14:paraId="161D991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4</w:t>
            </w:r>
          </w:p>
        </w:tc>
        <w:tc>
          <w:tcPr>
            <w:tcW w:w="437" w:type="pct"/>
            <w:vAlign w:val="center"/>
          </w:tcPr>
          <w:p w14:paraId="088624A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0,3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÷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1500Ом</w:t>
            </w:r>
          </w:p>
        </w:tc>
        <w:tc>
          <w:tcPr>
            <w:tcW w:w="214" w:type="pct"/>
            <w:vAlign w:val="center"/>
          </w:tcPr>
          <w:p w14:paraId="1D39D23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4E42923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6AF0736A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25889A2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.23</w:t>
            </w:r>
          </w:p>
        </w:tc>
        <w:tc>
          <w:tcPr>
            <w:tcW w:w="417" w:type="pct"/>
          </w:tcPr>
          <w:p w14:paraId="3BAA11D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4D7181F1" w14:textId="067A44D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40163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7FB5FBD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ваттметр</w:t>
            </w:r>
            <w:proofErr w:type="spellEnd"/>
          </w:p>
        </w:tc>
        <w:tc>
          <w:tcPr>
            <w:tcW w:w="423" w:type="pct"/>
            <w:vAlign w:val="center"/>
          </w:tcPr>
          <w:p w14:paraId="038C69BD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3CC1355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Д5088</w:t>
            </w:r>
          </w:p>
        </w:tc>
        <w:tc>
          <w:tcPr>
            <w:tcW w:w="448" w:type="pct"/>
            <w:vAlign w:val="center"/>
          </w:tcPr>
          <w:p w14:paraId="5B279DC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5603</w:t>
            </w:r>
          </w:p>
        </w:tc>
        <w:tc>
          <w:tcPr>
            <w:tcW w:w="409" w:type="pct"/>
            <w:vAlign w:val="center"/>
          </w:tcPr>
          <w:p w14:paraId="19DD837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разряд</w:t>
            </w:r>
            <w:proofErr w:type="spellEnd"/>
          </w:p>
        </w:tc>
        <w:tc>
          <w:tcPr>
            <w:tcW w:w="437" w:type="pct"/>
            <w:vAlign w:val="center"/>
          </w:tcPr>
          <w:p w14:paraId="620A06D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3000 Вт</w:t>
            </w:r>
          </w:p>
        </w:tc>
        <w:tc>
          <w:tcPr>
            <w:tcW w:w="214" w:type="pct"/>
            <w:vAlign w:val="center"/>
          </w:tcPr>
          <w:p w14:paraId="35B6057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22FC23A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3DF1C3AC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7EEC61D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.23</w:t>
            </w:r>
          </w:p>
        </w:tc>
        <w:tc>
          <w:tcPr>
            <w:tcW w:w="417" w:type="pct"/>
          </w:tcPr>
          <w:p w14:paraId="1BAF8B4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118789E" w14:textId="387EEBD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CD80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18E25DE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ваттметр</w:t>
            </w:r>
            <w:proofErr w:type="spellEnd"/>
          </w:p>
        </w:tc>
        <w:tc>
          <w:tcPr>
            <w:tcW w:w="423" w:type="pct"/>
            <w:vAlign w:val="center"/>
          </w:tcPr>
          <w:p w14:paraId="3F391573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0BF8AEE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Д5088</w:t>
            </w:r>
          </w:p>
        </w:tc>
        <w:tc>
          <w:tcPr>
            <w:tcW w:w="448" w:type="pct"/>
            <w:vAlign w:val="center"/>
          </w:tcPr>
          <w:p w14:paraId="5E5A8A6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1794</w:t>
            </w:r>
          </w:p>
        </w:tc>
        <w:tc>
          <w:tcPr>
            <w:tcW w:w="409" w:type="pct"/>
            <w:vAlign w:val="center"/>
          </w:tcPr>
          <w:p w14:paraId="527BFA3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разряд</w:t>
            </w:r>
            <w:proofErr w:type="spellEnd"/>
          </w:p>
        </w:tc>
        <w:tc>
          <w:tcPr>
            <w:tcW w:w="437" w:type="pct"/>
            <w:vAlign w:val="center"/>
          </w:tcPr>
          <w:p w14:paraId="7939F7C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3000 Вт</w:t>
            </w:r>
          </w:p>
        </w:tc>
        <w:tc>
          <w:tcPr>
            <w:tcW w:w="214" w:type="pct"/>
            <w:vAlign w:val="center"/>
          </w:tcPr>
          <w:p w14:paraId="3FE450A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34F821E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2E39EDC5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7F63574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.23</w:t>
            </w:r>
          </w:p>
        </w:tc>
        <w:tc>
          <w:tcPr>
            <w:tcW w:w="417" w:type="pct"/>
          </w:tcPr>
          <w:p w14:paraId="782AC17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4746D8A" w14:textId="1B4DDA9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0ADB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75255C0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ваттметр</w:t>
            </w:r>
            <w:proofErr w:type="spellEnd"/>
          </w:p>
        </w:tc>
        <w:tc>
          <w:tcPr>
            <w:tcW w:w="423" w:type="pct"/>
            <w:vAlign w:val="center"/>
          </w:tcPr>
          <w:p w14:paraId="35479A82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16FF48B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Д5088</w:t>
            </w:r>
          </w:p>
        </w:tc>
        <w:tc>
          <w:tcPr>
            <w:tcW w:w="448" w:type="pct"/>
            <w:vAlign w:val="center"/>
          </w:tcPr>
          <w:p w14:paraId="5A95660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1929</w:t>
            </w:r>
          </w:p>
        </w:tc>
        <w:tc>
          <w:tcPr>
            <w:tcW w:w="409" w:type="pct"/>
            <w:vAlign w:val="center"/>
          </w:tcPr>
          <w:p w14:paraId="3076FFD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разряд</w:t>
            </w:r>
            <w:proofErr w:type="spellEnd"/>
          </w:p>
        </w:tc>
        <w:tc>
          <w:tcPr>
            <w:tcW w:w="437" w:type="pct"/>
            <w:vAlign w:val="center"/>
          </w:tcPr>
          <w:p w14:paraId="6040CB6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3000 Вт</w:t>
            </w:r>
          </w:p>
        </w:tc>
        <w:tc>
          <w:tcPr>
            <w:tcW w:w="214" w:type="pct"/>
            <w:vAlign w:val="center"/>
          </w:tcPr>
          <w:p w14:paraId="30C7ACB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7738FBA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601C4C4D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38A81D2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.23</w:t>
            </w:r>
          </w:p>
        </w:tc>
        <w:tc>
          <w:tcPr>
            <w:tcW w:w="417" w:type="pct"/>
          </w:tcPr>
          <w:p w14:paraId="14C68D6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8E66ED2" w14:textId="202C2A2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1C54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569A8A2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вольтметр</w:t>
            </w:r>
          </w:p>
        </w:tc>
        <w:tc>
          <w:tcPr>
            <w:tcW w:w="423" w:type="pct"/>
            <w:vAlign w:val="center"/>
          </w:tcPr>
          <w:p w14:paraId="01B2A029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3CB6FBE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Д5082</w:t>
            </w:r>
          </w:p>
        </w:tc>
        <w:tc>
          <w:tcPr>
            <w:tcW w:w="448" w:type="pct"/>
            <w:vAlign w:val="center"/>
          </w:tcPr>
          <w:p w14:paraId="52EA401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11189</w:t>
            </w:r>
          </w:p>
        </w:tc>
        <w:tc>
          <w:tcPr>
            <w:tcW w:w="409" w:type="pct"/>
            <w:vAlign w:val="center"/>
          </w:tcPr>
          <w:p w14:paraId="7FAA3A5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разряд</w:t>
            </w:r>
            <w:proofErr w:type="spellEnd"/>
          </w:p>
        </w:tc>
        <w:tc>
          <w:tcPr>
            <w:tcW w:w="437" w:type="pct"/>
            <w:vAlign w:val="center"/>
          </w:tcPr>
          <w:p w14:paraId="408C7F4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600 В</w:t>
            </w:r>
          </w:p>
        </w:tc>
        <w:tc>
          <w:tcPr>
            <w:tcW w:w="214" w:type="pct"/>
            <w:vAlign w:val="center"/>
          </w:tcPr>
          <w:p w14:paraId="68FBD42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2007DF8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6917DAD8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53337A4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.23</w:t>
            </w:r>
          </w:p>
        </w:tc>
        <w:tc>
          <w:tcPr>
            <w:tcW w:w="417" w:type="pct"/>
          </w:tcPr>
          <w:p w14:paraId="595AADD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E8D804C" w14:textId="06CB81A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729D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32D7C27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амперметр</w:t>
            </w:r>
          </w:p>
        </w:tc>
        <w:tc>
          <w:tcPr>
            <w:tcW w:w="423" w:type="pct"/>
            <w:vAlign w:val="center"/>
          </w:tcPr>
          <w:p w14:paraId="1A4CD389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105BE2F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Д5079</w:t>
            </w:r>
          </w:p>
        </w:tc>
        <w:tc>
          <w:tcPr>
            <w:tcW w:w="448" w:type="pct"/>
            <w:vAlign w:val="center"/>
          </w:tcPr>
          <w:p w14:paraId="30201B4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662</w:t>
            </w:r>
          </w:p>
        </w:tc>
        <w:tc>
          <w:tcPr>
            <w:tcW w:w="409" w:type="pct"/>
            <w:vAlign w:val="center"/>
          </w:tcPr>
          <w:p w14:paraId="5AC2D63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3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разряд</w:t>
            </w:r>
            <w:proofErr w:type="spellEnd"/>
          </w:p>
        </w:tc>
        <w:tc>
          <w:tcPr>
            <w:tcW w:w="437" w:type="pct"/>
            <w:vAlign w:val="center"/>
          </w:tcPr>
          <w:p w14:paraId="7FA200D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0,75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5 А</w:t>
            </w:r>
          </w:p>
        </w:tc>
        <w:tc>
          <w:tcPr>
            <w:tcW w:w="214" w:type="pct"/>
            <w:vAlign w:val="center"/>
          </w:tcPr>
          <w:p w14:paraId="0507C6D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16634A7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7A2CB1CF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1FAE58B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.23</w:t>
            </w:r>
          </w:p>
        </w:tc>
        <w:tc>
          <w:tcPr>
            <w:tcW w:w="417" w:type="pct"/>
          </w:tcPr>
          <w:p w14:paraId="483A6D4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FA22225" w14:textId="047F868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E96F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672B0AA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амперметр</w:t>
            </w:r>
          </w:p>
        </w:tc>
        <w:tc>
          <w:tcPr>
            <w:tcW w:w="423" w:type="pct"/>
            <w:vAlign w:val="center"/>
          </w:tcPr>
          <w:p w14:paraId="7945C0B9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03FF81A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Д5079</w:t>
            </w:r>
          </w:p>
        </w:tc>
        <w:tc>
          <w:tcPr>
            <w:tcW w:w="448" w:type="pct"/>
            <w:vAlign w:val="center"/>
          </w:tcPr>
          <w:p w14:paraId="7C1DB4A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2726</w:t>
            </w:r>
          </w:p>
        </w:tc>
        <w:tc>
          <w:tcPr>
            <w:tcW w:w="409" w:type="pct"/>
            <w:vAlign w:val="center"/>
          </w:tcPr>
          <w:p w14:paraId="1AA8C52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3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разряд</w:t>
            </w:r>
            <w:proofErr w:type="spellEnd"/>
          </w:p>
        </w:tc>
        <w:tc>
          <w:tcPr>
            <w:tcW w:w="437" w:type="pct"/>
            <w:vAlign w:val="center"/>
          </w:tcPr>
          <w:p w14:paraId="57A082D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0,75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5 А</w:t>
            </w:r>
          </w:p>
        </w:tc>
        <w:tc>
          <w:tcPr>
            <w:tcW w:w="214" w:type="pct"/>
            <w:vAlign w:val="center"/>
          </w:tcPr>
          <w:p w14:paraId="43C8873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7EF80E4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0D490766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45AD97B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.23</w:t>
            </w:r>
          </w:p>
        </w:tc>
        <w:tc>
          <w:tcPr>
            <w:tcW w:w="417" w:type="pct"/>
          </w:tcPr>
          <w:p w14:paraId="2B57B57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FE79718" w14:textId="5ED87AD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B709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21EECD0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амперметр</w:t>
            </w:r>
          </w:p>
        </w:tc>
        <w:tc>
          <w:tcPr>
            <w:tcW w:w="423" w:type="pct"/>
            <w:vAlign w:val="center"/>
          </w:tcPr>
          <w:p w14:paraId="613D646E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0B42C1B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Э365.1</w:t>
            </w:r>
          </w:p>
        </w:tc>
        <w:tc>
          <w:tcPr>
            <w:tcW w:w="448" w:type="pct"/>
            <w:vAlign w:val="center"/>
          </w:tcPr>
          <w:p w14:paraId="1B0DE5E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123505</w:t>
            </w:r>
          </w:p>
        </w:tc>
        <w:tc>
          <w:tcPr>
            <w:tcW w:w="409" w:type="pct"/>
            <w:vAlign w:val="center"/>
          </w:tcPr>
          <w:p w14:paraId="7F392AF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</w:t>
            </w:r>
          </w:p>
        </w:tc>
        <w:tc>
          <w:tcPr>
            <w:tcW w:w="437" w:type="pct"/>
            <w:vAlign w:val="center"/>
          </w:tcPr>
          <w:p w14:paraId="4F31A54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 ÷ 6,5А</w:t>
            </w:r>
          </w:p>
        </w:tc>
        <w:tc>
          <w:tcPr>
            <w:tcW w:w="214" w:type="pct"/>
            <w:vAlign w:val="center"/>
          </w:tcPr>
          <w:p w14:paraId="3E9EC8D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6C8BF2D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4FEF086D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202328F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.23</w:t>
            </w:r>
          </w:p>
        </w:tc>
        <w:tc>
          <w:tcPr>
            <w:tcW w:w="417" w:type="pct"/>
          </w:tcPr>
          <w:p w14:paraId="31ECFB7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59303FA0" w14:textId="6B7900D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C6E39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763D804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амперметр</w:t>
            </w:r>
          </w:p>
        </w:tc>
        <w:tc>
          <w:tcPr>
            <w:tcW w:w="423" w:type="pct"/>
            <w:vAlign w:val="center"/>
          </w:tcPr>
          <w:p w14:paraId="30703D6D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5CF159A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Э365.1</w:t>
            </w:r>
          </w:p>
        </w:tc>
        <w:tc>
          <w:tcPr>
            <w:tcW w:w="448" w:type="pct"/>
            <w:vAlign w:val="center"/>
          </w:tcPr>
          <w:p w14:paraId="3208904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123500</w:t>
            </w:r>
          </w:p>
        </w:tc>
        <w:tc>
          <w:tcPr>
            <w:tcW w:w="409" w:type="pct"/>
            <w:vAlign w:val="center"/>
          </w:tcPr>
          <w:p w14:paraId="0D944B1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</w:t>
            </w:r>
          </w:p>
        </w:tc>
        <w:tc>
          <w:tcPr>
            <w:tcW w:w="437" w:type="pct"/>
            <w:vAlign w:val="center"/>
          </w:tcPr>
          <w:p w14:paraId="0D10790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 ÷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6,5 А</w:t>
            </w:r>
          </w:p>
        </w:tc>
        <w:tc>
          <w:tcPr>
            <w:tcW w:w="214" w:type="pct"/>
            <w:vAlign w:val="center"/>
          </w:tcPr>
          <w:p w14:paraId="4C00080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3841433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3ABBADA8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4D01CD5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.23</w:t>
            </w:r>
          </w:p>
        </w:tc>
        <w:tc>
          <w:tcPr>
            <w:tcW w:w="417" w:type="pct"/>
          </w:tcPr>
          <w:p w14:paraId="1C23144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A785459" w14:textId="08CE84C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5CAF9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184870E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амперметр</w:t>
            </w:r>
          </w:p>
        </w:tc>
        <w:tc>
          <w:tcPr>
            <w:tcW w:w="423" w:type="pct"/>
            <w:vAlign w:val="center"/>
          </w:tcPr>
          <w:p w14:paraId="2E1F009E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76676C8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Э365.1</w:t>
            </w:r>
          </w:p>
        </w:tc>
        <w:tc>
          <w:tcPr>
            <w:tcW w:w="448" w:type="pct"/>
            <w:vAlign w:val="center"/>
          </w:tcPr>
          <w:p w14:paraId="78BCAED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125192</w:t>
            </w:r>
          </w:p>
        </w:tc>
        <w:tc>
          <w:tcPr>
            <w:tcW w:w="409" w:type="pct"/>
            <w:vAlign w:val="center"/>
          </w:tcPr>
          <w:p w14:paraId="798D83D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</w:t>
            </w:r>
          </w:p>
        </w:tc>
        <w:tc>
          <w:tcPr>
            <w:tcW w:w="437" w:type="pct"/>
            <w:vAlign w:val="center"/>
          </w:tcPr>
          <w:p w14:paraId="4507BF6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 ÷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6,5 А</w:t>
            </w:r>
          </w:p>
        </w:tc>
        <w:tc>
          <w:tcPr>
            <w:tcW w:w="214" w:type="pct"/>
            <w:vAlign w:val="center"/>
          </w:tcPr>
          <w:p w14:paraId="554776D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31A7D3F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0E7AFF0D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1F974D2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.23</w:t>
            </w:r>
          </w:p>
        </w:tc>
        <w:tc>
          <w:tcPr>
            <w:tcW w:w="417" w:type="pct"/>
          </w:tcPr>
          <w:p w14:paraId="75C764C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3742560C" w14:textId="7D714A5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991F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0D271C5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вольтметр</w:t>
            </w:r>
          </w:p>
        </w:tc>
        <w:tc>
          <w:tcPr>
            <w:tcW w:w="423" w:type="pct"/>
            <w:vAlign w:val="center"/>
          </w:tcPr>
          <w:p w14:paraId="30772CE5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6702074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Э365.1</w:t>
            </w:r>
          </w:p>
        </w:tc>
        <w:tc>
          <w:tcPr>
            <w:tcW w:w="448" w:type="pct"/>
            <w:vAlign w:val="center"/>
          </w:tcPr>
          <w:p w14:paraId="53DD666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122247</w:t>
            </w:r>
          </w:p>
        </w:tc>
        <w:tc>
          <w:tcPr>
            <w:tcW w:w="409" w:type="pct"/>
            <w:vAlign w:val="center"/>
          </w:tcPr>
          <w:p w14:paraId="6FAEB88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</w:t>
            </w:r>
          </w:p>
        </w:tc>
        <w:tc>
          <w:tcPr>
            <w:tcW w:w="437" w:type="pct"/>
            <w:vAlign w:val="center"/>
          </w:tcPr>
          <w:p w14:paraId="1CE968C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 ÷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600 В</w:t>
            </w:r>
          </w:p>
        </w:tc>
        <w:tc>
          <w:tcPr>
            <w:tcW w:w="214" w:type="pct"/>
            <w:vAlign w:val="center"/>
          </w:tcPr>
          <w:p w14:paraId="4165AFC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7515271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47891689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713271B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.23</w:t>
            </w:r>
          </w:p>
        </w:tc>
        <w:tc>
          <w:tcPr>
            <w:tcW w:w="417" w:type="pct"/>
          </w:tcPr>
          <w:p w14:paraId="7E3E63D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64AC7FA2" w14:textId="3A8926C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E3E7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2292CAB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вольтметр</w:t>
            </w:r>
          </w:p>
        </w:tc>
        <w:tc>
          <w:tcPr>
            <w:tcW w:w="423" w:type="pct"/>
            <w:vAlign w:val="center"/>
          </w:tcPr>
          <w:p w14:paraId="7477B85A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2FE847C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Э365.1</w:t>
            </w:r>
          </w:p>
        </w:tc>
        <w:tc>
          <w:tcPr>
            <w:tcW w:w="448" w:type="pct"/>
            <w:vAlign w:val="center"/>
          </w:tcPr>
          <w:p w14:paraId="7D16C3D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122271</w:t>
            </w:r>
          </w:p>
        </w:tc>
        <w:tc>
          <w:tcPr>
            <w:tcW w:w="409" w:type="pct"/>
            <w:vAlign w:val="center"/>
          </w:tcPr>
          <w:p w14:paraId="6D64A09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</w:t>
            </w:r>
          </w:p>
        </w:tc>
        <w:tc>
          <w:tcPr>
            <w:tcW w:w="437" w:type="pct"/>
            <w:vAlign w:val="center"/>
          </w:tcPr>
          <w:p w14:paraId="4871C0C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 ÷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600 В</w:t>
            </w:r>
          </w:p>
        </w:tc>
        <w:tc>
          <w:tcPr>
            <w:tcW w:w="214" w:type="pct"/>
            <w:vAlign w:val="center"/>
          </w:tcPr>
          <w:p w14:paraId="4EFCAEB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4EC76CF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53ABE1F9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0408E7A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.23</w:t>
            </w:r>
          </w:p>
        </w:tc>
        <w:tc>
          <w:tcPr>
            <w:tcW w:w="417" w:type="pct"/>
          </w:tcPr>
          <w:p w14:paraId="3AA10A3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15697C06" w14:textId="4F10BD3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95500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232EB11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вольтметр</w:t>
            </w:r>
          </w:p>
        </w:tc>
        <w:tc>
          <w:tcPr>
            <w:tcW w:w="423" w:type="pct"/>
            <w:vAlign w:val="center"/>
          </w:tcPr>
          <w:p w14:paraId="514CEC97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0F1D34E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Э365.1</w:t>
            </w:r>
          </w:p>
        </w:tc>
        <w:tc>
          <w:tcPr>
            <w:tcW w:w="448" w:type="pct"/>
            <w:vAlign w:val="center"/>
          </w:tcPr>
          <w:p w14:paraId="6E831F7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124397</w:t>
            </w:r>
          </w:p>
        </w:tc>
        <w:tc>
          <w:tcPr>
            <w:tcW w:w="409" w:type="pct"/>
            <w:vAlign w:val="center"/>
          </w:tcPr>
          <w:p w14:paraId="3759FB4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</w:t>
            </w:r>
          </w:p>
        </w:tc>
        <w:tc>
          <w:tcPr>
            <w:tcW w:w="437" w:type="pct"/>
            <w:vAlign w:val="center"/>
          </w:tcPr>
          <w:p w14:paraId="1208D84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 ÷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600 В</w:t>
            </w:r>
          </w:p>
        </w:tc>
        <w:tc>
          <w:tcPr>
            <w:tcW w:w="214" w:type="pct"/>
            <w:vAlign w:val="center"/>
          </w:tcPr>
          <w:p w14:paraId="785E430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533E73E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1DF24C34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7362191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.23</w:t>
            </w:r>
          </w:p>
        </w:tc>
        <w:tc>
          <w:tcPr>
            <w:tcW w:w="417" w:type="pct"/>
          </w:tcPr>
          <w:p w14:paraId="503892E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6ABB60CE" w14:textId="25691F5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79E9E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271CBBD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прибор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измерения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фаза петля - нуль</w:t>
            </w:r>
          </w:p>
        </w:tc>
        <w:tc>
          <w:tcPr>
            <w:tcW w:w="423" w:type="pct"/>
            <w:vAlign w:val="center"/>
          </w:tcPr>
          <w:p w14:paraId="145FC410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38F144D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М417</w:t>
            </w:r>
          </w:p>
        </w:tc>
        <w:tc>
          <w:tcPr>
            <w:tcW w:w="448" w:type="pct"/>
            <w:vAlign w:val="center"/>
          </w:tcPr>
          <w:p w14:paraId="1AEA102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4344</w:t>
            </w:r>
          </w:p>
        </w:tc>
        <w:tc>
          <w:tcPr>
            <w:tcW w:w="409" w:type="pct"/>
            <w:vAlign w:val="center"/>
          </w:tcPr>
          <w:p w14:paraId="207B205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</w:t>
            </w:r>
          </w:p>
        </w:tc>
        <w:tc>
          <w:tcPr>
            <w:tcW w:w="437" w:type="pct"/>
            <w:vAlign w:val="center"/>
          </w:tcPr>
          <w:p w14:paraId="2E94272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0,1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–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30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</w:t>
            </w:r>
          </w:p>
        </w:tc>
        <w:tc>
          <w:tcPr>
            <w:tcW w:w="214" w:type="pct"/>
            <w:vAlign w:val="center"/>
          </w:tcPr>
          <w:p w14:paraId="04AE1D6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26AB521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1578E305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59AA062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.23</w:t>
            </w:r>
          </w:p>
        </w:tc>
        <w:tc>
          <w:tcPr>
            <w:tcW w:w="417" w:type="pct"/>
          </w:tcPr>
          <w:p w14:paraId="4CE3D12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33CEA20" w14:textId="5ADC884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DC017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F27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Мегаомметр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9B832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C29A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ЭСО202/2-Г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6130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54030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D1F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7526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2500В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0642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EEAE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BB4A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EE1E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42EC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6D893C78" w14:textId="7364851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EC8F6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1DA0383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линейка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 металлическая</w:t>
            </w:r>
          </w:p>
        </w:tc>
        <w:tc>
          <w:tcPr>
            <w:tcW w:w="423" w:type="pct"/>
            <w:vAlign w:val="center"/>
          </w:tcPr>
          <w:p w14:paraId="269A892E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118D6E5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448" w:type="pct"/>
            <w:vAlign w:val="center"/>
          </w:tcPr>
          <w:p w14:paraId="79CF0E7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</w:t>
            </w:r>
          </w:p>
        </w:tc>
        <w:tc>
          <w:tcPr>
            <w:tcW w:w="409" w:type="pct"/>
            <w:vAlign w:val="center"/>
          </w:tcPr>
          <w:p w14:paraId="176BE08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0,5</w:t>
            </w:r>
          </w:p>
        </w:tc>
        <w:tc>
          <w:tcPr>
            <w:tcW w:w="437" w:type="pct"/>
            <w:vAlign w:val="center"/>
          </w:tcPr>
          <w:p w14:paraId="20914C2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0÷500мм</w:t>
            </w:r>
          </w:p>
          <w:p w14:paraId="01221A2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0÷100мм</w:t>
            </w:r>
          </w:p>
        </w:tc>
        <w:tc>
          <w:tcPr>
            <w:tcW w:w="214" w:type="pct"/>
            <w:vAlign w:val="center"/>
          </w:tcPr>
          <w:p w14:paraId="145127C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0870A5B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64920BF9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Филиал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51E2314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.23</w:t>
            </w:r>
          </w:p>
        </w:tc>
        <w:tc>
          <w:tcPr>
            <w:tcW w:w="417" w:type="pct"/>
          </w:tcPr>
          <w:p w14:paraId="72522DD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1BE3A2A5" w14:textId="55B5D91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B2F7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219B92D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штангельциркуль</w:t>
            </w:r>
            <w:proofErr w:type="spellEnd"/>
          </w:p>
        </w:tc>
        <w:tc>
          <w:tcPr>
            <w:tcW w:w="423" w:type="pct"/>
            <w:vAlign w:val="center"/>
          </w:tcPr>
          <w:p w14:paraId="685BEA4F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2938D41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448" w:type="pct"/>
            <w:vAlign w:val="center"/>
          </w:tcPr>
          <w:p w14:paraId="042DEFD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Д000358</w:t>
            </w:r>
          </w:p>
        </w:tc>
        <w:tc>
          <w:tcPr>
            <w:tcW w:w="409" w:type="pct"/>
            <w:vAlign w:val="center"/>
          </w:tcPr>
          <w:p w14:paraId="7157EC3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0,5</w:t>
            </w:r>
          </w:p>
        </w:tc>
        <w:tc>
          <w:tcPr>
            <w:tcW w:w="437" w:type="pct"/>
            <w:vAlign w:val="center"/>
          </w:tcPr>
          <w:p w14:paraId="550EE32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0÷250мм</w:t>
            </w:r>
          </w:p>
        </w:tc>
        <w:tc>
          <w:tcPr>
            <w:tcW w:w="214" w:type="pct"/>
            <w:vAlign w:val="center"/>
          </w:tcPr>
          <w:p w14:paraId="372C7CA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40B7ACD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616EDCEB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751E064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.23</w:t>
            </w:r>
          </w:p>
        </w:tc>
        <w:tc>
          <w:tcPr>
            <w:tcW w:w="417" w:type="pct"/>
          </w:tcPr>
          <w:p w14:paraId="3C56198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F1FE149" w14:textId="4E1F1A0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471F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582C260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секундомер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механический</w:t>
            </w:r>
            <w:proofErr w:type="spellEnd"/>
          </w:p>
        </w:tc>
        <w:tc>
          <w:tcPr>
            <w:tcW w:w="423" w:type="pct"/>
            <w:vAlign w:val="center"/>
          </w:tcPr>
          <w:p w14:paraId="30BCF753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5C68F7E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СДСпр-1</w:t>
            </w:r>
          </w:p>
        </w:tc>
        <w:tc>
          <w:tcPr>
            <w:tcW w:w="448" w:type="pct"/>
            <w:vAlign w:val="center"/>
          </w:tcPr>
          <w:p w14:paraId="41FA4C9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0257530</w:t>
            </w:r>
          </w:p>
        </w:tc>
        <w:tc>
          <w:tcPr>
            <w:tcW w:w="409" w:type="pct"/>
            <w:vAlign w:val="center"/>
          </w:tcPr>
          <w:p w14:paraId="3A589B7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0,7</w:t>
            </w:r>
          </w:p>
        </w:tc>
        <w:tc>
          <w:tcPr>
            <w:tcW w:w="437" w:type="pct"/>
            <w:vAlign w:val="center"/>
          </w:tcPr>
          <w:p w14:paraId="744FF11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0÷30м</w:t>
            </w:r>
          </w:p>
        </w:tc>
        <w:tc>
          <w:tcPr>
            <w:tcW w:w="214" w:type="pct"/>
            <w:vAlign w:val="center"/>
          </w:tcPr>
          <w:p w14:paraId="39E05A7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6EFC5F8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05.22</w:t>
            </w:r>
          </w:p>
        </w:tc>
        <w:tc>
          <w:tcPr>
            <w:tcW w:w="560" w:type="pct"/>
            <w:vAlign w:val="center"/>
          </w:tcPr>
          <w:p w14:paraId="62E98A05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Филиал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3460C2D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.23</w:t>
            </w:r>
          </w:p>
        </w:tc>
        <w:tc>
          <w:tcPr>
            <w:tcW w:w="417" w:type="pct"/>
          </w:tcPr>
          <w:p w14:paraId="1A36564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0B8C356" w14:textId="3198FCE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A14A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36C2396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психрометр</w:t>
            </w:r>
          </w:p>
        </w:tc>
        <w:tc>
          <w:tcPr>
            <w:tcW w:w="423" w:type="pct"/>
            <w:vAlign w:val="center"/>
          </w:tcPr>
          <w:p w14:paraId="5421BE26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2D88907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МВ-4</w:t>
            </w:r>
          </w:p>
        </w:tc>
        <w:tc>
          <w:tcPr>
            <w:tcW w:w="448" w:type="pct"/>
            <w:vAlign w:val="center"/>
          </w:tcPr>
          <w:p w14:paraId="6B1A3AA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8043</w:t>
            </w:r>
          </w:p>
        </w:tc>
        <w:tc>
          <w:tcPr>
            <w:tcW w:w="409" w:type="pct"/>
            <w:vAlign w:val="center"/>
          </w:tcPr>
          <w:p w14:paraId="684A1A2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</w:t>
            </w:r>
          </w:p>
          <w:p w14:paraId="7DDAF8A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</w:t>
            </w:r>
          </w:p>
        </w:tc>
        <w:tc>
          <w:tcPr>
            <w:tcW w:w="437" w:type="pct"/>
            <w:vAlign w:val="center"/>
          </w:tcPr>
          <w:p w14:paraId="5482035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-25-+50</w:t>
            </w:r>
          </w:p>
          <w:p w14:paraId="1AC8322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10-100%</w:t>
            </w:r>
          </w:p>
        </w:tc>
        <w:tc>
          <w:tcPr>
            <w:tcW w:w="214" w:type="pct"/>
            <w:vAlign w:val="center"/>
          </w:tcPr>
          <w:p w14:paraId="0D389F1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503C138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06.22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2BC67B56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787662C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6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.23</w:t>
            </w:r>
          </w:p>
        </w:tc>
        <w:tc>
          <w:tcPr>
            <w:tcW w:w="417" w:type="pct"/>
          </w:tcPr>
          <w:p w14:paraId="552AB6E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D2348FF" w14:textId="62B6BFD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AA011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2D4BA6A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измеритель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сопротивления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заземления</w:t>
            </w:r>
            <w:proofErr w:type="spellEnd"/>
          </w:p>
        </w:tc>
        <w:tc>
          <w:tcPr>
            <w:tcW w:w="423" w:type="pct"/>
            <w:vAlign w:val="center"/>
          </w:tcPr>
          <w:p w14:paraId="4A4660D0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08FCF23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ИС10</w:t>
            </w:r>
          </w:p>
        </w:tc>
        <w:tc>
          <w:tcPr>
            <w:tcW w:w="448" w:type="pct"/>
            <w:vAlign w:val="center"/>
          </w:tcPr>
          <w:p w14:paraId="6AE4FBF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11141</w:t>
            </w:r>
          </w:p>
        </w:tc>
        <w:tc>
          <w:tcPr>
            <w:tcW w:w="409" w:type="pct"/>
            <w:vAlign w:val="center"/>
          </w:tcPr>
          <w:p w14:paraId="6DA3710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3</w:t>
            </w:r>
          </w:p>
        </w:tc>
        <w:tc>
          <w:tcPr>
            <w:tcW w:w="437" w:type="pct"/>
            <w:vAlign w:val="center"/>
          </w:tcPr>
          <w:p w14:paraId="3234C14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0,01÷1000Ом</w:t>
            </w:r>
          </w:p>
        </w:tc>
        <w:tc>
          <w:tcPr>
            <w:tcW w:w="214" w:type="pct"/>
            <w:vAlign w:val="center"/>
          </w:tcPr>
          <w:p w14:paraId="2CE7E4F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57478A3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06.22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6E8EE39B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7ABE99E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06.23</w:t>
            </w:r>
          </w:p>
        </w:tc>
        <w:tc>
          <w:tcPr>
            <w:tcW w:w="417" w:type="pct"/>
          </w:tcPr>
          <w:p w14:paraId="17EA566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17FEF52F" w14:textId="14006E5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583F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1AAA3B3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частотомер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стрелочный</w:t>
            </w:r>
            <w:proofErr w:type="spellEnd"/>
          </w:p>
        </w:tc>
        <w:tc>
          <w:tcPr>
            <w:tcW w:w="423" w:type="pct"/>
            <w:vAlign w:val="center"/>
          </w:tcPr>
          <w:p w14:paraId="0FAF382E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ТЭЦ</w:t>
            </w:r>
          </w:p>
        </w:tc>
        <w:tc>
          <w:tcPr>
            <w:tcW w:w="448" w:type="pct"/>
            <w:vAlign w:val="center"/>
          </w:tcPr>
          <w:p w14:paraId="500AE5D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Э371</w:t>
            </w:r>
          </w:p>
        </w:tc>
        <w:tc>
          <w:tcPr>
            <w:tcW w:w="448" w:type="pct"/>
            <w:vAlign w:val="center"/>
          </w:tcPr>
          <w:p w14:paraId="4D2084F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03341</w:t>
            </w:r>
          </w:p>
        </w:tc>
        <w:tc>
          <w:tcPr>
            <w:tcW w:w="409" w:type="pct"/>
            <w:vAlign w:val="center"/>
          </w:tcPr>
          <w:p w14:paraId="73997DA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2,5</w:t>
            </w:r>
          </w:p>
        </w:tc>
        <w:tc>
          <w:tcPr>
            <w:tcW w:w="437" w:type="pct"/>
            <w:vAlign w:val="center"/>
          </w:tcPr>
          <w:p w14:paraId="6276308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45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55Гц</w:t>
            </w:r>
          </w:p>
        </w:tc>
        <w:tc>
          <w:tcPr>
            <w:tcW w:w="214" w:type="pct"/>
            <w:vAlign w:val="center"/>
          </w:tcPr>
          <w:p w14:paraId="6B319D1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69654018" w14:textId="77777777" w:rsidR="004E4E8F" w:rsidRPr="006D78AB" w:rsidRDefault="004E4E8F" w:rsidP="00E568F4">
            <w:pPr>
              <w:ind w:left="-3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07.19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6C58BB8C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231FDA1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06.23</w:t>
            </w:r>
          </w:p>
        </w:tc>
        <w:tc>
          <w:tcPr>
            <w:tcW w:w="417" w:type="pct"/>
          </w:tcPr>
          <w:p w14:paraId="6F96457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752ACAE" w14:textId="72F4C19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0C878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3DE7668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частотомер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стрелочный</w:t>
            </w:r>
            <w:proofErr w:type="spellEnd"/>
          </w:p>
        </w:tc>
        <w:tc>
          <w:tcPr>
            <w:tcW w:w="423" w:type="pct"/>
            <w:vAlign w:val="center"/>
          </w:tcPr>
          <w:p w14:paraId="71544491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ТЭЦ</w:t>
            </w:r>
          </w:p>
        </w:tc>
        <w:tc>
          <w:tcPr>
            <w:tcW w:w="448" w:type="pct"/>
            <w:vAlign w:val="center"/>
          </w:tcPr>
          <w:p w14:paraId="48D7697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Э371</w:t>
            </w:r>
          </w:p>
        </w:tc>
        <w:tc>
          <w:tcPr>
            <w:tcW w:w="448" w:type="pct"/>
            <w:vAlign w:val="center"/>
          </w:tcPr>
          <w:p w14:paraId="0AF688C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03348</w:t>
            </w:r>
          </w:p>
        </w:tc>
        <w:tc>
          <w:tcPr>
            <w:tcW w:w="409" w:type="pct"/>
            <w:vAlign w:val="center"/>
          </w:tcPr>
          <w:p w14:paraId="2EEAD04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2,5</w:t>
            </w:r>
          </w:p>
        </w:tc>
        <w:tc>
          <w:tcPr>
            <w:tcW w:w="437" w:type="pct"/>
            <w:vAlign w:val="center"/>
          </w:tcPr>
          <w:p w14:paraId="0145094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45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55Гц</w:t>
            </w:r>
          </w:p>
        </w:tc>
        <w:tc>
          <w:tcPr>
            <w:tcW w:w="214" w:type="pct"/>
            <w:vAlign w:val="center"/>
          </w:tcPr>
          <w:p w14:paraId="5082190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2A06DD6A" w14:textId="77777777" w:rsidR="004E4E8F" w:rsidRPr="006D78AB" w:rsidRDefault="004E4E8F" w:rsidP="00E568F4">
            <w:pPr>
              <w:ind w:left="-3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07.19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6468EF77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28B79EC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06.23</w:t>
            </w:r>
          </w:p>
        </w:tc>
        <w:tc>
          <w:tcPr>
            <w:tcW w:w="417" w:type="pct"/>
          </w:tcPr>
          <w:p w14:paraId="32B3E7B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6E9C1CC2" w14:textId="3ACD4F4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6322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7B62D39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частотомер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стрелочный</w:t>
            </w:r>
            <w:proofErr w:type="spellEnd"/>
          </w:p>
        </w:tc>
        <w:tc>
          <w:tcPr>
            <w:tcW w:w="423" w:type="pct"/>
            <w:vAlign w:val="center"/>
          </w:tcPr>
          <w:p w14:paraId="195CF3B9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ТЭЦ</w:t>
            </w:r>
          </w:p>
        </w:tc>
        <w:tc>
          <w:tcPr>
            <w:tcW w:w="448" w:type="pct"/>
            <w:vAlign w:val="center"/>
          </w:tcPr>
          <w:p w14:paraId="1DFEB0F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Э372</w:t>
            </w:r>
          </w:p>
        </w:tc>
        <w:tc>
          <w:tcPr>
            <w:tcW w:w="448" w:type="pct"/>
            <w:vAlign w:val="center"/>
          </w:tcPr>
          <w:p w14:paraId="4ED896E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03462</w:t>
            </w:r>
          </w:p>
        </w:tc>
        <w:tc>
          <w:tcPr>
            <w:tcW w:w="409" w:type="pct"/>
            <w:vAlign w:val="center"/>
          </w:tcPr>
          <w:p w14:paraId="6621F03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2,5</w:t>
            </w:r>
          </w:p>
        </w:tc>
        <w:tc>
          <w:tcPr>
            <w:tcW w:w="437" w:type="pct"/>
            <w:vAlign w:val="center"/>
          </w:tcPr>
          <w:p w14:paraId="3F092EB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45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55Гц</w:t>
            </w:r>
          </w:p>
        </w:tc>
        <w:tc>
          <w:tcPr>
            <w:tcW w:w="214" w:type="pct"/>
            <w:vAlign w:val="center"/>
          </w:tcPr>
          <w:p w14:paraId="5E52204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0FAD6963" w14:textId="77777777" w:rsidR="004E4E8F" w:rsidRPr="006D78AB" w:rsidRDefault="004E4E8F" w:rsidP="00E568F4">
            <w:pPr>
              <w:ind w:left="-3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06.22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0AB0BEC7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39939A8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06.23</w:t>
            </w:r>
          </w:p>
        </w:tc>
        <w:tc>
          <w:tcPr>
            <w:tcW w:w="417" w:type="pct"/>
          </w:tcPr>
          <w:p w14:paraId="7167B4B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4ED40F2B" w14:textId="328D448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83802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3459968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частотомер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стрелочный</w:t>
            </w:r>
            <w:proofErr w:type="spellEnd"/>
          </w:p>
        </w:tc>
        <w:tc>
          <w:tcPr>
            <w:tcW w:w="423" w:type="pct"/>
            <w:vAlign w:val="center"/>
          </w:tcPr>
          <w:p w14:paraId="6BF12909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ТЭЦ</w:t>
            </w:r>
          </w:p>
        </w:tc>
        <w:tc>
          <w:tcPr>
            <w:tcW w:w="448" w:type="pct"/>
            <w:vAlign w:val="center"/>
          </w:tcPr>
          <w:p w14:paraId="1DC0369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Д340</w:t>
            </w:r>
          </w:p>
        </w:tc>
        <w:tc>
          <w:tcPr>
            <w:tcW w:w="448" w:type="pct"/>
            <w:vAlign w:val="center"/>
          </w:tcPr>
          <w:p w14:paraId="71FBA75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016145</w:t>
            </w:r>
          </w:p>
        </w:tc>
        <w:tc>
          <w:tcPr>
            <w:tcW w:w="409" w:type="pct"/>
            <w:vAlign w:val="center"/>
          </w:tcPr>
          <w:p w14:paraId="5E50401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</w:t>
            </w:r>
          </w:p>
        </w:tc>
        <w:tc>
          <w:tcPr>
            <w:tcW w:w="437" w:type="pct"/>
            <w:vAlign w:val="center"/>
          </w:tcPr>
          <w:p w14:paraId="47B7EA9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45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55Гц</w:t>
            </w:r>
          </w:p>
        </w:tc>
        <w:tc>
          <w:tcPr>
            <w:tcW w:w="214" w:type="pct"/>
            <w:vAlign w:val="center"/>
          </w:tcPr>
          <w:p w14:paraId="75B008E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7D51B85D" w14:textId="77777777" w:rsidR="004E4E8F" w:rsidRPr="006D78AB" w:rsidRDefault="004E4E8F" w:rsidP="00E568F4">
            <w:pPr>
              <w:ind w:left="-3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07.19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431AC823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757CC66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06.23</w:t>
            </w:r>
          </w:p>
        </w:tc>
        <w:tc>
          <w:tcPr>
            <w:tcW w:w="417" w:type="pct"/>
          </w:tcPr>
          <w:p w14:paraId="708A936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60B1BD30" w14:textId="0F44F41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D5D7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76565E3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частотомер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стрелочный</w:t>
            </w:r>
            <w:proofErr w:type="spellEnd"/>
          </w:p>
        </w:tc>
        <w:tc>
          <w:tcPr>
            <w:tcW w:w="423" w:type="pct"/>
            <w:vAlign w:val="center"/>
          </w:tcPr>
          <w:p w14:paraId="6A684368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ТЭЦ</w:t>
            </w:r>
          </w:p>
        </w:tc>
        <w:tc>
          <w:tcPr>
            <w:tcW w:w="448" w:type="pct"/>
            <w:vAlign w:val="center"/>
          </w:tcPr>
          <w:p w14:paraId="3CEEE33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С300-М1</w:t>
            </w:r>
          </w:p>
        </w:tc>
        <w:tc>
          <w:tcPr>
            <w:tcW w:w="448" w:type="pct"/>
            <w:vAlign w:val="center"/>
          </w:tcPr>
          <w:p w14:paraId="3390A20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031213</w:t>
            </w:r>
          </w:p>
        </w:tc>
        <w:tc>
          <w:tcPr>
            <w:tcW w:w="409" w:type="pct"/>
            <w:vAlign w:val="center"/>
          </w:tcPr>
          <w:p w14:paraId="4EA4E4F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0,5</w:t>
            </w:r>
          </w:p>
        </w:tc>
        <w:tc>
          <w:tcPr>
            <w:tcW w:w="437" w:type="pct"/>
            <w:vAlign w:val="center"/>
          </w:tcPr>
          <w:p w14:paraId="26F0022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45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55Гц</w:t>
            </w:r>
          </w:p>
        </w:tc>
        <w:tc>
          <w:tcPr>
            <w:tcW w:w="214" w:type="pct"/>
            <w:vAlign w:val="center"/>
          </w:tcPr>
          <w:p w14:paraId="608FCE7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07F07078" w14:textId="77777777" w:rsidR="004E4E8F" w:rsidRPr="006D78AB" w:rsidRDefault="004E4E8F" w:rsidP="00E568F4">
            <w:pPr>
              <w:ind w:left="-3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06.22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2E1758C7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50B5921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06.23</w:t>
            </w:r>
          </w:p>
        </w:tc>
        <w:tc>
          <w:tcPr>
            <w:tcW w:w="417" w:type="pct"/>
          </w:tcPr>
          <w:p w14:paraId="6355CA6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4942117A" w14:textId="6D42073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D5EC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17227F6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вольтамперфазометр</w:t>
            </w:r>
            <w:proofErr w:type="spellEnd"/>
          </w:p>
        </w:tc>
        <w:tc>
          <w:tcPr>
            <w:tcW w:w="423" w:type="pct"/>
            <w:vAlign w:val="center"/>
          </w:tcPr>
          <w:p w14:paraId="217E3C88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02E4E40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ВАФ-85М</w:t>
            </w:r>
          </w:p>
        </w:tc>
        <w:tc>
          <w:tcPr>
            <w:tcW w:w="448" w:type="pct"/>
            <w:vAlign w:val="center"/>
          </w:tcPr>
          <w:p w14:paraId="220CCA5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8839092</w:t>
            </w:r>
          </w:p>
        </w:tc>
        <w:tc>
          <w:tcPr>
            <w:tcW w:w="409" w:type="pct"/>
            <w:vAlign w:val="center"/>
          </w:tcPr>
          <w:p w14:paraId="5FBB57B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1,5-</w:t>
            </w:r>
          </w:p>
          <w:p w14:paraId="31216F8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4,0</w:t>
            </w:r>
          </w:p>
        </w:tc>
        <w:tc>
          <w:tcPr>
            <w:tcW w:w="437" w:type="pct"/>
            <w:vAlign w:val="center"/>
          </w:tcPr>
          <w:p w14:paraId="6AC0A30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 – 250В</w:t>
            </w:r>
          </w:p>
          <w:p w14:paraId="7B3A14B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0 – 10А</w:t>
            </w:r>
          </w:p>
        </w:tc>
        <w:tc>
          <w:tcPr>
            <w:tcW w:w="214" w:type="pct"/>
            <w:vAlign w:val="center"/>
          </w:tcPr>
          <w:p w14:paraId="7E3A530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1E910326" w14:textId="77777777" w:rsidR="004E4E8F" w:rsidRPr="006D78AB" w:rsidRDefault="004E4E8F" w:rsidP="00E568F4">
            <w:pPr>
              <w:ind w:left="-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06.22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3C329229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7B1E021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6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.23</w:t>
            </w:r>
          </w:p>
        </w:tc>
        <w:tc>
          <w:tcPr>
            <w:tcW w:w="417" w:type="pct"/>
          </w:tcPr>
          <w:p w14:paraId="191C8FB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805EC56" w14:textId="77C34B1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644B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1205451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тераомметр</w:t>
            </w:r>
            <w:proofErr w:type="spellEnd"/>
          </w:p>
        </w:tc>
        <w:tc>
          <w:tcPr>
            <w:tcW w:w="423" w:type="pct"/>
            <w:vAlign w:val="center"/>
          </w:tcPr>
          <w:p w14:paraId="6F389E3B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6A1B289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МI 3200</w:t>
            </w:r>
          </w:p>
        </w:tc>
        <w:tc>
          <w:tcPr>
            <w:tcW w:w="448" w:type="pct"/>
            <w:vAlign w:val="center"/>
          </w:tcPr>
          <w:p w14:paraId="2EF0AC6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14080642</w:t>
            </w:r>
          </w:p>
        </w:tc>
        <w:tc>
          <w:tcPr>
            <w:tcW w:w="409" w:type="pct"/>
            <w:vAlign w:val="center"/>
          </w:tcPr>
          <w:p w14:paraId="6211CD5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5FFE929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10.0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ТОм</w:t>
            </w:r>
            <w:proofErr w:type="spellEnd"/>
          </w:p>
        </w:tc>
        <w:tc>
          <w:tcPr>
            <w:tcW w:w="214" w:type="pct"/>
            <w:vAlign w:val="center"/>
          </w:tcPr>
          <w:p w14:paraId="444A6F7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76A3F6EF" w14:textId="77777777" w:rsidR="004E4E8F" w:rsidRPr="006D78AB" w:rsidRDefault="004E4E8F" w:rsidP="00E568F4">
            <w:pPr>
              <w:ind w:left="-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06.22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0B451794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74A639D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6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.23</w:t>
            </w:r>
          </w:p>
        </w:tc>
        <w:tc>
          <w:tcPr>
            <w:tcW w:w="417" w:type="pct"/>
          </w:tcPr>
          <w:p w14:paraId="1A2537E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678EE708" w14:textId="20DE84B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6335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2212921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миллиомметр</w:t>
            </w:r>
            <w:proofErr w:type="spellEnd"/>
          </w:p>
        </w:tc>
        <w:tc>
          <w:tcPr>
            <w:tcW w:w="423" w:type="pct"/>
            <w:vAlign w:val="center"/>
          </w:tcPr>
          <w:p w14:paraId="3D7A574A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197385C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МИКО-8</w:t>
            </w:r>
          </w:p>
        </w:tc>
        <w:tc>
          <w:tcPr>
            <w:tcW w:w="448" w:type="pct"/>
            <w:vAlign w:val="center"/>
          </w:tcPr>
          <w:p w14:paraId="7FE0F41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008С</w:t>
            </w:r>
          </w:p>
        </w:tc>
        <w:tc>
          <w:tcPr>
            <w:tcW w:w="409" w:type="pct"/>
            <w:vAlign w:val="center"/>
          </w:tcPr>
          <w:p w14:paraId="740128C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0,1</w:t>
            </w:r>
          </w:p>
        </w:tc>
        <w:tc>
          <w:tcPr>
            <w:tcW w:w="437" w:type="pct"/>
            <w:vAlign w:val="center"/>
          </w:tcPr>
          <w:p w14:paraId="6B85BE58" w14:textId="77777777" w:rsidR="004E4E8F" w:rsidRPr="006D78AB" w:rsidRDefault="004E4E8F" w:rsidP="00E568F4">
            <w:pPr>
              <w:ind w:left="-83" w:right="-136"/>
              <w:jc w:val="center"/>
              <w:rPr>
                <w:rFonts w:ascii="Franklin Gothic Book" w:hAnsi="Franklin Gothic Book"/>
                <w:sz w:val="20"/>
                <w:szCs w:val="20"/>
                <w:vertAlign w:val="superscript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</w:t>
            </w:r>
            <w:r w:rsidRPr="006D78AB">
              <w:rPr>
                <w:rFonts w:ascii="Franklin Gothic Book" w:hAnsi="Franklin Gothic Book"/>
                <w:sz w:val="20"/>
                <w:szCs w:val="20"/>
                <w:vertAlign w:val="superscript"/>
                <w:lang w:val="uk-UA"/>
              </w:rPr>
              <w:t>-5</w:t>
            </w:r>
            <w:r w:rsidRPr="006D78AB">
              <w:rPr>
                <w:rFonts w:ascii="Franklin Gothic Book" w:hAnsi="Franklin Gothic Book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</w:t>
            </w:r>
            <w:r w:rsidRPr="006D78AB">
              <w:rPr>
                <w:rFonts w:ascii="Franklin Gothic Book" w:hAnsi="Franklin Gothic Book"/>
                <w:sz w:val="20"/>
                <w:szCs w:val="20"/>
                <w:vertAlign w:val="superscript"/>
                <w:lang w:val="uk-UA"/>
              </w:rPr>
              <w:t>4</w:t>
            </w:r>
          </w:p>
          <w:p w14:paraId="04E41967" w14:textId="77777777" w:rsidR="004E4E8F" w:rsidRPr="006D78AB" w:rsidRDefault="004E4E8F" w:rsidP="00E568F4">
            <w:pPr>
              <w:ind w:left="-83" w:right="-136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мкОм</w:t>
            </w:r>
            <w:proofErr w:type="spellEnd"/>
          </w:p>
        </w:tc>
        <w:tc>
          <w:tcPr>
            <w:tcW w:w="214" w:type="pct"/>
            <w:vAlign w:val="center"/>
          </w:tcPr>
          <w:p w14:paraId="3DAF396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06399B48" w14:textId="77777777" w:rsidR="004E4E8F" w:rsidRPr="006D78AB" w:rsidRDefault="004E4E8F" w:rsidP="00E568F4">
            <w:pPr>
              <w:ind w:left="-3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06.22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6B06C67C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7DF97F2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6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.23</w:t>
            </w:r>
          </w:p>
        </w:tc>
        <w:tc>
          <w:tcPr>
            <w:tcW w:w="417" w:type="pct"/>
          </w:tcPr>
          <w:p w14:paraId="13972F1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1BF54C58" w14:textId="29F726F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1A36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32F4709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установка</w:t>
            </w:r>
          </w:p>
        </w:tc>
        <w:tc>
          <w:tcPr>
            <w:tcW w:w="423" w:type="pct"/>
            <w:vAlign w:val="center"/>
          </w:tcPr>
          <w:p w14:paraId="668F5AB1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24972759" w14:textId="77777777" w:rsidR="004E4E8F" w:rsidRPr="006D78AB" w:rsidRDefault="004E4E8F" w:rsidP="00E568F4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У300</w:t>
            </w:r>
          </w:p>
        </w:tc>
        <w:tc>
          <w:tcPr>
            <w:tcW w:w="448" w:type="pct"/>
            <w:vAlign w:val="center"/>
          </w:tcPr>
          <w:p w14:paraId="55CD3C2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0261</w:t>
            </w:r>
          </w:p>
        </w:tc>
        <w:tc>
          <w:tcPr>
            <w:tcW w:w="409" w:type="pct"/>
            <w:vAlign w:val="center"/>
          </w:tcPr>
          <w:p w14:paraId="3D896E3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</w:t>
            </w:r>
          </w:p>
        </w:tc>
        <w:tc>
          <w:tcPr>
            <w:tcW w:w="437" w:type="pct"/>
            <w:vAlign w:val="center"/>
          </w:tcPr>
          <w:p w14:paraId="5C555FA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0÷1000В</w:t>
            </w:r>
          </w:p>
          <w:p w14:paraId="5244AF8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0÷300А</w:t>
            </w:r>
          </w:p>
          <w:p w14:paraId="300E26D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0÷50А</w:t>
            </w:r>
          </w:p>
        </w:tc>
        <w:tc>
          <w:tcPr>
            <w:tcW w:w="214" w:type="pct"/>
            <w:vAlign w:val="center"/>
          </w:tcPr>
          <w:p w14:paraId="29F5797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4941EF9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9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vAlign w:val="center"/>
          </w:tcPr>
          <w:p w14:paraId="019195DB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492E9AC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9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3</w:t>
            </w:r>
          </w:p>
        </w:tc>
        <w:tc>
          <w:tcPr>
            <w:tcW w:w="417" w:type="pct"/>
          </w:tcPr>
          <w:p w14:paraId="099E3A0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1EFA0D25" w14:textId="1625F5A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E8ECE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0E394F9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микроампервольтметр</w:t>
            </w:r>
            <w:proofErr w:type="spellEnd"/>
          </w:p>
        </w:tc>
        <w:tc>
          <w:tcPr>
            <w:tcW w:w="423" w:type="pct"/>
            <w:vAlign w:val="center"/>
          </w:tcPr>
          <w:p w14:paraId="47AE92F8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0F49026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М2042</w:t>
            </w:r>
          </w:p>
        </w:tc>
        <w:tc>
          <w:tcPr>
            <w:tcW w:w="448" w:type="pct"/>
            <w:vAlign w:val="center"/>
          </w:tcPr>
          <w:p w14:paraId="7EEDAF6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117</w:t>
            </w:r>
          </w:p>
        </w:tc>
        <w:tc>
          <w:tcPr>
            <w:tcW w:w="409" w:type="pct"/>
            <w:vAlign w:val="center"/>
          </w:tcPr>
          <w:p w14:paraId="7F6F3D5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3разряд</w:t>
            </w:r>
          </w:p>
        </w:tc>
        <w:tc>
          <w:tcPr>
            <w:tcW w:w="437" w:type="pct"/>
            <w:vAlign w:val="center"/>
          </w:tcPr>
          <w:p w14:paraId="6991FA1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Мн.пр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</w:t>
            </w:r>
          </w:p>
        </w:tc>
        <w:tc>
          <w:tcPr>
            <w:tcW w:w="214" w:type="pct"/>
            <w:vAlign w:val="center"/>
          </w:tcPr>
          <w:p w14:paraId="203528F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</w:tcPr>
          <w:p w14:paraId="3270697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9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1D89B6E5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473A346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9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3</w:t>
            </w:r>
          </w:p>
        </w:tc>
        <w:tc>
          <w:tcPr>
            <w:tcW w:w="417" w:type="pct"/>
          </w:tcPr>
          <w:p w14:paraId="494D642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58CAB3A5" w14:textId="3908024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70C38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49FCC0F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амперметр</w:t>
            </w:r>
          </w:p>
        </w:tc>
        <w:tc>
          <w:tcPr>
            <w:tcW w:w="423" w:type="pct"/>
            <w:vAlign w:val="center"/>
          </w:tcPr>
          <w:p w14:paraId="0084CBD6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018C720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Э538</w:t>
            </w:r>
          </w:p>
        </w:tc>
        <w:tc>
          <w:tcPr>
            <w:tcW w:w="448" w:type="pct"/>
            <w:vAlign w:val="center"/>
          </w:tcPr>
          <w:p w14:paraId="03FEA97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3711</w:t>
            </w:r>
          </w:p>
        </w:tc>
        <w:tc>
          <w:tcPr>
            <w:tcW w:w="409" w:type="pct"/>
            <w:vAlign w:val="center"/>
          </w:tcPr>
          <w:p w14:paraId="5BB73CE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0,5</w:t>
            </w:r>
          </w:p>
        </w:tc>
        <w:tc>
          <w:tcPr>
            <w:tcW w:w="437" w:type="pct"/>
            <w:vAlign w:val="center"/>
          </w:tcPr>
          <w:p w14:paraId="1FA8949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5 ÷ 10А</w:t>
            </w:r>
          </w:p>
        </w:tc>
        <w:tc>
          <w:tcPr>
            <w:tcW w:w="214" w:type="pct"/>
            <w:vAlign w:val="center"/>
          </w:tcPr>
          <w:p w14:paraId="2158BBA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</w:tcPr>
          <w:p w14:paraId="6423868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9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41ECBDDD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323C927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9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3</w:t>
            </w:r>
          </w:p>
        </w:tc>
        <w:tc>
          <w:tcPr>
            <w:tcW w:w="417" w:type="pct"/>
          </w:tcPr>
          <w:p w14:paraId="034B92D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1273D3D" w14:textId="054E0FE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9C6D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762FF97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 xml:space="preserve">амперметр </w:t>
            </w:r>
          </w:p>
        </w:tc>
        <w:tc>
          <w:tcPr>
            <w:tcW w:w="423" w:type="pct"/>
            <w:vAlign w:val="center"/>
          </w:tcPr>
          <w:p w14:paraId="2982D580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1B45660B" w14:textId="77777777" w:rsidR="004E4E8F" w:rsidRPr="006D78AB" w:rsidRDefault="004E4E8F" w:rsidP="00E568F4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Э-59;</w:t>
            </w:r>
          </w:p>
        </w:tc>
        <w:tc>
          <w:tcPr>
            <w:tcW w:w="448" w:type="pct"/>
            <w:vAlign w:val="center"/>
          </w:tcPr>
          <w:p w14:paraId="506885F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57426</w:t>
            </w:r>
          </w:p>
        </w:tc>
        <w:tc>
          <w:tcPr>
            <w:tcW w:w="409" w:type="pct"/>
            <w:vAlign w:val="center"/>
          </w:tcPr>
          <w:p w14:paraId="54E849F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0,5</w:t>
            </w:r>
          </w:p>
        </w:tc>
        <w:tc>
          <w:tcPr>
            <w:tcW w:w="437" w:type="pct"/>
            <w:vAlign w:val="center"/>
          </w:tcPr>
          <w:p w14:paraId="6E6B796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1÷2А</w:t>
            </w:r>
          </w:p>
        </w:tc>
        <w:tc>
          <w:tcPr>
            <w:tcW w:w="214" w:type="pct"/>
            <w:vAlign w:val="center"/>
          </w:tcPr>
          <w:p w14:paraId="2C1C4B7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</w:tcPr>
          <w:p w14:paraId="5488DEB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9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21D5DAD2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24385BD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9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3</w:t>
            </w:r>
          </w:p>
        </w:tc>
        <w:tc>
          <w:tcPr>
            <w:tcW w:w="417" w:type="pct"/>
          </w:tcPr>
          <w:p w14:paraId="1EC53F8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A6E1BCA" w14:textId="10220AE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1E9B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37540B2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ваттметр</w:t>
            </w:r>
            <w:proofErr w:type="spellEnd"/>
          </w:p>
        </w:tc>
        <w:tc>
          <w:tcPr>
            <w:tcW w:w="423" w:type="pct"/>
            <w:vAlign w:val="center"/>
          </w:tcPr>
          <w:p w14:paraId="2E3CD845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6F41A7A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Д566</w:t>
            </w:r>
          </w:p>
        </w:tc>
        <w:tc>
          <w:tcPr>
            <w:tcW w:w="448" w:type="pct"/>
            <w:vAlign w:val="center"/>
          </w:tcPr>
          <w:p w14:paraId="44C8C02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115012</w:t>
            </w:r>
          </w:p>
        </w:tc>
        <w:tc>
          <w:tcPr>
            <w:tcW w:w="409" w:type="pct"/>
            <w:vAlign w:val="center"/>
          </w:tcPr>
          <w:p w14:paraId="64806AF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разряд</w:t>
            </w:r>
            <w:proofErr w:type="spellEnd"/>
          </w:p>
        </w:tc>
        <w:tc>
          <w:tcPr>
            <w:tcW w:w="437" w:type="pct"/>
            <w:vAlign w:val="center"/>
          </w:tcPr>
          <w:p w14:paraId="2D94548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3000 Вт</w:t>
            </w:r>
          </w:p>
        </w:tc>
        <w:tc>
          <w:tcPr>
            <w:tcW w:w="214" w:type="pct"/>
            <w:vAlign w:val="center"/>
          </w:tcPr>
          <w:p w14:paraId="2E7CA8B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</w:tcPr>
          <w:p w14:paraId="7F61929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9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5D411BA5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25CE67B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9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3</w:t>
            </w:r>
          </w:p>
        </w:tc>
        <w:tc>
          <w:tcPr>
            <w:tcW w:w="417" w:type="pct"/>
          </w:tcPr>
          <w:p w14:paraId="050807D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65F3D575" w14:textId="202241E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10B0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74E616F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ваттметр</w:t>
            </w:r>
            <w:proofErr w:type="spellEnd"/>
          </w:p>
        </w:tc>
        <w:tc>
          <w:tcPr>
            <w:tcW w:w="423" w:type="pct"/>
            <w:vAlign w:val="center"/>
          </w:tcPr>
          <w:p w14:paraId="3A0BD247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728ED1D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Д5088</w:t>
            </w:r>
          </w:p>
        </w:tc>
        <w:tc>
          <w:tcPr>
            <w:tcW w:w="448" w:type="pct"/>
            <w:vAlign w:val="center"/>
          </w:tcPr>
          <w:p w14:paraId="6C1451E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63</w:t>
            </w:r>
          </w:p>
        </w:tc>
        <w:tc>
          <w:tcPr>
            <w:tcW w:w="409" w:type="pct"/>
            <w:vAlign w:val="center"/>
          </w:tcPr>
          <w:p w14:paraId="6298265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разряд</w:t>
            </w:r>
            <w:proofErr w:type="spellEnd"/>
          </w:p>
        </w:tc>
        <w:tc>
          <w:tcPr>
            <w:tcW w:w="437" w:type="pct"/>
            <w:vAlign w:val="center"/>
          </w:tcPr>
          <w:p w14:paraId="02040D2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3000 Вт</w:t>
            </w:r>
          </w:p>
        </w:tc>
        <w:tc>
          <w:tcPr>
            <w:tcW w:w="214" w:type="pct"/>
            <w:vAlign w:val="center"/>
          </w:tcPr>
          <w:p w14:paraId="707995C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</w:tcPr>
          <w:p w14:paraId="0374538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9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20B65205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0D753EB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9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3</w:t>
            </w:r>
          </w:p>
        </w:tc>
        <w:tc>
          <w:tcPr>
            <w:tcW w:w="417" w:type="pct"/>
          </w:tcPr>
          <w:p w14:paraId="5D46F4E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DAEF4C2" w14:textId="062D0F2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E7AF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78D4F9E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ваттметр</w:t>
            </w:r>
            <w:proofErr w:type="spellEnd"/>
          </w:p>
        </w:tc>
        <w:tc>
          <w:tcPr>
            <w:tcW w:w="423" w:type="pct"/>
            <w:vAlign w:val="center"/>
          </w:tcPr>
          <w:p w14:paraId="1D8481F1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7F79BEC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Д566/100</w:t>
            </w:r>
          </w:p>
        </w:tc>
        <w:tc>
          <w:tcPr>
            <w:tcW w:w="448" w:type="pct"/>
            <w:vAlign w:val="center"/>
          </w:tcPr>
          <w:p w14:paraId="7C99F73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114966</w:t>
            </w:r>
          </w:p>
        </w:tc>
        <w:tc>
          <w:tcPr>
            <w:tcW w:w="409" w:type="pct"/>
            <w:vAlign w:val="center"/>
          </w:tcPr>
          <w:p w14:paraId="39AF030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разряд</w:t>
            </w:r>
            <w:proofErr w:type="spellEnd"/>
          </w:p>
        </w:tc>
        <w:tc>
          <w:tcPr>
            <w:tcW w:w="437" w:type="pct"/>
            <w:vAlign w:val="center"/>
          </w:tcPr>
          <w:p w14:paraId="0A1406F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3000 Вт</w:t>
            </w:r>
          </w:p>
        </w:tc>
        <w:tc>
          <w:tcPr>
            <w:tcW w:w="214" w:type="pct"/>
            <w:vAlign w:val="center"/>
          </w:tcPr>
          <w:p w14:paraId="3D5C59B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</w:tcPr>
          <w:p w14:paraId="1AEACAD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9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3C73D878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434448F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9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3</w:t>
            </w:r>
          </w:p>
        </w:tc>
        <w:tc>
          <w:tcPr>
            <w:tcW w:w="417" w:type="pct"/>
          </w:tcPr>
          <w:p w14:paraId="09AC12C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1644040E" w14:textId="2958550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7A97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439BAA9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вольтметр</w:t>
            </w:r>
          </w:p>
        </w:tc>
        <w:tc>
          <w:tcPr>
            <w:tcW w:w="423" w:type="pct"/>
            <w:vAlign w:val="center"/>
          </w:tcPr>
          <w:p w14:paraId="45ECB52E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24EF7A6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Д5082</w:t>
            </w:r>
          </w:p>
        </w:tc>
        <w:tc>
          <w:tcPr>
            <w:tcW w:w="448" w:type="pct"/>
            <w:vAlign w:val="center"/>
          </w:tcPr>
          <w:p w14:paraId="1236BED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6226</w:t>
            </w:r>
          </w:p>
        </w:tc>
        <w:tc>
          <w:tcPr>
            <w:tcW w:w="409" w:type="pct"/>
            <w:vAlign w:val="center"/>
          </w:tcPr>
          <w:p w14:paraId="5943412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2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разряд</w:t>
            </w:r>
            <w:proofErr w:type="spellEnd"/>
          </w:p>
        </w:tc>
        <w:tc>
          <w:tcPr>
            <w:tcW w:w="437" w:type="pct"/>
            <w:vAlign w:val="center"/>
          </w:tcPr>
          <w:p w14:paraId="0426435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600 В</w:t>
            </w:r>
          </w:p>
        </w:tc>
        <w:tc>
          <w:tcPr>
            <w:tcW w:w="214" w:type="pct"/>
            <w:vAlign w:val="center"/>
          </w:tcPr>
          <w:p w14:paraId="4AF31F5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</w:tcPr>
          <w:p w14:paraId="6C068DF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9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5282425B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6A388B4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9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3</w:t>
            </w:r>
          </w:p>
        </w:tc>
        <w:tc>
          <w:tcPr>
            <w:tcW w:w="417" w:type="pct"/>
          </w:tcPr>
          <w:p w14:paraId="3CC38C8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5FB03692" w14:textId="34F2980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37B8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4ED2753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клещи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vAlign w:val="center"/>
          </w:tcPr>
          <w:p w14:paraId="7AE8BED6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4DEE067C" w14:textId="77777777" w:rsidR="004E4E8F" w:rsidRPr="006D78AB" w:rsidRDefault="004E4E8F" w:rsidP="00E568F4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Ц4502</w:t>
            </w:r>
          </w:p>
        </w:tc>
        <w:tc>
          <w:tcPr>
            <w:tcW w:w="448" w:type="pct"/>
            <w:vAlign w:val="center"/>
          </w:tcPr>
          <w:p w14:paraId="3F7BAED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3154</w:t>
            </w:r>
          </w:p>
        </w:tc>
        <w:tc>
          <w:tcPr>
            <w:tcW w:w="409" w:type="pct"/>
            <w:vAlign w:val="center"/>
          </w:tcPr>
          <w:p w14:paraId="06F0631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4,0</w:t>
            </w:r>
          </w:p>
        </w:tc>
        <w:tc>
          <w:tcPr>
            <w:tcW w:w="437" w:type="pct"/>
            <w:vAlign w:val="center"/>
          </w:tcPr>
          <w:p w14:paraId="4F1697D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60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А</w:t>
            </w:r>
          </w:p>
        </w:tc>
        <w:tc>
          <w:tcPr>
            <w:tcW w:w="214" w:type="pct"/>
            <w:vAlign w:val="center"/>
          </w:tcPr>
          <w:p w14:paraId="30CCD4B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</w:tcPr>
          <w:p w14:paraId="3D08A19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9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0F2BA0B5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17C0EF7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9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3</w:t>
            </w:r>
          </w:p>
        </w:tc>
        <w:tc>
          <w:tcPr>
            <w:tcW w:w="417" w:type="pct"/>
          </w:tcPr>
          <w:p w14:paraId="59BEB92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1456C140" w14:textId="04D1F5F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66AB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23B1699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магазин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сопративл</w:t>
            </w:r>
            <w:r w:rsidRPr="006D78AB">
              <w:rPr>
                <w:rFonts w:ascii="Franklin Gothic Book" w:hAnsi="Franklin Gothic Book"/>
                <w:sz w:val="20"/>
                <w:szCs w:val="20"/>
              </w:rPr>
              <w:t>ений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423" w:type="pct"/>
            <w:vAlign w:val="center"/>
          </w:tcPr>
          <w:p w14:paraId="682D8E6A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36BD654E" w14:textId="77777777" w:rsidR="004E4E8F" w:rsidRPr="006D78AB" w:rsidRDefault="004E4E8F" w:rsidP="00E568F4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Р4831</w:t>
            </w:r>
          </w:p>
        </w:tc>
        <w:tc>
          <w:tcPr>
            <w:tcW w:w="448" w:type="pct"/>
            <w:vAlign w:val="center"/>
          </w:tcPr>
          <w:p w14:paraId="1AE4314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00825</w:t>
            </w:r>
          </w:p>
        </w:tc>
        <w:tc>
          <w:tcPr>
            <w:tcW w:w="409" w:type="pct"/>
            <w:vAlign w:val="center"/>
          </w:tcPr>
          <w:p w14:paraId="3F43901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3разряд</w:t>
            </w:r>
          </w:p>
        </w:tc>
        <w:tc>
          <w:tcPr>
            <w:tcW w:w="437" w:type="pct"/>
            <w:vAlign w:val="center"/>
          </w:tcPr>
          <w:p w14:paraId="1DFBA2A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0,021-111111,1Ом</w:t>
            </w:r>
          </w:p>
        </w:tc>
        <w:tc>
          <w:tcPr>
            <w:tcW w:w="214" w:type="pct"/>
            <w:vAlign w:val="center"/>
          </w:tcPr>
          <w:p w14:paraId="599B30B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31A8ACB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9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2EF74A04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5FDF4B4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9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3</w:t>
            </w:r>
          </w:p>
        </w:tc>
        <w:tc>
          <w:tcPr>
            <w:tcW w:w="417" w:type="pct"/>
          </w:tcPr>
          <w:p w14:paraId="05D6EF8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1438E89C" w14:textId="21B0219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7669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B82E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Мегаомметр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9627C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F9FA" w14:textId="77777777" w:rsidR="004E4E8F" w:rsidRPr="006D78AB" w:rsidRDefault="004E4E8F" w:rsidP="00E568F4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ЭСО202/2-Г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B7E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53834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FCDD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967A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2500В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B7A9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AEC4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A733D4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Филиал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C078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09.23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4F73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541341E" w14:textId="428BF72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6F1A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50F32EC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комплект</w:t>
            </w:r>
          </w:p>
        </w:tc>
        <w:tc>
          <w:tcPr>
            <w:tcW w:w="423" w:type="pct"/>
            <w:vAlign w:val="center"/>
          </w:tcPr>
          <w:p w14:paraId="1C559B0D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1B29FBA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К50</w:t>
            </w:r>
          </w:p>
        </w:tc>
        <w:tc>
          <w:tcPr>
            <w:tcW w:w="448" w:type="pct"/>
            <w:vAlign w:val="center"/>
          </w:tcPr>
          <w:p w14:paraId="34A7AC1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1639/ 59168</w:t>
            </w:r>
          </w:p>
        </w:tc>
        <w:tc>
          <w:tcPr>
            <w:tcW w:w="409" w:type="pct"/>
            <w:vAlign w:val="center"/>
          </w:tcPr>
          <w:p w14:paraId="1F814B8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0,5</w:t>
            </w:r>
          </w:p>
        </w:tc>
        <w:tc>
          <w:tcPr>
            <w:tcW w:w="437" w:type="pct"/>
            <w:vAlign w:val="center"/>
          </w:tcPr>
          <w:p w14:paraId="3E3ACF0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Мн.пр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.</w:t>
            </w:r>
          </w:p>
        </w:tc>
        <w:tc>
          <w:tcPr>
            <w:tcW w:w="214" w:type="pct"/>
            <w:vAlign w:val="center"/>
          </w:tcPr>
          <w:p w14:paraId="71255C1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4149E32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4A9CF782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02D01EF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3</w:t>
            </w:r>
          </w:p>
        </w:tc>
        <w:tc>
          <w:tcPr>
            <w:tcW w:w="417" w:type="pct"/>
          </w:tcPr>
          <w:p w14:paraId="0E948F3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D9747F3" w14:textId="7447363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0778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0B20434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квольтметр</w:t>
            </w:r>
            <w:proofErr w:type="spellEnd"/>
          </w:p>
        </w:tc>
        <w:tc>
          <w:tcPr>
            <w:tcW w:w="423" w:type="pct"/>
            <w:vAlign w:val="center"/>
          </w:tcPr>
          <w:p w14:paraId="6FC1CA54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787BDE4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Э30</w:t>
            </w:r>
          </w:p>
        </w:tc>
        <w:tc>
          <w:tcPr>
            <w:tcW w:w="448" w:type="pct"/>
            <w:vAlign w:val="center"/>
          </w:tcPr>
          <w:p w14:paraId="430C3A3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464343</w:t>
            </w:r>
          </w:p>
        </w:tc>
        <w:tc>
          <w:tcPr>
            <w:tcW w:w="409" w:type="pct"/>
            <w:vAlign w:val="center"/>
          </w:tcPr>
          <w:p w14:paraId="47222EC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vAlign w:val="center"/>
          </w:tcPr>
          <w:p w14:paraId="0568E66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10кВ</w:t>
            </w:r>
          </w:p>
        </w:tc>
        <w:tc>
          <w:tcPr>
            <w:tcW w:w="214" w:type="pct"/>
            <w:vAlign w:val="center"/>
          </w:tcPr>
          <w:p w14:paraId="245CB98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1446CA1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7AC3777E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37CC243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10.23</w:t>
            </w:r>
          </w:p>
        </w:tc>
        <w:tc>
          <w:tcPr>
            <w:tcW w:w="417" w:type="pct"/>
          </w:tcPr>
          <w:p w14:paraId="6AF7411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54274762" w14:textId="2A88948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FE8F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3DC5802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установка</w:t>
            </w:r>
          </w:p>
        </w:tc>
        <w:tc>
          <w:tcPr>
            <w:tcW w:w="423" w:type="pct"/>
            <w:vAlign w:val="center"/>
          </w:tcPr>
          <w:p w14:paraId="5CD22797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0545BA6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У5053</w:t>
            </w:r>
          </w:p>
        </w:tc>
        <w:tc>
          <w:tcPr>
            <w:tcW w:w="448" w:type="pct"/>
            <w:vAlign w:val="center"/>
          </w:tcPr>
          <w:p w14:paraId="5F0BCBA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050638</w:t>
            </w:r>
          </w:p>
          <w:p w14:paraId="6290397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050624</w:t>
            </w:r>
          </w:p>
          <w:p w14:paraId="51F9000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050641</w:t>
            </w:r>
          </w:p>
        </w:tc>
        <w:tc>
          <w:tcPr>
            <w:tcW w:w="409" w:type="pct"/>
            <w:vAlign w:val="center"/>
          </w:tcPr>
          <w:p w14:paraId="588364D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2,5</w:t>
            </w:r>
          </w:p>
        </w:tc>
        <w:tc>
          <w:tcPr>
            <w:tcW w:w="437" w:type="pct"/>
            <w:vAlign w:val="center"/>
          </w:tcPr>
          <w:p w14:paraId="43C134F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7,5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380В</w:t>
            </w:r>
          </w:p>
          <w:p w14:paraId="661A014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0,01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200А</w:t>
            </w:r>
          </w:p>
        </w:tc>
        <w:tc>
          <w:tcPr>
            <w:tcW w:w="214" w:type="pct"/>
            <w:vAlign w:val="center"/>
          </w:tcPr>
          <w:p w14:paraId="0EAF21C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6FAFE99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4AA05FCE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05882CB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10.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23</w:t>
            </w:r>
          </w:p>
        </w:tc>
        <w:tc>
          <w:tcPr>
            <w:tcW w:w="417" w:type="pct"/>
          </w:tcPr>
          <w:p w14:paraId="54B6C70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0EA57E1" w14:textId="02FF068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A6694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186DE56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комплект</w:t>
            </w:r>
          </w:p>
        </w:tc>
        <w:tc>
          <w:tcPr>
            <w:tcW w:w="423" w:type="pct"/>
            <w:vAlign w:val="center"/>
          </w:tcPr>
          <w:p w14:paraId="4B076024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750011E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ЧК №1</w:t>
            </w:r>
          </w:p>
        </w:tc>
        <w:tc>
          <w:tcPr>
            <w:tcW w:w="448" w:type="pct"/>
            <w:vAlign w:val="center"/>
          </w:tcPr>
          <w:p w14:paraId="1EBAC58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041862/</w:t>
            </w:r>
          </w:p>
          <w:p w14:paraId="7E39596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042529</w:t>
            </w:r>
          </w:p>
        </w:tc>
        <w:tc>
          <w:tcPr>
            <w:tcW w:w="409" w:type="pct"/>
            <w:vAlign w:val="center"/>
          </w:tcPr>
          <w:p w14:paraId="7927EAE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0,2/1,0</w:t>
            </w:r>
          </w:p>
        </w:tc>
        <w:tc>
          <w:tcPr>
            <w:tcW w:w="437" w:type="pct"/>
            <w:vAlign w:val="center"/>
          </w:tcPr>
          <w:p w14:paraId="0B6BB780" w14:textId="77777777" w:rsidR="004E4E8F" w:rsidRPr="006D78AB" w:rsidRDefault="004E4E8F" w:rsidP="00E568F4">
            <w:pPr>
              <w:ind w:left="-104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75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мВ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/0-30</w:t>
            </w:r>
          </w:p>
        </w:tc>
        <w:tc>
          <w:tcPr>
            <w:tcW w:w="214" w:type="pct"/>
            <w:vAlign w:val="center"/>
          </w:tcPr>
          <w:p w14:paraId="3E6B6EA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3A8115F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0534BD5D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53514C5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3</w:t>
            </w:r>
          </w:p>
        </w:tc>
        <w:tc>
          <w:tcPr>
            <w:tcW w:w="417" w:type="pct"/>
          </w:tcPr>
          <w:p w14:paraId="0CAB3E5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3C8806F" w14:textId="208377C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4E5E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7CDD614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киловольтметр</w:t>
            </w:r>
          </w:p>
        </w:tc>
        <w:tc>
          <w:tcPr>
            <w:tcW w:w="423" w:type="pct"/>
            <w:vAlign w:val="center"/>
          </w:tcPr>
          <w:p w14:paraId="53E91D82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311DD9D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С96</w:t>
            </w:r>
          </w:p>
        </w:tc>
        <w:tc>
          <w:tcPr>
            <w:tcW w:w="448" w:type="pct"/>
            <w:vAlign w:val="center"/>
          </w:tcPr>
          <w:p w14:paraId="613C0B1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14312</w:t>
            </w:r>
          </w:p>
        </w:tc>
        <w:tc>
          <w:tcPr>
            <w:tcW w:w="409" w:type="pct"/>
            <w:vAlign w:val="center"/>
          </w:tcPr>
          <w:p w14:paraId="57824B5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</w:p>
        </w:tc>
        <w:tc>
          <w:tcPr>
            <w:tcW w:w="437" w:type="pct"/>
            <w:vAlign w:val="center"/>
          </w:tcPr>
          <w:p w14:paraId="3C914E9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30 кВ</w:t>
            </w:r>
          </w:p>
        </w:tc>
        <w:tc>
          <w:tcPr>
            <w:tcW w:w="214" w:type="pct"/>
            <w:vAlign w:val="center"/>
          </w:tcPr>
          <w:p w14:paraId="2D8054E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2F4663F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3A767F42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6EFCD01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3</w:t>
            </w:r>
          </w:p>
        </w:tc>
        <w:tc>
          <w:tcPr>
            <w:tcW w:w="417" w:type="pct"/>
          </w:tcPr>
          <w:p w14:paraId="6E962A6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2EDCA676" w14:textId="11E49ED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206D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498CEA6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амперметр</w:t>
            </w:r>
          </w:p>
        </w:tc>
        <w:tc>
          <w:tcPr>
            <w:tcW w:w="423" w:type="pct"/>
            <w:vAlign w:val="center"/>
          </w:tcPr>
          <w:p w14:paraId="3E099EE1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1220E45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Э3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77</w:t>
            </w:r>
          </w:p>
        </w:tc>
        <w:tc>
          <w:tcPr>
            <w:tcW w:w="448" w:type="pct"/>
            <w:vAlign w:val="center"/>
          </w:tcPr>
          <w:p w14:paraId="12E3FBA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018703</w:t>
            </w:r>
          </w:p>
        </w:tc>
        <w:tc>
          <w:tcPr>
            <w:tcW w:w="409" w:type="pct"/>
            <w:vAlign w:val="center"/>
          </w:tcPr>
          <w:p w14:paraId="4F3AE62D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1.5</w:t>
            </w:r>
          </w:p>
        </w:tc>
        <w:tc>
          <w:tcPr>
            <w:tcW w:w="437" w:type="pct"/>
            <w:vAlign w:val="center"/>
          </w:tcPr>
          <w:p w14:paraId="219D2D6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 – 300</w:t>
            </w:r>
          </w:p>
        </w:tc>
        <w:tc>
          <w:tcPr>
            <w:tcW w:w="214" w:type="pct"/>
            <w:vAlign w:val="center"/>
          </w:tcPr>
          <w:p w14:paraId="25E2C4B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07A0AE1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3A428E01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264E8F5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3</w:t>
            </w:r>
          </w:p>
        </w:tc>
        <w:tc>
          <w:tcPr>
            <w:tcW w:w="417" w:type="pct"/>
          </w:tcPr>
          <w:p w14:paraId="0AADBCC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90A73FD" w14:textId="462FD3A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D1C2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087DF7F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</w:rPr>
              <w:t>вольтамперфазометр</w:t>
            </w:r>
            <w:proofErr w:type="spellEnd"/>
          </w:p>
        </w:tc>
        <w:tc>
          <w:tcPr>
            <w:tcW w:w="423" w:type="pct"/>
            <w:vAlign w:val="center"/>
          </w:tcPr>
          <w:p w14:paraId="639E7534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510327C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ВАФ-85М</w:t>
            </w:r>
          </w:p>
        </w:tc>
        <w:tc>
          <w:tcPr>
            <w:tcW w:w="448" w:type="pct"/>
            <w:vAlign w:val="center"/>
          </w:tcPr>
          <w:p w14:paraId="0118E51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0990</w:t>
            </w:r>
          </w:p>
        </w:tc>
        <w:tc>
          <w:tcPr>
            <w:tcW w:w="409" w:type="pct"/>
            <w:vAlign w:val="center"/>
          </w:tcPr>
          <w:p w14:paraId="331A66BF" w14:textId="77777777" w:rsidR="004E4E8F" w:rsidRPr="006D78AB" w:rsidRDefault="004E4E8F" w:rsidP="00E568F4">
            <w:pPr>
              <w:ind w:left="-104" w:right="-114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1,5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4,0</w:t>
            </w:r>
          </w:p>
        </w:tc>
        <w:tc>
          <w:tcPr>
            <w:tcW w:w="437" w:type="pct"/>
            <w:vAlign w:val="center"/>
          </w:tcPr>
          <w:p w14:paraId="16E485BB" w14:textId="77777777" w:rsidR="004E4E8F" w:rsidRPr="006D78AB" w:rsidRDefault="004E4E8F" w:rsidP="00E568F4">
            <w:pPr>
              <w:ind w:left="-110" w:right="-113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– 250В</w:t>
            </w:r>
          </w:p>
          <w:p w14:paraId="57EB1BD4" w14:textId="77777777" w:rsidR="004E4E8F" w:rsidRPr="006D78AB" w:rsidRDefault="004E4E8F" w:rsidP="00E568F4">
            <w:pPr>
              <w:ind w:left="-110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0 – 10А</w:t>
            </w:r>
          </w:p>
        </w:tc>
        <w:tc>
          <w:tcPr>
            <w:tcW w:w="214" w:type="pct"/>
            <w:vAlign w:val="center"/>
          </w:tcPr>
          <w:p w14:paraId="719781B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5C5969E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shd w:val="clear" w:color="auto" w:fill="FFFFFF"/>
            <w:vAlign w:val="center"/>
          </w:tcPr>
          <w:p w14:paraId="6D41BEE0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ГП „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”</w:t>
            </w:r>
          </w:p>
        </w:tc>
        <w:tc>
          <w:tcPr>
            <w:tcW w:w="324" w:type="pct"/>
            <w:vAlign w:val="center"/>
          </w:tcPr>
          <w:p w14:paraId="0E449B6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3</w:t>
            </w:r>
          </w:p>
        </w:tc>
        <w:tc>
          <w:tcPr>
            <w:tcW w:w="417" w:type="pct"/>
          </w:tcPr>
          <w:p w14:paraId="33D7210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67468FEE" w14:textId="5F1A08D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AC3F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17AC9FC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устройство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прогрузки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автоматов</w:t>
            </w:r>
            <w:proofErr w:type="spellEnd"/>
          </w:p>
        </w:tc>
        <w:tc>
          <w:tcPr>
            <w:tcW w:w="423" w:type="pct"/>
            <w:vAlign w:val="center"/>
          </w:tcPr>
          <w:p w14:paraId="5479E27E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62F2CFC4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УПА 10</w:t>
            </w:r>
          </w:p>
        </w:tc>
        <w:tc>
          <w:tcPr>
            <w:tcW w:w="448" w:type="pct"/>
            <w:vAlign w:val="center"/>
          </w:tcPr>
          <w:p w14:paraId="181983C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091</w:t>
            </w:r>
          </w:p>
        </w:tc>
        <w:tc>
          <w:tcPr>
            <w:tcW w:w="409" w:type="pct"/>
            <w:vAlign w:val="center"/>
          </w:tcPr>
          <w:p w14:paraId="25E1EAA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4</w:t>
            </w:r>
          </w:p>
        </w:tc>
        <w:tc>
          <w:tcPr>
            <w:tcW w:w="437" w:type="pct"/>
            <w:vAlign w:val="center"/>
          </w:tcPr>
          <w:p w14:paraId="66F49FD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10кА</w:t>
            </w:r>
          </w:p>
        </w:tc>
        <w:tc>
          <w:tcPr>
            <w:tcW w:w="214" w:type="pct"/>
            <w:vAlign w:val="center"/>
          </w:tcPr>
          <w:p w14:paraId="51A54017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4B98A0A6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10.18</w:t>
            </w:r>
          </w:p>
        </w:tc>
        <w:tc>
          <w:tcPr>
            <w:tcW w:w="560" w:type="pct"/>
            <w:vAlign w:val="center"/>
          </w:tcPr>
          <w:p w14:paraId="3957E888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ООО «ЭТАЛОН ПРИБОР»</w:t>
            </w:r>
          </w:p>
        </w:tc>
        <w:tc>
          <w:tcPr>
            <w:tcW w:w="324" w:type="pct"/>
            <w:vAlign w:val="center"/>
          </w:tcPr>
          <w:p w14:paraId="7C80764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3</w:t>
            </w:r>
          </w:p>
        </w:tc>
        <w:tc>
          <w:tcPr>
            <w:tcW w:w="417" w:type="pct"/>
          </w:tcPr>
          <w:p w14:paraId="04D1118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03E34D18" w14:textId="6399DBC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8D55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1196B0A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установка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измерения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диэлектрических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потерь</w:t>
            </w:r>
            <w:proofErr w:type="spellEnd"/>
          </w:p>
        </w:tc>
        <w:tc>
          <w:tcPr>
            <w:tcW w:w="423" w:type="pct"/>
            <w:vAlign w:val="center"/>
          </w:tcPr>
          <w:p w14:paraId="5D02AD2F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4ABAD3B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Тангенс-3М</w:t>
            </w:r>
          </w:p>
        </w:tc>
        <w:tc>
          <w:tcPr>
            <w:tcW w:w="448" w:type="pct"/>
            <w:vAlign w:val="center"/>
          </w:tcPr>
          <w:p w14:paraId="7C59060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407</w:t>
            </w:r>
          </w:p>
        </w:tc>
        <w:tc>
          <w:tcPr>
            <w:tcW w:w="409" w:type="pct"/>
            <w:vAlign w:val="center"/>
          </w:tcPr>
          <w:p w14:paraId="7E49C9C8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0,03</w:t>
            </w:r>
          </w:p>
        </w:tc>
        <w:tc>
          <w:tcPr>
            <w:tcW w:w="437" w:type="pct"/>
            <w:vAlign w:val="center"/>
          </w:tcPr>
          <w:p w14:paraId="6FCEEC2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0,0001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1,0000</w:t>
            </w:r>
          </w:p>
        </w:tc>
        <w:tc>
          <w:tcPr>
            <w:tcW w:w="214" w:type="pct"/>
            <w:vAlign w:val="center"/>
          </w:tcPr>
          <w:p w14:paraId="7047513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7B028C5B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10.18</w:t>
            </w:r>
          </w:p>
        </w:tc>
        <w:tc>
          <w:tcPr>
            <w:tcW w:w="560" w:type="pct"/>
            <w:vAlign w:val="center"/>
          </w:tcPr>
          <w:p w14:paraId="2BCF6AE2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ООО «ЭТАЛОН ПРИБОР»</w:t>
            </w:r>
          </w:p>
        </w:tc>
        <w:tc>
          <w:tcPr>
            <w:tcW w:w="324" w:type="pct"/>
            <w:vAlign w:val="center"/>
          </w:tcPr>
          <w:p w14:paraId="4F442243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3</w:t>
            </w:r>
          </w:p>
        </w:tc>
        <w:tc>
          <w:tcPr>
            <w:tcW w:w="417" w:type="pct"/>
          </w:tcPr>
          <w:p w14:paraId="20905D0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73201CDD" w14:textId="5D4E585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42A6" w14:textId="77777777" w:rsidR="004E4E8F" w:rsidRPr="006D78AB" w:rsidRDefault="004E4E8F" w:rsidP="00E568F4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2B36A53C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измеритель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напряжения</w:t>
            </w:r>
            <w:proofErr w:type="spellEnd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короткого </w:t>
            </w:r>
            <w:proofErr w:type="spellStart"/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замыкания</w:t>
            </w:r>
            <w:proofErr w:type="spellEnd"/>
          </w:p>
        </w:tc>
        <w:tc>
          <w:tcPr>
            <w:tcW w:w="423" w:type="pct"/>
            <w:vAlign w:val="center"/>
          </w:tcPr>
          <w:p w14:paraId="6A6DBAD9" w14:textId="77777777" w:rsidR="004E4E8F" w:rsidRPr="006D78AB" w:rsidRDefault="004E4E8F" w:rsidP="00E568F4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ЭТЛ</w:t>
            </w:r>
          </w:p>
        </w:tc>
        <w:tc>
          <w:tcPr>
            <w:tcW w:w="448" w:type="pct"/>
            <w:vAlign w:val="center"/>
          </w:tcPr>
          <w:p w14:paraId="0EA5FEB0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ЭКО200</w:t>
            </w:r>
          </w:p>
        </w:tc>
        <w:tc>
          <w:tcPr>
            <w:tcW w:w="448" w:type="pct"/>
            <w:vAlign w:val="center"/>
          </w:tcPr>
          <w:p w14:paraId="11284FFA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59748/63838</w:t>
            </w:r>
          </w:p>
        </w:tc>
        <w:tc>
          <w:tcPr>
            <w:tcW w:w="409" w:type="pct"/>
            <w:vAlign w:val="center"/>
          </w:tcPr>
          <w:p w14:paraId="5290D979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</w:t>
            </w:r>
          </w:p>
        </w:tc>
        <w:tc>
          <w:tcPr>
            <w:tcW w:w="437" w:type="pct"/>
            <w:vAlign w:val="center"/>
          </w:tcPr>
          <w:p w14:paraId="19F3E4E1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0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-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250В</w:t>
            </w:r>
          </w:p>
        </w:tc>
        <w:tc>
          <w:tcPr>
            <w:tcW w:w="214" w:type="pct"/>
            <w:vAlign w:val="center"/>
          </w:tcPr>
          <w:p w14:paraId="3CA0511F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6D54F3BE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10.18</w:t>
            </w:r>
          </w:p>
        </w:tc>
        <w:tc>
          <w:tcPr>
            <w:tcW w:w="560" w:type="pct"/>
            <w:vAlign w:val="center"/>
          </w:tcPr>
          <w:p w14:paraId="6F17A5EC" w14:textId="77777777" w:rsidR="004E4E8F" w:rsidRPr="006D78AB" w:rsidRDefault="004E4E8F" w:rsidP="00E568F4">
            <w:pPr>
              <w:ind w:left="-113" w:right="-69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ООО «ЭТАЛОН ПРИБОР»</w:t>
            </w:r>
          </w:p>
        </w:tc>
        <w:tc>
          <w:tcPr>
            <w:tcW w:w="324" w:type="pct"/>
            <w:vAlign w:val="center"/>
          </w:tcPr>
          <w:p w14:paraId="79455022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6D78AB">
              <w:rPr>
                <w:rFonts w:ascii="Franklin Gothic Book" w:hAnsi="Franklin Gothic Book"/>
                <w:sz w:val="20"/>
                <w:szCs w:val="20"/>
                <w:lang w:val="uk-UA"/>
              </w:rPr>
              <w:t>10.2</w:t>
            </w:r>
            <w:r w:rsidRPr="006D78AB">
              <w:rPr>
                <w:rFonts w:ascii="Franklin Gothic Book" w:hAnsi="Franklin Gothic Book"/>
                <w:sz w:val="20"/>
                <w:szCs w:val="20"/>
                <w:lang w:val="en-US"/>
              </w:rPr>
              <w:t>3</w:t>
            </w:r>
          </w:p>
        </w:tc>
        <w:tc>
          <w:tcPr>
            <w:tcW w:w="417" w:type="pct"/>
          </w:tcPr>
          <w:p w14:paraId="21A010A5" w14:textId="77777777" w:rsidR="004E4E8F" w:rsidRPr="006D78AB" w:rsidRDefault="004E4E8F" w:rsidP="00E568F4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</w:tr>
      <w:tr w:rsidR="004E4E8F" w:rsidRPr="000E01AE" w14:paraId="682B7696" w14:textId="14AB5A4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3582" w14:textId="77777777" w:rsidR="004E4E8F" w:rsidRPr="006D78AB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1935E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Термометр ртутный лабораторный ТЛ-2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F6081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60929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A2AA3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2604C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4F61C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0-250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  <w:vertAlign w:val="superscript"/>
              </w:rPr>
              <w:t>0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27A59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C6A91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Чер.19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12C66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0F1DC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B2B1C2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4A9A2C1B" w14:textId="3E5A04C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14775" w14:textId="77777777" w:rsidR="004E4E8F" w:rsidRPr="006D78AB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F5415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Термометр ртутный лабораторный ТЛ-2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977C8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4F870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BD727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80-1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9AD50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AAE1B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0-250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  <w:vertAlign w:val="superscript"/>
              </w:rPr>
              <w:t>0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605B2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546DE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Чер.19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C9E3F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FAA6F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76A4C2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701FCA3E" w14:textId="489B651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E21A" w14:textId="77777777" w:rsidR="004E4E8F" w:rsidRPr="006D78AB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0AE34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Термометр ртутный лабораторный ТЛ 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7C18D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93510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55D6F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193-8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E5520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47262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</w:t>
            </w: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250  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  <w:vertAlign w:val="superscript"/>
              </w:rPr>
              <w:t>0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F790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A209D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Чер.19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1DD95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E7FF6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83040C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07A48AD0" w14:textId="193EF32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EB07A" w14:textId="77777777" w:rsidR="004E4E8F" w:rsidRPr="006D78AB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4E6D9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Термометр ртутный лабораторный ТН1М-1 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90B52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3FF43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48935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00009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0695B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69D40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 – 170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  <w:vertAlign w:val="superscript"/>
              </w:rPr>
              <w:t>0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B8E3F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CD33E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Чер.19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A885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DDC99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034B95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0F335A30" w14:textId="5C7744E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0E00" w14:textId="77777777" w:rsidR="004E4E8F" w:rsidRPr="006D78AB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BF7EE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Термометр ртутный лабораторный ТН1М-1 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34ED0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34406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57870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00011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A4DDC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9BD6C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 – 170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  <w:vertAlign w:val="superscript"/>
              </w:rPr>
              <w:t>0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4C389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E1672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Чер.19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FC552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18D37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9A5CF4" w14:textId="77777777" w:rsidR="004E4E8F" w:rsidRPr="006D78AB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1E7D2CDE" w14:textId="4AECE81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A9CC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9C01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Термометр жидкостной стеклянный </w:t>
            </w: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к  гигрометру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ВИТ-1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B090C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6F14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2AAB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У 923/28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C600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E0C0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0-24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  <w:vertAlign w:val="superscript"/>
              </w:rPr>
              <w:t>0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FFD3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252A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93CB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BEC8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907FF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0FBC9B53" w14:textId="2B89F6C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FADF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B0CA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Термометр жидкостной стеклянный </w:t>
            </w: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к  гигрометру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ВИТ-1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18C7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62F0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8220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У 947/5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E166C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F09B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0-24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  <w:vertAlign w:val="superscript"/>
              </w:rPr>
              <w:t>0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3D10C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79BF7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72E1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F2C2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C23A7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40F2BAA3" w14:textId="408099D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6E82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F434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Термометр жидкостной стеклянный </w:t>
            </w: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к  гигрометру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ВИТ-1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4AA4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605B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259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9/Б470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9C3FC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061E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0-24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  <w:vertAlign w:val="superscript"/>
              </w:rPr>
              <w:t>0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7CB9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9DA9B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4777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75C7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9A43E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24A4FEBA" w14:textId="592B4E8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D9A8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0CA2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Термометр жидкостной 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lastRenderedPageBreak/>
              <w:t xml:space="preserve">стеклянный </w:t>
            </w: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к  гигрометру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ВИТ-1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96A3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lastRenderedPageBreak/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C33EB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08ED7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36/Н565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4D17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4390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0-24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  <w:vertAlign w:val="superscript"/>
              </w:rPr>
              <w:t>0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C1B4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E6D6C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895CA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719C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71776C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613FB7F2" w14:textId="34FF624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CDCCA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F2C9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Термометр жидкостной стеклянный </w:t>
            </w: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к  гигрометру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ВИТ-1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D81D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A82FA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F65F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11/37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6C67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7822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0-24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  <w:vertAlign w:val="superscript"/>
              </w:rPr>
              <w:t>0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8758C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246D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5F4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6171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69CA9B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40A4957C" w14:textId="298E787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B7C6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7003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Термопреобразователь термоэлектрический модели 2Pt10%Rh-Pt-TypS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1382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3B35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2F60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11046112-0020-001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54EF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2830A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0-1200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  <w:vertAlign w:val="superscript"/>
              </w:rPr>
              <w:t>0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9EA6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24E1C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B2FC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5F56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B07D77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79C47BE3" w14:textId="62CA315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795CF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ADEEC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Термопреобразователь термоэлектрический модели 1хPt10%Rh-Pt-TypS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6CA7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2230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7922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11046112-0010-002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F83C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ED19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0-1200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  <w:vertAlign w:val="superscript"/>
              </w:rPr>
              <w:t>0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C64F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9B44B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657F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8A95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D2F0A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7184B216" w14:textId="1466222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B026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F5ED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Преобразователь термоэлектрический ХА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76C47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1B36A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CB843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5922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46AF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</w:t>
            </w: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1100  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  <w:vertAlign w:val="superscript"/>
              </w:rPr>
              <w:t>0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7365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C16C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17C3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85513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39584A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708FE266" w14:textId="0BFCCDC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DD52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758D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Преобразователь термоэлектрический ХА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8504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D812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06D3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417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AABB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AC2C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</w:t>
            </w: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1100  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  <w:vertAlign w:val="superscript"/>
              </w:rPr>
              <w:t>0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E4B3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771EA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9F30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E19C7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6E016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69C7CF85" w14:textId="2339F27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4DAD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D1F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Преобразователь термоэлектрический ХА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8F50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DEB6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BEB8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418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6E36C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F701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</w:t>
            </w: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1100  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  <w:vertAlign w:val="superscript"/>
              </w:rPr>
              <w:t>0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CE61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5081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3D8C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0519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18864C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4BB0E55B" w14:textId="24E4BFC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11934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0AB5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Манометр МП2-У2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A256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B04B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FCD6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20-004191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78663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B76FA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0-25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04E0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F44E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244C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471DB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9D97D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6BEBA628" w14:textId="16D7366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BA534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DB13A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Манометр МП2-У2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4E92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0F99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33AAB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20-760899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E89C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8D1CB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0-6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кгс/см</w:t>
            </w: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5104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F16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290BA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EBAA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4F42D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4751F51C" w14:textId="50C3429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4D1C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4F95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DA9F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D2C4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8CD0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20-1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E5D9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9076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0-2,5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CDD7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823A7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C6ADA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BF4FA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DF501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78423DB3" w14:textId="2B1027A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5084B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BE5E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Манометр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FEC1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217E3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B22E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20-3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BDA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73E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0-12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KFM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57D5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757F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5756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56A0C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CEB6A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3C7DB402" w14:textId="0641A48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F93C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73A5B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67A7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4228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DA16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20-5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0E9C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E40A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0-16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21EA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FC9E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1BB3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9444A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514E3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6E6CB876" w14:textId="0D32944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492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DB8B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34E7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6284A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4586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20-6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13A9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2A44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0-25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417F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8747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7C36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F402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6E809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13102BCA" w14:textId="724902A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D6BCB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D3E5C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E33A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14F0A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1E847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20-15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8EE1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2E3C3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0-16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bar</w:t>
            </w:r>
            <w:proofErr w:type="spellEnd"/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88FE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53F4C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A312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CB09C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F828B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05545EF4" w14:textId="4C3F098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9310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2ACD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EBBC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5C5A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CC97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20-16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A022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1217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0-16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bar</w:t>
            </w:r>
            <w:proofErr w:type="spellEnd"/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D3B1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0433C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02DE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D362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5CCB5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21706BEE" w14:textId="67F2BAC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B5AC2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58D1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238D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B849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B8C8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20-19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BA6F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0E58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0-2,5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1C1A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E450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B344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2332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33D47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4C755BE8" w14:textId="3F82AB5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9555C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CAAB3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Манометр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D6DAB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50E63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5E0E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20-20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2D2C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C8DE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0-12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KFM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CDBEB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D89A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6D03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ECB2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F47E6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45688B1D" w14:textId="48A10B2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B5F6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880A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Манометр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D2C4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9CD2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F63B3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20-21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0956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08647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0-16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C474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767C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60AB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6409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36C98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48084C53" w14:textId="01DE873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DC275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9E40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F0053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C20B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F8E3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20-25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F418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27DD7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0-10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bar</w:t>
            </w:r>
            <w:proofErr w:type="spellEnd"/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25CB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CFBB3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10D0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D508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F5A81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416FE138" w14:textId="7B3E37C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E5D8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2533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ED387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594A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4D27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20-26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B618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A74D3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0-10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bar</w:t>
            </w:r>
            <w:proofErr w:type="spellEnd"/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0C69A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FD6D7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1C83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B35E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EF7BDB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27B7A093" w14:textId="2A6F460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F64F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9342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294F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95E4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2E3D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20-27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BC0B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C1D7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0-25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25B7B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C58F3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D1EE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70F0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DDEFE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51BDFFF8" w14:textId="224952B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E54B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4496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20357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6D62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377A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20-29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3274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78DB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0-25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752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309D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CD29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F7FA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F6787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3B7BCE8F" w14:textId="1777519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B83F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5F2A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99E4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9A09B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3535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20-30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031C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17F1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0-2,5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5AE9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756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0B4A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E833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8276F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19F31320" w14:textId="431A721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2309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CD70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106D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F8EB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3CA7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20-31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A2C7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89BC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0-25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D3DAB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3A62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B237B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CE753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96C09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79AF2177" w14:textId="7A66D5C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8067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7B7BA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018EA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88147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46A7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20-32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4F3C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0970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0-2,5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DAB8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AFDD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7FA3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7E2A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39E8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6AD8AA89" w14:textId="2F85E1F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3DBA6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E4E3C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C595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B6CA3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39EDA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20-33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1F1E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AFE0A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0-25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0C9E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DAD8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615D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19D9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3B4FD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2EF0F41B" w14:textId="04720BE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3871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9057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38BD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84FE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E55D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20-34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FFBC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B305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0-2,5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9C5FB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D024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C49C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86E0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3E490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4521EC91" w14:textId="3E842AF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17E2E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2AAC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DE50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78CB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D2BA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20-35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0B63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AD17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0-25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3982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FFD2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FD933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C422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704F7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03A95AE3" w14:textId="42A67CD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44D4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63DCC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DB19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20EA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7C8C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20-36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E13B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65D3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0-2,5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3FB9A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801E3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D2B1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C0CF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20"/>
                <w:szCs w:val="20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107637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20"/>
                <w:szCs w:val="20"/>
              </w:rPr>
            </w:pPr>
          </w:p>
        </w:tc>
      </w:tr>
      <w:tr w:rsidR="004E4E8F" w:rsidRPr="000E01AE" w14:paraId="586D0828" w14:textId="7A93C63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6812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5377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D50D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2C03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5BB3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20-37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C7C7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F6CF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0-25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539F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DB5E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97FAB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3A7E7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28FD1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456BA78" w14:textId="4981F04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CC0F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73A03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94167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151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8D2D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20-39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C966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3F97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0-25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103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7009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DF06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B7F13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EB07D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3A5524C7" w14:textId="0B97AFB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5AC5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314DA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3CE8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6068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3BF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20-41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D0F9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B77FC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0-25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6C28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0C56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1C18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A525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3D1B0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658CFA4" w14:textId="2442DF0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0ABF9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26CD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53D0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4259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2F41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20-43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ACED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E5963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0-25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7FCD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C7237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6903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70E3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737A5F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B720B94" w14:textId="4D2A4C0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7C87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0187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85E4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4E49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1594E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20-44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BDBE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F18B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0-37l/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min</w:t>
            </w:r>
            <w:proofErr w:type="spellEnd"/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CD2C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2B64D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86CFB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9BE3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B3874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EE1081D" w14:textId="045892D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2C4B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71915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Манометр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9FA5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4DE6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4F24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20-45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E8379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6AD5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0-25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4001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3B837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ECB4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85C12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0728B6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4FBD32E" w14:textId="0EB1B4B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117C1" w14:textId="77777777" w:rsidR="004E4E8F" w:rsidRPr="006D78AB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90B1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AA814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EC86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A052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4BA27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6564B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0-25</w:t>
            </w:r>
            <w:proofErr w:type="gramEnd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932EA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339A3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6FB28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DF850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6D78AB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6DDDB1" w14:textId="77777777" w:rsidR="004E4E8F" w:rsidRPr="006D78AB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B0FE8FE" w14:textId="5BDE9EA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5570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79FB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Манометр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6732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CE3A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7B5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712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AA3D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CF92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0-16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00D6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F5BB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Бер.22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E953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FEE2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Бер.23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792DD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53B25AFC" w14:textId="71E1057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332A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9926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Термометр жидкостной стеклянный 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  гигрометру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ВИТ-1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2191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A410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CAA8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У 781/10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74E8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CFF3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0-24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8B1B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651D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E337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A3DD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9ACCE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CA54C68" w14:textId="2DB4196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4A4A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3E36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Термометр жидкостной стеклянный 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  гигрометру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ВИТ-1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8D83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A927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2923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114/21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0026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DD2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0-24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5D4A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B8F9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1536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A4AD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40646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540271D" w14:textId="4E59B72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FDC1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C3DC5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Термометр жидкостной стеклянный 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  гигрометру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ВИТ-1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98A0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0981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68B2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Б 463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471B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559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0-24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E7E9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AEAF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5524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28FB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3983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F83451D" w14:textId="6A82B83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4FE3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A94D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Набор гирь Г-2-210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C48E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6A9F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3BBA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054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2DBB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40AD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1-100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FE01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5EA3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626F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2221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E2E29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3318F2F" w14:textId="221B79F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6B8A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D464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Набор гирь Г-2-210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EE88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AE33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AEDC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195E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CFD2B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1-100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3D1F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A7A2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DBF7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7A5D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22108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83D0099" w14:textId="1CE00BA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B765" w14:textId="77777777" w:rsidR="004E4E8F" w:rsidRPr="000E01AE" w:rsidRDefault="004E4E8F" w:rsidP="003C580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E75CF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Ротаметр KROHNE VA 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A510D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44B2D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49CBE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289678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E02FC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565D9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0,678-12,034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л/м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109AE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D1581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EBFAA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BD9BE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2C5AB0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979C3D5" w14:textId="729FFB4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DEBA" w14:textId="77777777" w:rsidR="004E4E8F" w:rsidRPr="000E01AE" w:rsidRDefault="004E4E8F" w:rsidP="003C580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943B0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Ротаметр KROHNE VA 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680AB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2EFC5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535A1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289679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72BE4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BB1D3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0,541- 8,301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л/м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1F059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E7A8C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01C23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424EF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780831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D0F3A94" w14:textId="5DDF369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AA881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F4CE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Секундомер механический СОСпр-2б-2-000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542C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FD3D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EA92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1363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B68E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325F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0-60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мин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3CD8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1277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49FB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0A10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3D086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F161ADE" w14:textId="5B784C4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04DA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1E4C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Секундомер механический СОСпр-2б-2-000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382D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00B7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48A0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3952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0186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58D9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0-60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мин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6006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B00E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E9DA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39DB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1433F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3A1B2A1A" w14:textId="6F1A463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A8FE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D2F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Сетка проволочная тканая с квадратными ячейками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54A0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4FC2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949E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489B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516A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0,1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34D0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ED42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D57A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93F3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4DB1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1089E48D" w14:textId="7B55C7D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EA5B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D86C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Нутромер с глубиномером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E1A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6C0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62B4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б/н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321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D195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0F44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8C01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A42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C258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E1403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33A37464" w14:textId="7068D95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A39B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E357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Шкала передвижная к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пластометру</w:t>
            </w:r>
            <w:proofErr w:type="spellEnd"/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707D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5115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5D8B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б/н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8D11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9E73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0-60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8525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ADAB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ABC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7C0F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66BF4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38DB4C61" w14:textId="5DC4537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E916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EB2C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Шкаф сушильный лабораторный СНОЛ 24/200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D689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483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C08A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093345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58C2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E433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50-200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5F57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6B79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CE74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17D9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C2EC2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5552477" w14:textId="03EB478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EA8C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BD75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Электрошкаф сушильный лабораторный SNOL 67/350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2418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8FF6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C16E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11828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82E3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266C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50-350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C9B0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6B9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3BE8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1E54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23BCF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2099074" w14:textId="1A152F0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BD00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385B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Шкаф сушильный 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лабораторный  СНОЛ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3,5.3,5.3,5/3,5 И1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C7ED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BBA8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FA98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1959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6994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1E87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50-350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1051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DED3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171D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A39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BA6E4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27D968C" w14:textId="40252C8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AAD9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238A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Электрошкаф сушильный лабораторный SNOL 67/350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40ED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A6CE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FC9A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82609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8FF2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1B7C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50-350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394F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5F15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85FE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353A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29FA4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100CC0B8" w14:textId="7E7266D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4104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C0D3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Электрошкаф сушильный лабораторный SNOL 67/350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4043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2C13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4CC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207136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94AC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7674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50-350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1C95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4D69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8E7C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0620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DFBD5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F6AB130" w14:textId="736F82D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0C2A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17F6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Электрошкаф сушильный лабораторный SNOL 67/350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050B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5DB0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0146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165990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C699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CD24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50-350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CB03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0D21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8D1A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273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FBD3A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347CD1C8" w14:textId="32F30A8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C6576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D56C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Электрошкаф сушильный лабораторный СНОЛ 58/350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6F45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DA6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3BCD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134772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0B99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C606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50-350</w:t>
            </w:r>
            <w:proofErr w:type="gramEnd"/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BDA2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D495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2438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648A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E7AF9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16996E8" w14:textId="4348FA5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AD37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9DC5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Электропечь сопротивления лабораторная камерная СНОЛ 1,6.2,5.1/9 И3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7BD4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4BF9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7785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21773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0C7D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0924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400-900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76BB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CAD8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A615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5617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B7DEE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A687675" w14:textId="65EFFA5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1958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C47B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Электропечь сопротивления камерная лабораторная СНОЛ 15/1300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8365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9489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2063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082552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6665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208E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50-1300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D51B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4258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1973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328F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63F06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50CCD16B" w14:textId="0F0AE24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4CB5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C8C4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Электропечь сопротивления камерная лабораторная СНОЛ 15/1300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F49E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3EEC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C0E6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082553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2460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5AA5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50-1300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410F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A986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5CA1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694F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98B55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8E04D56" w14:textId="1071666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D6FA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61E3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Электропечь сопротивления камерная лабораторная СНОЛ 7,2/1100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3202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5DDD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BB71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135076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B426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0001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50-1100</w:t>
            </w:r>
            <w:proofErr w:type="gramEnd"/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FC6B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8722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09AD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1CF7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2662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34A9C73" w14:textId="64C656E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BEED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0460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Печь лабораторная трубчатая СУОЛ 0,25.1/12,5 И2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BD37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C37C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4068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00492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B1A3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8CFF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700-1350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04FB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DFBE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605D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AEE0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0119F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0C7AE9D" w14:textId="4D4CD83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09EB4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5185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Хладотермостат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ХТ 3/40-1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376E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4839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817F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BFA8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6F5C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3-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40 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0440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EFE9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8A65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325A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10840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8318045" w14:textId="4CA5377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9321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3278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Барометр-анероид БАММ – 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FB43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183D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B8B1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5110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C3C6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80-106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кПа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5E7A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3C58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ED00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F3E2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4E8C6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1C3BB08C" w14:textId="556E1F8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29FD3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A237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Барометр-анероид БАММ – 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E6BF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81E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443F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508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0851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FABB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80-106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кПа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A45F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B1C6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E599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ECC9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BBF6C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542F6C72" w14:textId="51F6F26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AFB8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1FCE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Барометр-анероид БАММ – 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530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E325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D5A8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654F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7626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80-106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кПа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7B46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FE3B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2A8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FA1C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BD552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417E139" w14:textId="3F793BF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4122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F888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Реометр стеклянный РДС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547F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7571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46D8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A0CD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C3EB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 – 4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л/мин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E064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3ED4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2464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0213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FE81C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1BA10C99" w14:textId="46C532E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82D3D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C355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Вискозиметр ВПЖ-2м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7C6B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039F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CBBD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670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F959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B151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d = 1,31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47BE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22C6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D487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13AF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3E23E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5834A5E" w14:textId="68F33A6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19C2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1E89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Вискозиметр ВПЖ-2м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4BCC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E28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2274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571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9593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0299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d = 1,31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919F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5FFD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4715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C3E6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14DFE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5E6937A5" w14:textId="79DD9FB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8B42B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49C0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Вискозиметр ВПЖ-2м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3950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94CD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5B46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572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6237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B5C7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d = 1,31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7A2C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C090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2300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8322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46102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E2758D8" w14:textId="08E71AD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88C3D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8A4B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Ротаметр KROHNE VA 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43F9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99E9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6BD6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12142676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E215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1F48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0,07-0,7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л/м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EA48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9AAF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00E0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830D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FE509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CF354DC" w14:textId="4B65EB6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FFAF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88C4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Ротаметр KROHNE VA 40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B5AD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9918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189B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2142654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D13D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FCBB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0,04-0,4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л/м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721C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83B5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872B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5734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04734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FC18A13" w14:textId="65C7791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B6A5E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C681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Милливольтметр Ш 4500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259A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63BF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6C2C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6111119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B1C8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2DF9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81DD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E6CB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E9D7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 КО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ГП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Днепрстандартметрология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C0CB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7CF1F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5F285FB" w14:textId="445C958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C575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5E91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Милливольтметр Ш 4500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B7A5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1E9F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8D08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3121412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51FF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90F7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2366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E94F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4B4D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 КО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ГП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Днепрстандартметрология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BA84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E170B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E765C88" w14:textId="19AD6B4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A2C9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3C02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Милливольтметр Ш 4500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E73E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21EF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E74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5062188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A85E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0CDF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A095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4560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5DA3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 КО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ГП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Днепрстандартметрология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1FB6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F8697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76CEAEF" w14:textId="50F3C82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8BD93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D871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Милливольтметр Ш 4500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483A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A7E2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6366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6080362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0A7B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DE83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2B20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41F1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994D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 КО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ГП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Днепрстандартметрология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D92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53A2D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7DC9E3C" w14:textId="2A9BF8C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96C8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E6D3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Милливольтметр Ш 4500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FD86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EAF7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DD78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6080398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1F61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B867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3159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12EA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8B2B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 КО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ГП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Днепрстандартметрология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CC05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A4249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5C0F1F4" w14:textId="001B979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0D3C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B7B6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Милливольтметр Ш 4500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B137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764C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2BD6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6120648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8E35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6996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72C7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12E8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3A2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 КО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ГП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Днепрстандартметрология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AB1B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92FED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C141220" w14:textId="4B47D53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FF46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3EDE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Милливольтметр Ш 4500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AB01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1BE1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6557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6123509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A942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2335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7AF8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48BC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2452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 КО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ГП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Днепрстандартметрология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4B5E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CBE6B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1B7C3B4" w14:textId="325FC43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24FA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F4C0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Милливольтметр Ш 4500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3C39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4448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6283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9075779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0B34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A453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F3A0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13A8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EA0F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 КО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ГП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Днепрстандартметрология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2C4E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F8415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B4CA4DA" w14:textId="34F0412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B3AB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89AC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Милливольтметр Ш 4501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7E26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6204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2065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7021935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ACFD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42B7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4758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EB60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B1F6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 КО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ГП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Днепрстандартметрология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FECD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009A7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C789D67" w14:textId="32326F2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D2F5D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ED96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Милливольтметр Ш 4501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71D5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E1D3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3120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7022102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6A07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6782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C4D3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B9AD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FEBB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 КО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ГП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Днепрстандартметрология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3C42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DF975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A5286E0" w14:textId="43BDE09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49B8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7CE6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Милливольтметр Ш 4541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5B52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3AFC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B1C8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8122828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1C8D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2FEF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0-1600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BB37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12B2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2781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 КО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ГП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Днепрстандартметрология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54E1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5EB21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88BC1C7" w14:textId="59E3DC8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D2A98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806A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Милливольтметр Ш 4541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3EAD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5207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B072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9015788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DB35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6D4F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0-1600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5144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8782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67A7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 КО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ГП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Днепрстандартметрология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5CCB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8FE04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BF0E337" w14:textId="4B9C480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D0B3" w14:textId="77777777" w:rsidR="004E4E8F" w:rsidRPr="000E01AE" w:rsidRDefault="004E4E8F" w:rsidP="003C580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41F7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Микропроцессорный программируемый измеритель-регулятор температуры типа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Euroterm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92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35988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E5DBF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F29B9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GA 025752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08709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91C3E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0-1300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D444D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20648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7B680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ЦЛ,   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104C5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8429E1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CD7E1C1" w14:textId="7A4787C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9350" w14:textId="77777777" w:rsidR="004E4E8F" w:rsidRPr="000E01AE" w:rsidRDefault="004E4E8F" w:rsidP="003C580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55833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Микропроцессорный программируемый измеритель-регулятор температуры типа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Euroterm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2704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58B59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FA19B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7B411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GE 44876-001-12-03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3B437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552C3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0-1300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4BFD5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02E2D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Чер.20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843C6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ЦЛ,   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CCB15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31FFB2" w14:textId="77777777" w:rsidR="004E4E8F" w:rsidRPr="000E01AE" w:rsidRDefault="004E4E8F" w:rsidP="003C580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C417C37" w14:textId="0A2B0DE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B65B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C83A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Секундомер механический СОСпр-2б-2-010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4235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BCAE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37F5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6392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840B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74A6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0-60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мин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D30E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AA4E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408C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A21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C23B2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8AD15B5" w14:textId="2663286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7095F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F4E9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Секундомер механический СОСпр-2б-2-000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7B35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8672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911E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1392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0147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D313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0-60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мин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679C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A9CD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08E6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396C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11888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1AB459BF" w14:textId="4CAE803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69580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213A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Набор гирь Г-2-210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A05A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7B2C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277B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555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6EE1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8969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1-100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5D51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D33C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7C09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356C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79EFD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1937B6C" w14:textId="29F3AD0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3C53D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2684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Набор гирь Г-2-210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6A78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5FA6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40DC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985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11BE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9396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1-100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AEF6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EAF2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29E0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515D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40D04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D26E224" w14:textId="458360F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2BF6B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635F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Весы лабораторные равноплечие ВЛР-200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183F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FC9B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AFD9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162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C6C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D442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C24F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31CB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1F54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C236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2B41B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3EF9EBEB" w14:textId="0284D17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E29A4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032A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Весы лабораторные электронные ELTRA 84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3DB6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3E03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99B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27909341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BF09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A05C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0-80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DA31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5F7A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B97B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8289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65713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6ED3A09" w14:textId="1AB6204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5FA7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55D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Весы  электронные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Ohaus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Scout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Pro SPU 2001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11B7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65FD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7B83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7122471000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3BCA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9FB6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0-2000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DC3D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E851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3A9F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CBCA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0142F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11AECAD9" w14:textId="4372211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6B67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CF2E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Весы электромеханические ЕК-3000i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99B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9608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9848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Р 1825312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DBBD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II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C9CC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0,5-3000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8089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E519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DB5D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5259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6D689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8F4A29C" w14:textId="5C5364B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AFE3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08C2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Весы лабораторные типа 3000ВЛ-0,05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CA0C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10DD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CF49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5852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0AFA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II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08A3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1,0-3000,0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432C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DF15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13F4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4322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4CA3B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5F96FF9" w14:textId="4531836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2D77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0034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Весы лабораторные равноплечие ВЛР-200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A747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3B40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D66F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428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44BC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BEBA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C681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329C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794A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FD70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8A59F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38C6CE6B" w14:textId="31AAFD6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9F64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4836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Весы лабораторные равноплечие                      ВЛР-200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33DC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69A5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BF6A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1AEC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B8AF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E40A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31F3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20F3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FC49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C81EA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533194A" w14:textId="234BC18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C3BA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67CC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Весы лабораторные электронные                  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RADWAG  ХА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60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DBFB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014F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1008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191141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E08B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248B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0,001-60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CCA0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F732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1FF6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0EB6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4C5D5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A19F45B" w14:textId="08A5B1C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E3467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D2B7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Весы лабораторные электронные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Ohaus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Pioneer PA 214C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911C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AE27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EE8C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В506587399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4728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9ADC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0,01-210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BBEB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0917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9E01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6CC5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A179E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1F4CC2FF" w14:textId="68CE7A9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1D3A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0F9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Весы лабораторные электронные        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Ohaus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Pioneer PA 214C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7EAD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8362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27B7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В506587404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7637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FA0E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0,01-210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C7B2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CB08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DEBF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2150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42E83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03BC7D8" w14:textId="25D3B0F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7F63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0CF2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Весы лабораторные электронные                   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Ohaus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Pioneer PA 214C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720D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3E1F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0EFA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В245509034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811C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F977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0,01-210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1F68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BC4D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BCC4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91EB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8E0E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A8743F5" w14:textId="3218CA5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E64E3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133E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Весы лабораторные электронные           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Ohaus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Pioneer PA 4102C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0094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151D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CBB6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В403226345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D6D2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II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04C4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0,1-4100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A151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88F3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A113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3FAB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17764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3795276" w14:textId="2B2223C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EE49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0500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Весы электронные AXIS AD 500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AA01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B744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7D7E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989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371A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C8D6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0-500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991E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FB49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0FFE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6B13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C2EE3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1C79E35" w14:textId="6C3AAAC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5DA5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E688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Весы лабораторные электронные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Radwag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AS 220.R2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D820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1FEB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67B5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658375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69AE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1C27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0-220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701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F6E9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3365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9192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B6372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A704A9A" w14:textId="666DFF0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CF5F9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53D6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Весы лабораторные электронные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Radwag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AS 220.R2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28BF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396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419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658374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8015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93FE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0-220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44E3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965A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D910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72BAA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DD63B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30939F60" w14:textId="5C46675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C1EC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E5B9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Весы неавтоматического действия VENTA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lab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A&amp;D EJ-2000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D90E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D5D0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2D9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5А2875965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0744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303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0,1-2100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995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8D09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7A0C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FBD7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F6B5D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1C931815" w14:textId="7AA9E48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5E8A3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A88F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Весы неавтоматического действия VENTA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lab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A&amp;D EJ-2000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6083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6B3B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9967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5А2875966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D963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9818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0,1-2100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B941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D84C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BD69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4CC0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B0BB1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3253B6B3" w14:textId="3106A6C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AFAD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355B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Весы OHAUS Pioneer PX 224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C2D7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8FBD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E14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C035954552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9C0D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762E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0-220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A023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50BE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718D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04A6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39851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1716F30C" w14:textId="24B4EC2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C3F9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F043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Весы OHAUS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Scout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SPX 2202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1AD3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1FCF5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2B9D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C043355633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12B0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C79E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0,01-2200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E147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33EB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9E27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3112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356C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1EA9A8AB" w14:textId="05B3D66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C509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1D48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Весы OHAUS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Scout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SPX 2202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2BB8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0C8F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B6C6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C039164781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B554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29FA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0,01-2200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3282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918D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AEFC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DB94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34C7F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1794378" w14:textId="06E74DE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73B9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C649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Весы OHAUS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Scout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SPX 2201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C9DC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E6EE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08A6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С121819540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B458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6FBE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0,1-2200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B694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2627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9614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6A58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A5741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3057AE1F" w14:textId="5063348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E5677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8077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Анализатор влагосодержания OHAUS MB120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26FB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3938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F345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C111345632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73A4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3A5B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0,01-100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%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A058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2B28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8D95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78E3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E3E6D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3FF0A308" w14:textId="2A1C2D0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A272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7B85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Центрифуга Sigma 1-6Р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6F18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C129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3241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139000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823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A5B3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5650 об/мин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A2CE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8ED7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B92E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F6E1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F8851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050E8F1" w14:textId="7A15ABF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48D8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63F4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Центрифуга HERMLE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5E16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5143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48B9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602100336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C205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2309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6000 об/мин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F735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947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0B53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4530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74592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6FC7843" w14:textId="068C652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1308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7FD9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Вискозиметр ВУБ-1Д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7558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807A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ABE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509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E82E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0A46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0-110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0С 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0882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4B7A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6804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 ГП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4BC6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11C0B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2CBB982" w14:textId="6B1C139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68B3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3640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Электрошкаф сушильный лабораторный SNOL 67/350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776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223C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3765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103617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EBFE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5609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50-350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6EF2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249E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A9B8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D7E1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938A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3E108256" w14:textId="5B6FA84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990E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465F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Электрошкаф сушильный лабораторный SNOL 67/350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93B5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6DE7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21F6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082499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A880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172C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50-350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DD86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478A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6960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7980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9863F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E8548EA" w14:textId="223F09D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FAC1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48BF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Шкаф сушильный лабораторный   СНОЛ 20/350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A520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8D0F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4B2F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186528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3CDC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B4AB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10-350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DA05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C6E3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BFFB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D752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6854A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99FEC2B" w14:textId="2884F16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25BA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3FF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Шкаф сушильный лабораторный СНОЛ 24/200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AAA9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E7ED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4520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124187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C8EB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B119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50-200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DA56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FC72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6D48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3A72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2CADC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52ACC2DA" w14:textId="4013136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EA29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B1E1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Шкаф сушильный лабораторный СНОЛ 24/200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ECB5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F17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C58A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124188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1A51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7DD9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50-200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DC3F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31B0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13FB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5939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DBBF5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5AC210B4" w14:textId="2748488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16B6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0251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Электропечь сопротивления 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камер-ная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лабораторная СНОЛ 15/1300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B256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63EE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8DC8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145413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0ACA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CC12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50-1300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A2B3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8AC1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F5A7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DFB6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13D17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A42994C" w14:textId="62579B5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7C060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C0DC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Электропечь сопротивления камерная лабораторная СНОЛ 15/1300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A2CA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062A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4917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145414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DF11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74EF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50-1300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8DD98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F3B4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1085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93E9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EE718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543808FD" w14:textId="37853E1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B0E1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1916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Термостат КВ-002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3612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2D50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27E4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08.019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3277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DA02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20-100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5BA2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4518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8613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6452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AC35E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598B16E1" w14:textId="229D8DB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DBC9D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9795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Термостат Жидкостный LOIP LT - 810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0380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2142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AD03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1400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2977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A513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B0E7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6B06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9B8F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A480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520C9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29E1141" w14:textId="13BA647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8EC1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653D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Термостат Жидкостный КРИО-ВТ-ро-03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BFF4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D374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DD17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340025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9B10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A0C0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B326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910B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386B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D77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ACC7A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4E7D7EA" w14:textId="2F7421C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AB5A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2732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Анализатор ELTRA CS 580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7DE9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2BDF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D88D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4170120705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56A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24D9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787C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0A2A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DA85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F846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403CC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0B5C5BE" w14:textId="5C68CA0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D3B8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11E0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Колориметр фотоэлектрический концентрационный КФК-3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9A06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B493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3920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8900769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4E27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1C31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Коэффициент пропускания 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%, оптическая плотность 0-3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6B9A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D033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18D7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C7C9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1B54A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DFB1FB3" w14:textId="228C141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FC5BD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1DAF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Колориметр фотоэлектрический 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концентрационный  КФК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961D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A319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E580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902286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5136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5920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Коэффициент пропускания 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5-100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%, оптическая плотность 0-3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F36C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5919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010A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B774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EA91E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9C35E4F" w14:textId="2BEB96C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187A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3E34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Колориметр фотоэлектрический 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концентрационный  КФК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3D8C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092B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9BF2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8900309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68C3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CEBA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Коэффициент пропускания 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5-100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%, оптическая плотность 0-3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818F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28C4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C63B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B7C1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03CD3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3B6FDD5" w14:textId="14E4CC6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D723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B3CC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Колориметр фотоэлектрический 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концентрационный  КФК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7305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6BDE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0B65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9104494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F020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D1CF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Коэффициент пропускания 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5-100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%, оптическая плотность 0-3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CC41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C4F9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669D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80F7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81D32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D4C74CF" w14:textId="178E22D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C2E5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5C85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Фотометр фотоэлектрический КФК-3-01«ЗОМЗ»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2D8D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49A6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4180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1470609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B216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E651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Коэффициент пропускания 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5-100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%, оптическая плотность 0-3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8C2F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CBD5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7DE1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FD00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DB30E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57173FD2" w14:textId="6DEFDA7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A01FD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B2A1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Спектрофотометр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Ulab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102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B874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0B7F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E08B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AD2102030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0749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0,5%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4FD8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Коэффициент пропускания 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5-100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%, оптическая плотность 0-3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EDA8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1D5D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4811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ДО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8A10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9E060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DBAE27E" w14:textId="3A5A879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3BCC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AD92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Спектрофотометр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Ulab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102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9710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2EF4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2D58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AD1910026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7831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0,5%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D401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Коэффициент пропускания 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5-100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%, оптическая плотность 0-3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267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DC18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7370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ДО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6258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11BE5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EC4AE06" w14:textId="49C113A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E0EE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4C62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Аппарат  для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 определения вспышки в закрытом тигле ТВЗ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3A3A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95E4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2E7A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E5A2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615A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+30-+360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9DFC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A473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A906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2723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1C095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FC3551A" w14:textId="41A0463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1AAA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C903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Аппарат  для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 определения вспышки в открытом тигле ТВО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6AC5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E250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E4F0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08.261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AE48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E349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+30-+360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3353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DE5C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42EB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0601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B2C1D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5427B141" w14:textId="30C3135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C53A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F026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рН/мВ/кондуктометр SX723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D374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ED8F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74A3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2309081000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6CD7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50B8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(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0,00-19,99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)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мкСм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/см       0-14,0 рН 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7DDA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E747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76A5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7C61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CAFB2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F79D523" w14:textId="7412DB1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F457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56C6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рН-метр рН-150МА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C40C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DBCD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2D7A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132188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70C8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9B85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рН -1,00 +14,00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0EA9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59E8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F162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2AFA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6CEBB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D674B05" w14:textId="779B687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28B8A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FEF3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Анализатор жидкости кондуктометрический лабораторный СКВ (2 ячейки)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9192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5BC0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B963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255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7F0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E6C2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 xml:space="preserve">1 канал:0,02-0,2-2-20 </w:t>
            </w:r>
            <w:proofErr w:type="spellStart"/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мкСМ</w:t>
            </w:r>
            <w:proofErr w:type="spellEnd"/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 xml:space="preserve">/см; 0,01-0,1-1-10 мг/л. 2 канал:20-200-2000-20000 </w:t>
            </w:r>
            <w:proofErr w:type="spellStart"/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мкСМ</w:t>
            </w:r>
            <w:proofErr w:type="spellEnd"/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 xml:space="preserve">/см; 10-100-1000-10000 мг/л. 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9159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E763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9B11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C618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03F57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C3B21EE" w14:textId="52ED053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CEC5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A07C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Анализатор растворенного кислорода МАРК 302Т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9173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C5C3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99B0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1907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CD2C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EEC7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0-1000</w:t>
            </w:r>
            <w:proofErr w:type="gramEnd"/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 xml:space="preserve"> мг/дм</w:t>
            </w: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278B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D8BA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4301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667D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ECE14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99B78A9" w14:textId="3F8BF8C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68CC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E42F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Иономер</w:t>
            </w:r>
            <w:proofErr w:type="spellEnd"/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 xml:space="preserve"> И-160М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AA91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577C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1BFF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131228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E9EC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D302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рН -1,00 +14,00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CFA1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Arial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Arial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25D5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342B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3799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D4A24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31AC466D" w14:textId="3362FE9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09BE0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8A7D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Петрографический комплекс LUCIA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C615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F05E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2F4D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ID78801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8C31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1060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1D94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F16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EF07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C866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CD137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1DD9CFE2" w14:textId="1170695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6A1EF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F1B9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Груз  АСУг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-07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2AB4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09AF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5614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1A41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0717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27,830 кг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D2EF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023B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7B7E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6828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85EF9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3E4BC94" w14:textId="4D447A0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C0FB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039A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Груз  АСУг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-07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04E5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9A8C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BF5D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2169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533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27,830 кг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AD70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6E94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101B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AD18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0A04A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CB3F33E" w14:textId="3662728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2466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8447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Преобразователь термоэлектрический ТХА-1007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7097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295E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CEAC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402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7887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A411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F50A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57C2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865B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3FCB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CFC34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3CAFBBA1" w14:textId="3282B99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772C8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B33A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Преобразователь термоэлектрический ТХА-1007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9751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D007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8AA2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406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485D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F63B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06E5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6E9A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EC63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82E2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17483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19DB2423" w14:textId="043B8A0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D612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4E6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Преобразователь термоэлектрический ТХА-1007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F75E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BE62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8627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375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7CD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229C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8A40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AB03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6E80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F9BD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2B130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82EF117" w14:textId="3E8596E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04B2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EDA1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Преобразователь термоэлектрический ТХА-1007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0508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E5E8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C405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376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C723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76FF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E4BF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50D4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B791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163D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B384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7D69D83" w14:textId="31AB724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C09F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14F4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Преобразователь термоэлектрический ТПР-1888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A52F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EC71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7CD7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306F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AB7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600-1600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°С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1DDB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41F2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D162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CC5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4D0B1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F3F8EB6" w14:textId="3BAFCC7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931C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9A85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Преобразователь термоэлектрический ТПР-1888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CAFC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F735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2CC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B21F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2DFB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600-1600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°С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E3BC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87DF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52E7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38A5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430FB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3C51027C" w14:textId="41C0068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CB29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8C53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Преобразователь термоэлектрический ТПР-1888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31A0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AAE8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724A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4D9F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A389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600-1600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°С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9AF4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5258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CBE5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F392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C7315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E10F14E" w14:textId="3ABD080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1D0D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C329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Преобразователь термоэлектрический ТПР-1888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CE36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BE00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D18B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A37F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0F50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600-1600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°С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4537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32B9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B0EA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DE04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EA1FE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04FEA53" w14:textId="30D6CA9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396A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58FE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Преобразователь термоэлектрический ДТПК031-0,7/0,1/1,5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F005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BE40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736F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31810180607130400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4361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CB99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-40 - 1100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°С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8EBD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D497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90FD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14CE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25FAD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8133F36" w14:textId="3B15BBA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32AB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D8CA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Термопреобразователь ТПП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9FCA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D723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400E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34BA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90B5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0-1200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42C9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9AF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89DB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85BB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CBC84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5FA79A71" w14:textId="63CF663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D029D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A0E9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Микропроцессорный программируемый измеритель-регулятор температуры типа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Euroterm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2704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E6A4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F30A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B60B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FC 1038001529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A670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079B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0-1300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A8EF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A7A2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C483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C167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915A0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7090CB3" w14:textId="313840D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C382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51FA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Микрошприц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«Агат» М 10 Н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B2F5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3096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B5E4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1а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C785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0DA5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мкл</w:t>
            </w:r>
            <w:proofErr w:type="spellEnd"/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56C2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2527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220E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4316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1B968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6E1F8E6" w14:textId="7B6B660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EA4D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1331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Микрошприц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«Агат» М 10 Н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1A5C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210D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C2B5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7ADC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1965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мкл</w:t>
            </w:r>
            <w:proofErr w:type="spellEnd"/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1372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EED1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ACEF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3CA3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360D5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EDB9889" w14:textId="4EAA5A3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63A0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8C35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лабораторное из стальной рифленой проволоки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A049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F12F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735B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4903406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593B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0973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10,0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FA9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C269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1224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C08D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53856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F60B632" w14:textId="3731E50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B2B6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FBC2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лабораторное из стальной рифленой проволоки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2A57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2E35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8F01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4903407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EF6D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FC20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19,0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3B4C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A0FA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754B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971D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2C66A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1D21D4C" w14:textId="126B137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7062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63FB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лабораторное из стальной рифленой проволоки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7EAD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9D29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FB39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4903408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929B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2B32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22,4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02FF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E060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A23D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CEAA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D5E32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32DCDBA9" w14:textId="1877B70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BB4A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FBD1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689A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AB0A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7648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8B74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B307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250  кгс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/см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069F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D8C1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4D95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ДО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2261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B5E81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D4F66BB" w14:textId="349615B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B3EA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A09D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7BA1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C024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FBDC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169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125C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442D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250  кгс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/см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5781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BF9F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1781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ДО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99BE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CD143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5F854E57" w14:textId="628DFF1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DE0A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6F1C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58E4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0C5E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46BD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9-269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A9AF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7802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0-25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кгс/см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BEEC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4DC6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8428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ДО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CBFC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7FDF4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3F0835FE" w14:textId="50A6BE4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49C8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A3FE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1FD8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8B70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2793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20-2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0D52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DE60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0-1,6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F52F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FC50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730F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ДО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EDBF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DD947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EFBE308" w14:textId="7A954C5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C26C4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810B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5D1F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58F6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B60F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20-7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4024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8451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0-25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07C3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1B496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B465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ДО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6363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9E2E1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31CE4F4E" w14:textId="6B5A569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8312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4E293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047D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0348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B244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20-8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CD6A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4548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0-25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AD8C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AB37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2C08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ДО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EA0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B971F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6BCCD12" w14:textId="7C56F68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317C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84D3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6474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8B5E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7FDB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20-10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E482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2C9D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0-2,5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56C5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9DA0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F61D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ДО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960A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3BE63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E60EED4" w14:textId="27FCACA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D13B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E85E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47F2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E115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311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20-11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044E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0F33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0-160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F81E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6B36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E9E9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ДО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6C49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78F54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E52D65D" w14:textId="7266D13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45A2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7333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3A26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983D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27FD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20-12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FBE5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6CC6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0-2,5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C645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2E84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5B0E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ДО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F6D5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74900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DB06361" w14:textId="2BC5679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57E6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6C92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0AD2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F509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F2825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20-13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F689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C8E5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0-25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EB5B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E1A3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005D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ДО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E12B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23844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A3DE798" w14:textId="2096D77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2780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53A3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7D66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252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506F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20-14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89FA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26BF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0-250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кгс/см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3C9F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7617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3228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ДО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1023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D495C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2603EDA" w14:textId="5782807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8B3C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C4E8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E0AD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33DA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16EE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20-17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7C2E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DA40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0-25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9DD7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2A21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0D6C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ДО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C3DE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87C75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1C393D81" w14:textId="27F6906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3345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3C47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5FB4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6978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01F1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20-23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5714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8566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0-25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8DAC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D16A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BA84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ДО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3F6A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0F4DD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4AFC6C6" w14:textId="1B29D2F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4E7C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4D5F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16CA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2092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6DA4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20-24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0312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A85D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0-25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CD5A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C638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1E01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ДО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ED43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F783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949ED3D" w14:textId="5102D28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8BBF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2F4D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Манометр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8409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1A75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D4B9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20-46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A707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897E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0-1,0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89EF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70AA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F6C1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ДО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1E77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547AD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5424A988" w14:textId="67FA2BA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6A9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AF1A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50F0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E28F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6E9D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20-18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DF7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D278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0-2,5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23D5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7D72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67F0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ДО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643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6893F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6CB6531" w14:textId="5E00067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984E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7B04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Манометр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208E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D5F5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F4E0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20-22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0DF3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14E0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0-25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МПа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B29C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F6D5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2BAE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ДО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A473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062BB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02C526F" w14:textId="01C74BA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02EE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B67A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Анализатор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спекаемости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углей АСУг-07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49A5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183D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BF4E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FDA7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C4A0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150-750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0460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8A4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8823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8547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ADB5B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E7DF588" w14:textId="0420C68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4EEE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7F2C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Анализатор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спекаемости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углей АСУг-07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A838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3CE5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EED3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E3CB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B9F4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150-750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B4BF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E8B1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ABFF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2E23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C4D5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7476388" w14:textId="6DDF832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453C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9FF0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Пластометр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автоматический АП-5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A003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7392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8CB6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05C1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A2CE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150-750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A9E5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987C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Лип.16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B007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E866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B66D5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B0D1EF8" w14:textId="1B8C9EA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15C5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1DB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Счетчик газовый барабанный ГСБ – 400 М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254E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F61C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FCE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0803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16CE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AE5B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0,02-0,6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3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/ч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B0EC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36AE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Лип.21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7C0C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Укрметртест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-стандарт»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B955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Лип.23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F71E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5B1F552" w14:textId="71B1100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ED4E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1A1A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Счетчик газовый барабанный ГСБ – 400 М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4499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9E6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14F6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0704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0CE0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DD79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0,02-0,6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3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/ч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5648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D3A6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Сер.21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621D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Укрметртест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-стандарт»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DE7C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C061B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9BC97D6" w14:textId="5F71717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0277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4412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Хроматограф газовый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Кристал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Хроматек</w:t>
            </w:r>
            <w:proofErr w:type="spellEnd"/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38E2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0DE4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C5CE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2052466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3ECC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0056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Граница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детектирова-ния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ПИД по углероду (или гептану) 3∙10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-12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г/с        Граница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детектирова-ния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ДТП по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углеводо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роду  1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∙10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-19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/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сСКО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=2%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C42B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861C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D41A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C7C6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1B913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63F1E38" w14:textId="229FC04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9DD97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8C1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Хроматограф газовый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Кристаллюкс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4000М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9754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5C9C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A1FE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1179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771A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01A7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Граница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детектирова-ния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ПИД по углероду (или гептану) 3∙10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-12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г/с        Граница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детектирова-ния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ДТП по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углеводо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роду  1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∙10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-19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/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сСКО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=2%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4184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5305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C68C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D493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A04BF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1D69909" w14:textId="518E48D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369D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710E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Мера спектрального коэффициента отражения NG1-Standart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169E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7BA6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6B6F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11-02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7033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43A9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Rm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0 %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971C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DAEF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Лис.22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EEA6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ННЦ «Институт метрологии»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2C6F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Лис.23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8C8C2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7824B01" w14:textId="5CEAD67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E2CA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DFDC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Мера спектрального коэффициента отражения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Cubic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Zirconia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-Standart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E97F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97F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CFCD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11-25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DEEA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A196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Rm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3,19 %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1A8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F508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Лис.22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25B8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ННЦ «Институт метрологии»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E6B9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Лис.23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337D6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522A449E" w14:textId="2A5FE71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6CAF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A513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Мера спектрального коэффициента отражения GGG-Standart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A641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E167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11D8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11-40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6FB1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B97F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Rm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1,720 %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1CD2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91E2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Лис.22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679B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ННЦ «Институт метрологии»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90AA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Лис.23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20A9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1AEC4EF2" w14:textId="66CC3E0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731B9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B554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Мера спектрального коэффициента отражения N-LASF46A-Standart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290A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420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65EA3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11-47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9675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F0D9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Rm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1,313 %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9132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188F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Лис.22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0454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ННЦ «Институт метрологии»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E443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Лис.23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3AAB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E5FA313" w14:textId="24682B9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66A3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77B6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Мера спектрального коэффициента отражения YAG-Standart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6899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A52C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5A6BB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11-65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A2E00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37636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Rm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0,901 %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AE902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9D81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Лис.22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355E7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ННЦ «Институт метрологии»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34235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Лис.23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5CC07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6A96D27" w14:textId="40500D5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F61A" w14:textId="77777777" w:rsidR="004E4E8F" w:rsidRPr="000E01AE" w:rsidRDefault="004E4E8F" w:rsidP="00FC29C9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13A5C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Мера спектрального коэффициента отражения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Saphir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-Standart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8990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ЦЛ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2EDC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864B4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11-81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C0178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1549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Rm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0,588 %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A704E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3488F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Лис.22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38931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ННЦ «Институт метрологии»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2DE5D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Лис.23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1D7FDA" w14:textId="77777777" w:rsidR="004E4E8F" w:rsidRPr="000E01AE" w:rsidRDefault="004E4E8F" w:rsidP="00FC29C9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0AD8503" w14:textId="38BEAA9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D4310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2AB1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Рулетка измерительная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B130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60D2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32C3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429C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36B1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0-5000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мм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F58B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B7A1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87A4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71A0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A2EE8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B50EDDB" w14:textId="56A6313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861A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96E4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Рулетка «Бригадир»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7B98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4A0C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878A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9D61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7236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0-3000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4C66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B736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6C2B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86B8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BB32A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35980BA5" w14:textId="6893B79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DB2E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2277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Уровень-угломер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AD9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D692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6C05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б/н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DFA5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A881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Цена 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деле-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ния</w:t>
            </w:r>
            <w:proofErr w:type="spellEnd"/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нониуса + 15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2DC8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3E81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C60B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872C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F7042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031212F" w14:textId="7067466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37A22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11EE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Линейка металлическая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A5DE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046C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8D39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9BC1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AAB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0-500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E87E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0212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3A6A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D79A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03B48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AE56FBC" w14:textId="3A318F5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EB48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8EF8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Линейка металлическая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963E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B9E8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D0DD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99DF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D0B7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0-500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E3AD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4E73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6BB8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65EF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55A0F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BAA0FEB" w14:textId="620D678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68DF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0213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Штангенциркуль ЩЦ-III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B5B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2184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030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111182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F570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B096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0-250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3938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03C6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F28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4C6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4924D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CE8CCC9" w14:textId="0C174FE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A328" w14:textId="77777777" w:rsidR="004E4E8F" w:rsidRPr="000E01AE" w:rsidRDefault="004E4E8F" w:rsidP="006B186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D07E0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Весы лабораторные электронные СВА-6000-0,1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0E1E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E648C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углепробная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42BEC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2917012006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5C723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II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571B8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2,0-6000,0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857D1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DBAB4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053B3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 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7B85F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613E29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5466327E" w14:textId="2E9AA4A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FE4D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CD48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Секундомер механический СОСпр-2а-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3-000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«Агат»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1D89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F16B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руков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80A2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4673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97A0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BBA9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0-30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мин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2B89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F1A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6CFD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F3C3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AB7AF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DEECE53" w14:textId="3698A5C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F92B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2C7F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Электрошкаф сушильный лабораторный SNOL 67/350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DB3A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3047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EEC1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186641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35A2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5C44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50-350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7061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2AD8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8CF5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 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723A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1C938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1BCD0EB" w14:textId="7855039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234A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C9F4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Электрошкаф сушильный лабораторный SNOL 67/350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6647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A147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углепробная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80A34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11826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59B0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98ED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50-350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9E7D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0B24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3E8B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 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2B02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7149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A6E507E" w14:textId="235CC36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6771" w14:textId="77777777" w:rsidR="004E4E8F" w:rsidRPr="000E01AE" w:rsidRDefault="004E4E8F" w:rsidP="006B186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82A01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Электрошкаф сушильный лабораторный SNOL 67/350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02B92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47D9F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углепробная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400B8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02922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C8961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F35B8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50-350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C8167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D10AE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5A8E6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D302F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C0762C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22DF15A" w14:textId="4A823B3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CE4F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930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из полотна решетного                      тип ІІ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3383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024F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Коксопробная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№3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6FE2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29F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4802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10,0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4A58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E9AE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8B98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2395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</w:t>
            </w:r>
            <w:r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26A6E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42D1808" w14:textId="42DD409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0FF7B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6003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из полотна решетного                      тип ІІ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2A1A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090E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Коксопробная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№3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3FD2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4B2F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18A3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25,0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112F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1482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AB3E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4585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</w:t>
            </w:r>
            <w:r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047AF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CD95E10" w14:textId="6FEE0FF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C75F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0408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Сито с сеткой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маталлотканное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с квадратной ячейками СЛ-200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8840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D426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углепробная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A398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993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E838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9B44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0,5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6E66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1137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4C29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9756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E6BC4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3B00407" w14:textId="20D222A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A5266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7CA9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Сито с сеткой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маталлотканное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с квадратной ячейками СЛ-200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35A1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42BB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углепробная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F474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994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E699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6079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0,2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F2DF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30FF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8F35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B29D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8803E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1D9A2734" w14:textId="5509DD2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56DD" w14:textId="77777777" w:rsidR="004E4E8F" w:rsidRPr="000E01AE" w:rsidRDefault="004E4E8F" w:rsidP="006B186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C1959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Весы электронные подвесные крановые OCS-EXZA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56CF5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1D623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0BC1B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00525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D24E9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Средний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DD4F7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0-500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кг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FC4CC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DA15F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49C7F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46596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76ECA6" w14:textId="77777777" w:rsidR="004E4E8F" w:rsidRPr="000E01AE" w:rsidRDefault="004E4E8F" w:rsidP="006B186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1BBB9C6" w14:textId="4B618C5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A519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0743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Весы электронно-тензометрические для статического взвешивания   ВХ 300D 1.3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659E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41EE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ОТК 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1727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7612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1C33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Средний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B938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0-300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кг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6E3B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A457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6936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 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0EB3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5114E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D7A27A3" w14:textId="599BF06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CE3F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F479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Весы лабораторные 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электронные  ТВЕ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2,1-0,01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B2E4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AFDE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Коксопробная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№3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B9C4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11286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61D7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52C6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0,5-2100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4707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B35E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0EE3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 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F660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63986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AE15AB0" w14:textId="5DD9BB1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4CD1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2B50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Весы лабораторные </w:t>
            </w: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электронные  ТВЕ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2,1-0,01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7DC3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7B11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EFB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11287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6EF7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III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D7ED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0,5-2100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823C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12DB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35D3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 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C908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EA88B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3B7A2DF4" w14:textId="348BB2E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11570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03B2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  <w:lang w:val="en-US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Весы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lang w:val="en-US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платформенные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lang w:val="en-US"/>
              </w:rPr>
              <w:t xml:space="preserve"> OHAUS Defender D 23P300EX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9723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EE91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Коксопробная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№3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1EE8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B 000140JFR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8879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Средний 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6577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0-300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кг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63F2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0B91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B1F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 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D78A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5AA99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1086A03" w14:textId="2728309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C594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593B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Весы для статического взвешивания РП-200 Ш 13 М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16C6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7EAA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углепробная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2F17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091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5934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F139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0-200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кг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F155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29F1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F2D0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 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FF57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DCCFB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10867F17" w14:textId="7119AEE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CD21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E5553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Весы для статического взвешивания ВП 100- Ш 13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3CE8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6712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 кладовая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EA3E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7189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3A9F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D488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0-100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кг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3E89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AD4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9DD5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 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C87E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5753F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17044695" w14:textId="0E3E182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447D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E2C8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из полотна решетного тип ІІ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FF7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7E40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2AC5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A655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F7FD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Ø 40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954B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4E8D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58EE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8AF2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318B0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C7FE85D" w14:textId="2AB052D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8CAF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5E52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из полотна решетного тип ІІ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4B8E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61E1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Коксопробная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№3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CCCE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D28C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183D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80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B1E7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D0C9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876E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7A19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7E87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89A91E4" w14:textId="324ED51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219F1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A0A7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из полотна решетного тип ІІ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F6D5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35A3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Коксопробная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№3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9744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EC8B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8120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60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7FA0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E7DA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8787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1670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51600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1210029C" w14:textId="6DDD6E0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DEEC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3F0C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из полотна решетного тип ІІ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800F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9F07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Коксопробная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№3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A5B2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68B1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3524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25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8C5A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3CA0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9212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A26D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367B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3759C703" w14:textId="633FFCC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D6B1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90AB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из полотна решетного тип ІІ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D9E3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CA97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Коксопробная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№3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8DCDC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818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19B9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10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9D1C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0CF4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C9B6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38D2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D22C5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DD26D54" w14:textId="21FB3C8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9563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3B28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из полотна решетного тип ІІ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4F4C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E78C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углепробная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CADB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10553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0C7C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F59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25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36DE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C453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7D99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47AA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4EC33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DEC02DF" w14:textId="6EA4E91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F160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0E31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из полотна решетного тип ІІ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5B75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6417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углепробная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B58E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10554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ED03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5B0B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13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8DF7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2F5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F560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5201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8E900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55CD207" w14:textId="4337A4B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DE8E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4DA9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из полотна решетного тип ІІ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3512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D7E7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углепробная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97CA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10555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F582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5890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6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7194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2828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7446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8BDF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B71AA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E800CD9" w14:textId="33877E5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FEA1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2472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из полотна решетного тип І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03C6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AB6E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углепробная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69FB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92DD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0FB4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40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3DE8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BD84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5C8D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74CF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</w:t>
            </w:r>
            <w:r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07D15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330AF7D" w14:textId="76F6AD6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9C35D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89B3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из полотна решетного тип І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7F51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3028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углепробная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48FD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0128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3F84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25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85B7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A9DE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7A7E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19A7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</w:t>
            </w:r>
            <w:r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6633A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26BF6D4" w14:textId="1BD9AB8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90E7A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D1D6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Сито тканое с квадратными ячейками 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E1CB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13F1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углепробная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E840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05369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B507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9C15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BDD2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12A1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8A24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6432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9508C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881462D" w14:textId="587E3B0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08EB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805E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тканое с квадратными ячейками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6286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9FDC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Коксопробная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№3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A3BE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05370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9AB3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A5F0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D828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4C10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E9A9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534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ABE7C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330C75E3" w14:textId="46E8259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E15B2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365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тканое с квадратными ячейками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877E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DB48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Коксопробная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№3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2D15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5E8F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66CC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13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8A2A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3D02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4736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D1CF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F62F2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FDFB640" w14:textId="497CA2B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3569E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E940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тканое с квадратными ячейками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0FBC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8BE4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Коксопробная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№3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7BD8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10375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E857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2DA2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805B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0783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02F3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13AF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7B50B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556151A7" w14:textId="0ED4A7E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F88A6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A192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тканое с квадратными ячейками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3C6A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80A3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Коксопробная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№3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BF5B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05372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EF16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000E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0,2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F0A0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1DC7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43E6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B394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3AACA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B8364D4" w14:textId="58FD503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64D10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706A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тканое с квадратными ячейками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7E69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66DE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3D79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05374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39CE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C48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0,2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C459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7838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ED18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8F3F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FA280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7D8428AA" w14:textId="7FDDEE7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F1A7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68F4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тканое с квадратными ячейками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44B9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40EA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23A9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05375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E6F3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EAD2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1,6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5DF9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FEB6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62A0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637B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12B40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447B495A" w14:textId="68917E8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90302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54A4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тканое с квадратными ячейками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05F5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7422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углепробная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0F9E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05376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FEDC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2DE5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1,6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875A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6CE3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Чер.21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26E3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454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Чер.22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B0094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502DBEE7" w14:textId="6C603F5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EC3E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8EB9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тканое с квадратными ячейками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34E0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66A7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углепробная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043D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10373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716F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92B1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0,5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6187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69A8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1FC9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3E96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6B751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5287CF32" w14:textId="0C7847C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7D63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3EDC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тканое с квадратными ячейками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672B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CAF6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углепробная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0EA3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10374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7035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92BD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1,0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429F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A54B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12A4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0B7C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66754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33871C2" w14:textId="5EAD484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9319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BE91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контрольное из металлической проволочной ткани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919D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1909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Коксопробная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№3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4ED3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47155278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E04B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7CC3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22,4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2AE8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3D3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BAF8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9E4B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B9D96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3953536D" w14:textId="4CD52A1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16B1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0376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контрольное из металлической проволочной ткани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A3F9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731A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Коксопробная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№3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9397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47155279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EB45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86DB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10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569E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CC91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C439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9BA7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BBA12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1C86A492" w14:textId="4120FF0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6187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E453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контрольное из металлической проволочной ткани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252A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8C9C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Коксопробная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№3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272C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47155280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8E8D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9900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19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7CD3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87AF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613FB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683B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E45E1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52B5625E" w14:textId="38F9D10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4044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258A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Шкаф сушильный СП-730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EEFE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7565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Коксопробная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№3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7985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RS0190430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B90C0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D057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50-300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79FC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8ED8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5CD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2319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4B00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011BDC36" w14:textId="1471655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9B4D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182B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тканое с квадратными ячейками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03A4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7F46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углепробная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7177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8347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CDF9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B75A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0,071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C9B6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25FD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36F0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75B0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48A26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5D72800" w14:textId="468C0CC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BADCE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7756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Сито тканое с квадратными ячейками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0C7C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CF21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углепробная</w:t>
            </w:r>
            <w:proofErr w:type="spellEnd"/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F9DC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8346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3C4F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7798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0,071 мм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E861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DBDE5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DF80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16D3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D4398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3F35A10" w14:textId="39B042E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661E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28366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Весы OHAUS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Scout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SPX 2202</w:t>
            </w:r>
          </w:p>
        </w:tc>
        <w:tc>
          <w:tcPr>
            <w:tcW w:w="4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BC25B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0F4D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Коксопробная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№3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BEB26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C047554184</w:t>
            </w:r>
          </w:p>
        </w:tc>
        <w:tc>
          <w:tcPr>
            <w:tcW w:w="4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CE02E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519B87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0,01-2200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C85473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C816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D9DD9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 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355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Тра.23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0303E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2BA2825A" w14:textId="20B9EEB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F866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019B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Рулетка измерительная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6CE2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F9E2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4601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8403A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4EF6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0-500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мм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0FF56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053A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клеймо 2022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5ACC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1D48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Кві.23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08B47C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666EDB36" w14:textId="2100BB2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8B98" w14:textId="77777777" w:rsidR="004E4E8F" w:rsidRPr="000E01AE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AF1FB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Електрошафа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сушильна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лабораторна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СНОЛ 67/350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1E0A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468E5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8E73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217497</w:t>
            </w:r>
          </w:p>
        </w:tc>
        <w:tc>
          <w:tcPr>
            <w:tcW w:w="4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A2004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AEB6E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proofErr w:type="gram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50-350</w:t>
            </w:r>
            <w:proofErr w:type="gram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 xml:space="preserve"> 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  <w:vertAlign w:val="superscript"/>
              </w:rPr>
              <w:t>0</w:t>
            </w: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6BAB8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603ED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Сер.22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18831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ОТК КФ ГП «</w:t>
            </w:r>
            <w:proofErr w:type="spellStart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2AB9F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  <w:r w:rsidRPr="000E01AE">
              <w:rPr>
                <w:rFonts w:ascii="Franklin Gothic Book" w:hAnsi="Franklin Gothic Book" w:cs="Calibri"/>
                <w:color w:val="000000"/>
                <w:sz w:val="18"/>
                <w:szCs w:val="18"/>
              </w:rPr>
              <w:t>Сер.23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17E922" w14:textId="77777777" w:rsidR="004E4E8F" w:rsidRPr="000E01AE" w:rsidRDefault="004E4E8F" w:rsidP="007F437C">
            <w:pPr>
              <w:jc w:val="center"/>
              <w:rPr>
                <w:rFonts w:ascii="Franklin Gothic Book" w:hAnsi="Franklin Gothic Book" w:cs="Calibri"/>
                <w:color w:val="000000"/>
                <w:sz w:val="18"/>
                <w:szCs w:val="18"/>
              </w:rPr>
            </w:pPr>
          </w:p>
        </w:tc>
      </w:tr>
      <w:tr w:rsidR="004E4E8F" w:rsidRPr="000E01AE" w14:paraId="1069EA34" w14:textId="145798C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C8866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8C78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Газоаналізатор</w:t>
            </w:r>
          </w:p>
          <w:p w14:paraId="443EA226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«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MGM-3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5B61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ПОСТ-1</w:t>
            </w:r>
          </w:p>
          <w:p w14:paraId="60C16E54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(клуб п/п)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28167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340C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019-21,</w:t>
            </w:r>
          </w:p>
          <w:p w14:paraId="2CA86BEE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020-21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,</w:t>
            </w:r>
          </w:p>
          <w:p w14:paraId="54414C72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021-21,</w:t>
            </w:r>
          </w:p>
          <w:p w14:paraId="681E9A16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022-21,</w:t>
            </w:r>
          </w:p>
          <w:p w14:paraId="790A34AD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023-21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C643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δ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 =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±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20</w:t>
            </w:r>
          </w:p>
          <w:p w14:paraId="1B29C418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  <w:lang w:val="en-US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98B3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en-US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NH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bscript"/>
                <w:lang w:val="en-US"/>
              </w:rPr>
              <w:t>3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:  0 – 70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мг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/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м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en-US"/>
              </w:rPr>
              <w:t>3</w:t>
            </w:r>
          </w:p>
          <w:p w14:paraId="4472C58C" w14:textId="77777777" w:rsidR="004E4E8F" w:rsidRPr="00277E91" w:rsidRDefault="004E4E8F" w:rsidP="0074303E">
            <w:pPr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H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bscript"/>
                <w:lang w:val="en-US"/>
              </w:rPr>
              <w:t>2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S: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en-US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0 – 70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мг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/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м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en-US"/>
              </w:rPr>
              <w:t>3</w:t>
            </w:r>
          </w:p>
          <w:p w14:paraId="02116062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СО: 0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 – 230 мг/м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</w:rPr>
              <w:t>3</w:t>
            </w:r>
          </w:p>
          <w:p w14:paraId="6FAB3EE1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SO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bscript"/>
              </w:rPr>
              <w:t>2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:  0 – 5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0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 мг/м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</w:rPr>
              <w:t>3</w:t>
            </w:r>
          </w:p>
          <w:p w14:paraId="17982F2F" w14:textId="77777777" w:rsidR="004E4E8F" w:rsidRPr="00277E91" w:rsidRDefault="004E4E8F" w:rsidP="0074303E">
            <w:pPr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NO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bscript"/>
                <w:lang w:val="en-US"/>
              </w:rPr>
              <w:t>2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: </w:t>
            </w:r>
            <w:proofErr w:type="gramStart"/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0  –</w:t>
            </w:r>
            <w:proofErr w:type="gramEnd"/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 35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мг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/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м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en-US"/>
              </w:rPr>
              <w:t>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E8C7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F7CD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02.202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67B0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Укрметртестстандартметрология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9A36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02.2023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61C1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7CCF1ED8" w14:textId="478F1F0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8589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BEE6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 xml:space="preserve">Газоаналізатор </w:t>
            </w:r>
          </w:p>
          <w:p w14:paraId="00354723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«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MGM-3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CB6E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ПОСТ-2</w:t>
            </w:r>
          </w:p>
          <w:p w14:paraId="14E6F9E8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(с/з «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Дзержинец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»)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EAF0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AEB49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019-21,</w:t>
            </w:r>
          </w:p>
          <w:p w14:paraId="0121235E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020-21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,</w:t>
            </w:r>
          </w:p>
          <w:p w14:paraId="6F568A70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021-21,</w:t>
            </w:r>
          </w:p>
          <w:p w14:paraId="6609DADB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022-21,</w:t>
            </w:r>
          </w:p>
          <w:p w14:paraId="231DE5CB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023-21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5553E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δ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 =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±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20</w:t>
            </w:r>
          </w:p>
          <w:p w14:paraId="60A403B6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  <w:lang w:val="en-US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F554E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en-US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NH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bscript"/>
                <w:lang w:val="en-US"/>
              </w:rPr>
              <w:t>3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:  0 – 70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мг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/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м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en-US"/>
              </w:rPr>
              <w:t>3</w:t>
            </w:r>
          </w:p>
          <w:p w14:paraId="25E8524D" w14:textId="77777777" w:rsidR="004E4E8F" w:rsidRPr="00277E91" w:rsidRDefault="004E4E8F" w:rsidP="0074303E">
            <w:pPr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H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bscript"/>
                <w:lang w:val="en-US"/>
              </w:rPr>
              <w:t>2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S: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en-US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0 – 70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мг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/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м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en-US"/>
              </w:rPr>
              <w:t>3</w:t>
            </w:r>
          </w:p>
          <w:p w14:paraId="5CAA19F4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СО: 0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 – 230 мг/м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</w:rPr>
              <w:t>3</w:t>
            </w:r>
          </w:p>
          <w:p w14:paraId="04B29882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SO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bscript"/>
              </w:rPr>
              <w:t>2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:  0 – 5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0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 мг/м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</w:rPr>
              <w:t>3</w:t>
            </w:r>
          </w:p>
          <w:p w14:paraId="52917829" w14:textId="77777777" w:rsidR="004E4E8F" w:rsidRPr="00277E91" w:rsidRDefault="004E4E8F" w:rsidP="0074303E">
            <w:pPr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NO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bscript"/>
                <w:lang w:val="en-US"/>
              </w:rPr>
              <w:t>2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: </w:t>
            </w:r>
            <w:proofErr w:type="gramStart"/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0  –</w:t>
            </w:r>
            <w:proofErr w:type="gramEnd"/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 35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мг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/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м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en-US"/>
              </w:rPr>
              <w:t>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9AEE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74BB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02.2022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DC5D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Укрметртестстандартметрология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F98A1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02.202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0BF7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3450B180" w14:textId="1B82DF3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F33D0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8967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 xml:space="preserve">Газоаналізатор </w:t>
            </w:r>
          </w:p>
          <w:p w14:paraId="374B2244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«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MGM-3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  <w:p w14:paraId="586E4944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DA93F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ПОСТ-3</w:t>
            </w:r>
          </w:p>
          <w:p w14:paraId="33528CCF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ул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. Народная,19)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C083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16DD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019-21,</w:t>
            </w:r>
          </w:p>
          <w:p w14:paraId="7D77FBBE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020-21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,</w:t>
            </w:r>
          </w:p>
          <w:p w14:paraId="7F019D18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021-21,</w:t>
            </w:r>
          </w:p>
          <w:p w14:paraId="7BF4AE0E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022-21,</w:t>
            </w:r>
          </w:p>
          <w:p w14:paraId="74C65787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023-21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8CD67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δ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 =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±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20</w:t>
            </w:r>
          </w:p>
          <w:p w14:paraId="6A8CCFE4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  <w:lang w:val="en-US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5830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en-US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NH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bscript"/>
                <w:lang w:val="en-US"/>
              </w:rPr>
              <w:t>3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:  0 – 70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мг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/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м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en-US"/>
              </w:rPr>
              <w:t>3</w:t>
            </w:r>
          </w:p>
          <w:p w14:paraId="0913F4AB" w14:textId="77777777" w:rsidR="004E4E8F" w:rsidRPr="001E3935" w:rsidRDefault="004E4E8F" w:rsidP="0074303E">
            <w:pPr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H</w:t>
            </w:r>
            <w:r w:rsidRPr="001E3935">
              <w:rPr>
                <w:rFonts w:ascii="Franklin Gothic Book" w:hAnsi="Franklin Gothic Book" w:cs="Arial"/>
                <w:sz w:val="18"/>
                <w:szCs w:val="18"/>
                <w:vertAlign w:val="subscript"/>
                <w:lang w:val="en-US"/>
              </w:rPr>
              <w:t>2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S</w:t>
            </w:r>
            <w:r w:rsidRPr="001E3935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:</w:t>
            </w:r>
            <w:r w:rsidRPr="001E3935">
              <w:rPr>
                <w:rFonts w:ascii="Franklin Gothic Book" w:hAnsi="Franklin Gothic Book"/>
                <w:sz w:val="18"/>
                <w:szCs w:val="18"/>
                <w:lang w:val="en-US"/>
              </w:rPr>
              <w:t xml:space="preserve"> </w:t>
            </w:r>
            <w:r w:rsidRPr="001E3935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0 – 70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мг</w:t>
            </w:r>
            <w:r w:rsidRPr="001E3935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/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м</w:t>
            </w:r>
            <w:r w:rsidRPr="001E3935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en-US"/>
              </w:rPr>
              <w:t>3</w:t>
            </w:r>
          </w:p>
          <w:p w14:paraId="5D9E05AF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СО: 0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 – 230 мг/м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</w:rPr>
              <w:t>3</w:t>
            </w:r>
          </w:p>
          <w:p w14:paraId="124CE1F2" w14:textId="77777777" w:rsidR="004E4E8F" w:rsidRPr="001E3935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SO</w:t>
            </w:r>
            <w:r w:rsidRPr="001E3935">
              <w:rPr>
                <w:rFonts w:ascii="Franklin Gothic Book" w:hAnsi="Franklin Gothic Book" w:cs="Arial"/>
                <w:sz w:val="18"/>
                <w:szCs w:val="18"/>
                <w:vertAlign w:val="subscript"/>
              </w:rPr>
              <w:t>2</w:t>
            </w:r>
            <w:r w:rsidRPr="001E3935">
              <w:rPr>
                <w:rFonts w:ascii="Franklin Gothic Book" w:hAnsi="Franklin Gothic Book" w:cs="Arial"/>
                <w:sz w:val="18"/>
                <w:szCs w:val="18"/>
              </w:rPr>
              <w:t>:  0 – 5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0</w:t>
            </w:r>
            <w:r w:rsidRPr="001E3935">
              <w:rPr>
                <w:rFonts w:ascii="Franklin Gothic Book" w:hAnsi="Franklin Gothic Book" w:cs="Arial"/>
                <w:sz w:val="18"/>
                <w:szCs w:val="18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мг</w:t>
            </w:r>
            <w:r w:rsidRPr="001E3935">
              <w:rPr>
                <w:rFonts w:ascii="Franklin Gothic Book" w:hAnsi="Franklin Gothic Book" w:cs="Arial"/>
                <w:sz w:val="18"/>
                <w:szCs w:val="18"/>
              </w:rPr>
              <w:t>/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м</w:t>
            </w:r>
            <w:r w:rsidRPr="001E3935">
              <w:rPr>
                <w:rFonts w:ascii="Franklin Gothic Book" w:hAnsi="Franklin Gothic Book" w:cs="Arial"/>
                <w:sz w:val="18"/>
                <w:szCs w:val="18"/>
                <w:vertAlign w:val="superscript"/>
              </w:rPr>
              <w:t>3</w:t>
            </w:r>
          </w:p>
          <w:p w14:paraId="2A84AC73" w14:textId="77777777" w:rsidR="004E4E8F" w:rsidRPr="00277E91" w:rsidRDefault="004E4E8F" w:rsidP="0074303E">
            <w:pPr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lastRenderedPageBreak/>
              <w:t>NO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bscript"/>
                <w:lang w:val="en-US"/>
              </w:rPr>
              <w:t>2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: </w:t>
            </w:r>
            <w:proofErr w:type="gramStart"/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0  –</w:t>
            </w:r>
            <w:proofErr w:type="gramEnd"/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 35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мг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/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м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en-US"/>
              </w:rPr>
              <w:t>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87FB5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lastRenderedPageBreak/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2AFB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02.2022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5AC0F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Укрметртестстандартметрология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A33A" w14:textId="77777777" w:rsidR="004E4E8F" w:rsidRPr="00277E91" w:rsidRDefault="004E4E8F" w:rsidP="0074303E">
            <w:pPr>
              <w:ind w:left="72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02.2023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3A30" w14:textId="77777777" w:rsidR="004E4E8F" w:rsidRPr="00277E91" w:rsidRDefault="004E4E8F" w:rsidP="0074303E">
            <w:pPr>
              <w:ind w:left="72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7688E534" w14:textId="0AF9FFA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655A4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3BC2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Вимірювач аерозольних частинок стаціонарний оптичний «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DMS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70BE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ПОСТ-1</w:t>
            </w:r>
          </w:p>
          <w:p w14:paraId="324F1F30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(клуб п/п)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3913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5010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026-21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5E90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 10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91C1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0,</w:t>
            </w:r>
            <w:r w:rsidRPr="00277E91">
              <w:rPr>
                <w:rFonts w:ascii="Franklin Gothic Book" w:hAnsi="Franklin Gothic Book"/>
                <w:sz w:val="18"/>
                <w:szCs w:val="18"/>
              </w:rPr>
              <w:t>0-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2,0</w:t>
            </w:r>
          </w:p>
          <w:p w14:paraId="6CD671FA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мг/м</w:t>
            </w:r>
            <w:r w:rsidRPr="00277E91">
              <w:rPr>
                <w:rFonts w:ascii="Franklin Gothic Book" w:hAnsi="Franklin Gothic Book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F6DFE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B91F4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02.2022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E7AE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Укрметртестстандартметрология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ADDE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02.2023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918D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74334D6F" w14:textId="302691C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DE7A2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39DA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Вимірювач аерозольних частинок стаціонарний оптичний «DMS-2»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0762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ПОСТ-2</w:t>
            </w:r>
          </w:p>
          <w:p w14:paraId="731C145D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(с/з «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Дзержинец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»)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63BDC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1500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027-21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9609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∆=±20,0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CCFC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</w:rPr>
              <w:t>0-100</w:t>
            </w:r>
            <w:proofErr w:type="gramEnd"/>
          </w:p>
          <w:p w14:paraId="4DADA0BC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мг/м</w:t>
            </w:r>
            <w:r w:rsidRPr="00277E91">
              <w:rPr>
                <w:rFonts w:ascii="Franklin Gothic Book" w:hAnsi="Franklin Gothic Book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2730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1C94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02.2022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1FD3" w14:textId="77777777" w:rsidR="004E4E8F" w:rsidRPr="00277E91" w:rsidRDefault="004E4E8F" w:rsidP="0074303E">
            <w:pPr>
              <w:ind w:left="-112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Укрметртестстандартметрология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B520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02.2023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485E5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460FEBEA" w14:textId="728177E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A018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B3D3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Вимірювач аерозольних частинок стаціонарний оптичний «DMS-2»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F9046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ПОСТ-3</w:t>
            </w:r>
          </w:p>
          <w:p w14:paraId="390EB97A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ул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. Народная,19)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5477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B1639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028-21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5CFF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∆=±20,0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B019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</w:rPr>
              <w:t>0-100</w:t>
            </w:r>
            <w:proofErr w:type="gramEnd"/>
          </w:p>
          <w:p w14:paraId="6EFCACE2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мг/м</w:t>
            </w:r>
            <w:r w:rsidRPr="00277E91">
              <w:rPr>
                <w:rFonts w:ascii="Franklin Gothic Book" w:hAnsi="Franklin Gothic Book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15967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B5A2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02.2022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F35F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Укрметртестстандартметрология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7686" w14:textId="77777777" w:rsidR="004E4E8F" w:rsidRPr="00277E91" w:rsidRDefault="004E4E8F" w:rsidP="0074303E">
            <w:pPr>
              <w:ind w:left="72" w:right="-108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02.2023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1F7B0" w14:textId="77777777" w:rsidR="004E4E8F" w:rsidRPr="00277E91" w:rsidRDefault="004E4E8F" w:rsidP="0074303E">
            <w:pPr>
              <w:ind w:left="72" w:right="-108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6FD8A7D1" w14:textId="56E8173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45CC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A27D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МЕТЕОСТАНЦІЯ</w:t>
            </w:r>
          </w:p>
          <w:p w14:paraId="3FCA6728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«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MS-XXX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49E3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ПОСТ-1</w:t>
            </w:r>
          </w:p>
          <w:p w14:paraId="1AF379EF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(клуб п/п)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91F4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10618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009-21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B95B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  <w:lang w:val="en-US"/>
              </w:rPr>
            </w:pPr>
          </w:p>
          <w:p w14:paraId="407AD4D1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∆=± 2 %</w:t>
            </w:r>
          </w:p>
          <w:p w14:paraId="434319F6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en-US"/>
              </w:rPr>
            </w:pPr>
          </w:p>
          <w:p w14:paraId="0047C983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∆=± 0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,1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en-US"/>
              </w:rPr>
              <w:t xml:space="preserve"> °</w:t>
            </w:r>
            <w:r w:rsidRPr="00277E91">
              <w:rPr>
                <w:rFonts w:ascii="Franklin Gothic Book" w:hAnsi="Franklin Gothic Book"/>
                <w:sz w:val="18"/>
                <w:szCs w:val="18"/>
              </w:rPr>
              <w:t>С</w:t>
            </w:r>
          </w:p>
          <w:p w14:paraId="5D0A6394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en-US"/>
              </w:rPr>
            </w:pPr>
          </w:p>
          <w:p w14:paraId="729B1F6C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∆=±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0,3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гПа</w:t>
            </w:r>
            <w:proofErr w:type="spellEnd"/>
          </w:p>
          <w:p w14:paraId="441167B9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(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±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0,2 </w:t>
            </w: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мм.рт.ст</w:t>
            </w:r>
            <w:proofErr w:type="spellEnd"/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)</w:t>
            </w:r>
          </w:p>
          <w:p w14:paraId="6AC4F6DA" w14:textId="77777777" w:rsidR="004E4E8F" w:rsidRPr="00277E91" w:rsidRDefault="004E4E8F" w:rsidP="0074303E">
            <w:pPr>
              <w:ind w:right="-110"/>
              <w:rPr>
                <w:rFonts w:ascii="Franklin Gothic Book" w:hAnsi="Franklin Gothic Book" w:cs="Arial"/>
                <w:sz w:val="18"/>
                <w:szCs w:val="18"/>
                <w:lang w:val="en-US"/>
              </w:rPr>
            </w:pPr>
          </w:p>
          <w:p w14:paraId="213EF073" w14:textId="77777777" w:rsidR="004E4E8F" w:rsidRPr="00277E91" w:rsidRDefault="004E4E8F" w:rsidP="0074303E">
            <w:pPr>
              <w:ind w:right="-110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 0,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2 або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3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%</w:t>
            </w:r>
          </w:p>
          <w:p w14:paraId="069B2AF2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</w:rPr>
            </w:pPr>
          </w:p>
          <w:p w14:paraId="09CB3E1D" w14:textId="77777777" w:rsidR="004E4E8F" w:rsidRPr="00277E91" w:rsidRDefault="004E4E8F" w:rsidP="0074303E">
            <w:pPr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∆=±3</w:t>
            </w:r>
            <w:r w:rsidRPr="00277E91">
              <w:rPr>
                <w:rFonts w:ascii="Franklin Gothic Book" w:hAnsi="Franklin Gothic Book"/>
                <w:sz w:val="18"/>
                <w:szCs w:val="18"/>
              </w:rPr>
              <w:t>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9ADA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влажность</w:t>
            </w:r>
            <w:proofErr w:type="spellEnd"/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:</w:t>
            </w:r>
          </w:p>
          <w:p w14:paraId="78B37F80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0-100%</w:t>
            </w:r>
          </w:p>
          <w:p w14:paraId="192F3755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тем-ра:</w:t>
            </w:r>
          </w:p>
          <w:p w14:paraId="436A65A9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-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40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 до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80</w:t>
            </w:r>
            <w:r w:rsidRPr="00277E91">
              <w:rPr>
                <w:rFonts w:ascii="Franklin Gothic Book" w:hAnsi="Franklin Gothic Book"/>
                <w:sz w:val="18"/>
                <w:szCs w:val="18"/>
              </w:rPr>
              <w:t>°С</w:t>
            </w:r>
          </w:p>
          <w:p w14:paraId="63CADD8F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атм. давление:</w:t>
            </w:r>
          </w:p>
          <w:p w14:paraId="78A296A1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10</w:t>
            </w:r>
            <w:r w:rsidRPr="00277E91">
              <w:rPr>
                <w:rFonts w:ascii="Franklin Gothic Book" w:hAnsi="Franklin Gothic Book"/>
                <w:sz w:val="18"/>
                <w:szCs w:val="18"/>
              </w:rPr>
              <w:t>-1100гПа</w:t>
            </w:r>
          </w:p>
          <w:p w14:paraId="10799CF8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 xml:space="preserve"> (8-825 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мм.рт.ст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)</w:t>
            </w:r>
          </w:p>
          <w:p w14:paraId="2487A0F3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скорость ветра:</w:t>
            </w:r>
          </w:p>
          <w:p w14:paraId="02364F5E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0-60м/с</w:t>
            </w:r>
          </w:p>
          <w:p w14:paraId="788F6864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направл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 ветра:</w:t>
            </w:r>
          </w:p>
          <w:p w14:paraId="30A4BAB8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0-360°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EF19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6C26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03.2022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AE04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Укрметртестстандартметрология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DC2D8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03.2023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08C8D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47355827" w14:textId="7BACCDB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E47A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F75B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МЕТЕОСТАНЦІЯ</w:t>
            </w:r>
          </w:p>
          <w:p w14:paraId="2E1D5280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«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MS-XXX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B651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ПОСТ-2</w:t>
            </w:r>
          </w:p>
          <w:p w14:paraId="3B4915A5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(с/з «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Дзержинец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»)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03B12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2377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010-21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64DF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</w:p>
          <w:p w14:paraId="6A629447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∆=± 2 %</w:t>
            </w:r>
          </w:p>
          <w:p w14:paraId="62DF5CC1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</w:p>
          <w:p w14:paraId="2DF646B5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∆=± 0,1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 xml:space="preserve"> °С</w:t>
            </w:r>
          </w:p>
          <w:p w14:paraId="5C036B7D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</w:p>
          <w:p w14:paraId="0A3F7D2B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∆=± 0,3 </w:t>
            </w: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гПа</w:t>
            </w:r>
            <w:proofErr w:type="spellEnd"/>
          </w:p>
          <w:p w14:paraId="40B19D88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(±0,2 </w:t>
            </w: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мм.рт.ст</w:t>
            </w:r>
            <w:proofErr w:type="spellEnd"/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)</w:t>
            </w:r>
          </w:p>
          <w:p w14:paraId="78F54C1C" w14:textId="77777777" w:rsidR="004E4E8F" w:rsidRPr="00277E91" w:rsidRDefault="004E4E8F" w:rsidP="0074303E">
            <w:pPr>
              <w:ind w:right="-110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</w:p>
          <w:p w14:paraId="7575C8FA" w14:textId="77777777" w:rsidR="004E4E8F" w:rsidRPr="00277E91" w:rsidRDefault="004E4E8F" w:rsidP="0074303E">
            <w:pPr>
              <w:ind w:right="-110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 0,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2 або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3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%</w:t>
            </w:r>
          </w:p>
          <w:p w14:paraId="42AC13EF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</w:rPr>
            </w:pPr>
          </w:p>
          <w:p w14:paraId="5E858E11" w14:textId="77777777" w:rsidR="004E4E8F" w:rsidRPr="00277E91" w:rsidRDefault="004E4E8F" w:rsidP="0074303E">
            <w:pPr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∆=±3</w:t>
            </w:r>
            <w:r w:rsidRPr="00277E91">
              <w:rPr>
                <w:rFonts w:ascii="Franklin Gothic Book" w:hAnsi="Franklin Gothic Book"/>
                <w:sz w:val="18"/>
                <w:szCs w:val="18"/>
              </w:rPr>
              <w:t>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FEA3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влажность</w:t>
            </w:r>
            <w:proofErr w:type="spellEnd"/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:</w:t>
            </w:r>
          </w:p>
          <w:p w14:paraId="7BE09298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0-100%</w:t>
            </w:r>
          </w:p>
          <w:p w14:paraId="7164DA2F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тем-ра:</w:t>
            </w:r>
          </w:p>
          <w:p w14:paraId="45133EC6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-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40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 до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80</w:t>
            </w:r>
            <w:r w:rsidRPr="00277E91">
              <w:rPr>
                <w:rFonts w:ascii="Franklin Gothic Book" w:hAnsi="Franklin Gothic Book"/>
                <w:sz w:val="18"/>
                <w:szCs w:val="18"/>
              </w:rPr>
              <w:t>°С</w:t>
            </w:r>
          </w:p>
          <w:p w14:paraId="0E5C1BF5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атм. давление:</w:t>
            </w:r>
          </w:p>
          <w:p w14:paraId="7EA93A4D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10</w:t>
            </w:r>
            <w:r w:rsidRPr="00277E91">
              <w:rPr>
                <w:rFonts w:ascii="Franklin Gothic Book" w:hAnsi="Franklin Gothic Book"/>
                <w:sz w:val="18"/>
                <w:szCs w:val="18"/>
              </w:rPr>
              <w:t>-1100гПа</w:t>
            </w:r>
          </w:p>
          <w:p w14:paraId="3D2E93EF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 xml:space="preserve"> (8-825 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мм.рт.ст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)</w:t>
            </w:r>
          </w:p>
          <w:p w14:paraId="3EEE0A52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скорость ветра:</w:t>
            </w:r>
          </w:p>
          <w:p w14:paraId="4D0EC51A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0-60м/с</w:t>
            </w:r>
          </w:p>
          <w:p w14:paraId="4AAC6411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направл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 ветра:</w:t>
            </w:r>
          </w:p>
          <w:p w14:paraId="5287B00C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0-360°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9AE53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8A8E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03.2022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52B6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Укрметртестстандартметрология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AE3E3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03.2023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02A7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365E56F5" w14:textId="77DE842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39E17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D4F7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МЕТЕОСТАНЦІЯ</w:t>
            </w:r>
          </w:p>
          <w:p w14:paraId="597ABDD4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«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MS-XXX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4D66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ПОСТ-3</w:t>
            </w:r>
          </w:p>
          <w:p w14:paraId="7C9324A8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ул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 xml:space="preserve">. 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Народная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, 19)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42BC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6E9F4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011-21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A36AA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∆=± 2 %</w:t>
            </w:r>
          </w:p>
          <w:p w14:paraId="61900FDE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</w:p>
          <w:p w14:paraId="6EBD9814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∆=± 0,1 °С</w:t>
            </w:r>
          </w:p>
          <w:p w14:paraId="7A802EB3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</w:p>
          <w:p w14:paraId="228C778C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∆=± 0,3 </w:t>
            </w: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гПа</w:t>
            </w:r>
            <w:proofErr w:type="spellEnd"/>
          </w:p>
          <w:p w14:paraId="01D30CB5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(±0,2 </w:t>
            </w: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мм.рт.ст</w:t>
            </w:r>
            <w:proofErr w:type="spellEnd"/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)</w:t>
            </w:r>
          </w:p>
          <w:p w14:paraId="189B1CE0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</w:p>
          <w:p w14:paraId="11AF7BCC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∆=± 0,2 </w:t>
            </w: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або</w:t>
            </w:r>
            <w:proofErr w:type="spellEnd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 3%</w:t>
            </w:r>
          </w:p>
          <w:p w14:paraId="142CF0FE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</w:rPr>
            </w:pPr>
          </w:p>
          <w:p w14:paraId="1B25F660" w14:textId="77777777" w:rsidR="004E4E8F" w:rsidRPr="00277E91" w:rsidRDefault="004E4E8F" w:rsidP="0074303E">
            <w:pPr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lastRenderedPageBreak/>
              <w:t>∆=±3°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79E6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lastRenderedPageBreak/>
              <w:t>влажность</w:t>
            </w:r>
            <w:proofErr w:type="spellEnd"/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:</w:t>
            </w:r>
          </w:p>
          <w:p w14:paraId="5B7628CC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0-100%</w:t>
            </w:r>
          </w:p>
          <w:p w14:paraId="5F07F572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тем-ра:</w:t>
            </w:r>
          </w:p>
          <w:p w14:paraId="4F60005D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-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40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 до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80</w:t>
            </w:r>
            <w:r w:rsidRPr="00277E91">
              <w:rPr>
                <w:rFonts w:ascii="Franklin Gothic Book" w:hAnsi="Franklin Gothic Book"/>
                <w:sz w:val="18"/>
                <w:szCs w:val="18"/>
              </w:rPr>
              <w:t>°С</w:t>
            </w:r>
          </w:p>
          <w:p w14:paraId="30FAC37B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атм. давление:</w:t>
            </w:r>
          </w:p>
          <w:p w14:paraId="1F2A1B67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10</w:t>
            </w:r>
            <w:r w:rsidRPr="00277E91">
              <w:rPr>
                <w:rFonts w:ascii="Franklin Gothic Book" w:hAnsi="Franklin Gothic Book"/>
                <w:sz w:val="18"/>
                <w:szCs w:val="18"/>
              </w:rPr>
              <w:t>-1100гПа</w:t>
            </w:r>
          </w:p>
          <w:p w14:paraId="2D6A1077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 xml:space="preserve"> (8-825 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мм.рт.ст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)</w:t>
            </w:r>
          </w:p>
          <w:p w14:paraId="59067B19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скорость ветра:</w:t>
            </w:r>
          </w:p>
          <w:p w14:paraId="68AD4E10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lastRenderedPageBreak/>
              <w:t>0-60м/с</w:t>
            </w:r>
          </w:p>
          <w:p w14:paraId="5B98AFCD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направл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 ветра:</w:t>
            </w:r>
          </w:p>
          <w:p w14:paraId="0B9D2C35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0-360°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5B3D7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lastRenderedPageBreak/>
              <w:t>1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F6A2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03.2022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48D2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Укрметртестстандартметрология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05AF6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03.202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A570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46D964C9" w14:textId="3EB4938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AC96E" w14:textId="77777777" w:rsidR="004E4E8F" w:rsidRPr="00277E91" w:rsidRDefault="004E4E8F" w:rsidP="00F271F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5781" w14:textId="77777777" w:rsidR="004E4E8F" w:rsidRPr="00277E91" w:rsidRDefault="004E4E8F" w:rsidP="00F271FE">
            <w:pPr>
              <w:shd w:val="clear" w:color="auto" w:fill="FFFFFF"/>
              <w:tabs>
                <w:tab w:val="left" w:pos="1512"/>
              </w:tabs>
              <w:ind w:right="-108" w:hanging="5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Мановакууметр</w:t>
            </w:r>
            <w:proofErr w:type="spellEnd"/>
          </w:p>
          <w:p w14:paraId="167FC1D6" w14:textId="77777777" w:rsidR="004E4E8F" w:rsidRPr="00277E91" w:rsidRDefault="004E4E8F" w:rsidP="00F271FE">
            <w:pPr>
              <w:shd w:val="clear" w:color="auto" w:fill="FFFFFF"/>
              <w:tabs>
                <w:tab w:val="left" w:pos="1512"/>
              </w:tabs>
              <w:ind w:right="-108" w:hanging="5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с цифровым </w:t>
            </w: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дисплеем  МЦ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-1Д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FDA4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промвыбр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60AF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E6D3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10E9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6F9F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0-10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ЮТа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EA58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  <w:p w14:paraId="62C92C06" w14:textId="77777777" w:rsidR="004E4E8F" w:rsidRPr="00277E91" w:rsidRDefault="004E4E8F" w:rsidP="00F271FE">
            <w:pPr>
              <w:shd w:val="clear" w:color="auto" w:fill="FFFFFF"/>
              <w:ind w:left="437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  <w:p w14:paraId="5AAADE56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6241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4FB9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190D4C91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20C8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03.202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C73B7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33774E11" w14:textId="17400CD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3B7A" w14:textId="77777777" w:rsidR="004E4E8F" w:rsidRPr="00277E91" w:rsidRDefault="004E4E8F" w:rsidP="00F271F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839A" w14:textId="77777777" w:rsidR="004E4E8F" w:rsidRPr="00277E91" w:rsidRDefault="004E4E8F" w:rsidP="00F271FE">
            <w:pPr>
              <w:shd w:val="clear" w:color="auto" w:fill="FFFFFF"/>
              <w:tabs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Термометр к гигрометру ВИТ-1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5AFA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№3</w:t>
            </w:r>
          </w:p>
          <w:p w14:paraId="2F51ECDB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(БХО)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64B3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0A61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38/29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7260C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691C" w14:textId="77777777" w:rsidR="004E4E8F" w:rsidRPr="00277E91" w:rsidRDefault="004E4E8F" w:rsidP="00F271FE">
            <w:pPr>
              <w:shd w:val="clear" w:color="auto" w:fill="FFFFFF"/>
              <w:ind w:left="158" w:right="182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17"/>
                <w:w w:val="123"/>
                <w:sz w:val="18"/>
                <w:szCs w:val="18"/>
              </w:rPr>
              <w:t>0-25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2D57" w14:textId="77777777" w:rsidR="004E4E8F" w:rsidRPr="00277E91" w:rsidRDefault="004E4E8F" w:rsidP="00F271FE">
            <w:pPr>
              <w:shd w:val="clear" w:color="auto" w:fill="FFFFFF"/>
              <w:ind w:left="318" w:right="175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381A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03.2022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8FA97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филиал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22EBA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 0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sz w:val="18"/>
                <w:szCs w:val="18"/>
              </w:rPr>
              <w:t>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953D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6E1DAD5C" w14:textId="557C10E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BA5F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79F8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 w:cs="Arial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Газоанализатор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автоматический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 xml:space="preserve"> с 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принудительным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отбором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 xml:space="preserve"> проб 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воздуха</w:t>
            </w:r>
            <w:proofErr w:type="spellEnd"/>
          </w:p>
          <w:p w14:paraId="2A70066D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«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GA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-100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3A39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ПОСТ-1</w:t>
            </w:r>
          </w:p>
          <w:p w14:paraId="44CD6024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(клуб п/п)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E3134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4F7C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041-18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03FB6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vertAlign w:val="superscript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sym w:font="Symbol" w:char="F044"/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 =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sym w:font="Symbol" w:char="F0B1"/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 0,25 мг/м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</w:rPr>
              <w:t>3</w:t>
            </w:r>
          </w:p>
          <w:p w14:paraId="7068DFBD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</w:rPr>
            </w:pPr>
          </w:p>
          <w:p w14:paraId="025C3F77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vertAlign w:val="superscript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sym w:font="Symbol" w:char="F044"/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 =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sym w:font="Symbol" w:char="F0B1"/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 0,2 мг/м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</w:rPr>
              <w:t>3</w:t>
            </w:r>
          </w:p>
          <w:p w14:paraId="27FB57A1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</w:rPr>
            </w:pPr>
          </w:p>
          <w:p w14:paraId="705D7316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sym w:font="Symbol" w:char="F044"/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 =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sym w:font="Symbol" w:char="F0B1"/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 0,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05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 мг/м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</w:rPr>
              <w:t>3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 </w:t>
            </w:r>
          </w:p>
          <w:p w14:paraId="4C14FB4B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4017" w14:textId="77777777" w:rsidR="004E4E8F" w:rsidRPr="00277E91" w:rsidRDefault="004E4E8F" w:rsidP="0074303E">
            <w:pPr>
              <w:pStyle w:val="af2"/>
              <w:spacing w:after="0"/>
              <w:ind w:left="34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SO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bscript"/>
              </w:rPr>
              <w:t>2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bscript"/>
                <w:lang w:val="en-US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: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0 – 2,6 мг/м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</w:rPr>
              <w:t>3</w:t>
            </w:r>
          </w:p>
          <w:p w14:paraId="041C9604" w14:textId="77777777" w:rsidR="004E4E8F" w:rsidRPr="00277E91" w:rsidRDefault="004E4E8F" w:rsidP="0074303E">
            <w:pPr>
              <w:pStyle w:val="af2"/>
              <w:spacing w:after="0"/>
              <w:ind w:left="34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NO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bscript"/>
              </w:rPr>
              <w:t>2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: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0 – 2,0 мг/м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</w:rPr>
              <w:t>3</w:t>
            </w:r>
          </w:p>
          <w:p w14:paraId="57B3BAE5" w14:textId="77777777" w:rsidR="004E4E8F" w:rsidRPr="00277E91" w:rsidRDefault="004E4E8F" w:rsidP="0074303E">
            <w:pPr>
              <w:pStyle w:val="af2"/>
              <w:spacing w:after="0"/>
              <w:ind w:left="34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 СО : 0 – 0,5 мг/м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B9CF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1323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16DC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Укрметртестстандартметрология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EB40A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03.2023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1ACFD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03DE4496" w14:textId="3C76206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9870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B775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Газоанализатор</w:t>
            </w:r>
          </w:p>
          <w:p w14:paraId="4A6EFB3D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 ОКСИ - 5М-5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en-US"/>
              </w:rPr>
              <w:t>H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9370B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№2 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промвыбр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5957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D4F3A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110853</w:t>
            </w:r>
          </w:p>
          <w:p w14:paraId="6B9517C5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190154</w:t>
            </w:r>
          </w:p>
          <w:p w14:paraId="51BDC724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A38A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sym w:font="Symbol" w:char="F044"/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 =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sym w:font="Symbol" w:char="F0B1"/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 0,2 %</w:t>
            </w:r>
          </w:p>
          <w:p w14:paraId="6CC7E1D0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sym w:font="Symbol" w:char="F044"/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 =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sym w:font="Symbol" w:char="F0B1"/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 10 млн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  <w:t>-1</w:t>
            </w:r>
          </w:p>
          <w:p w14:paraId="4B2ECBFE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</w:p>
          <w:p w14:paraId="5D54AA9C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δ = ± 5 %</w:t>
            </w:r>
          </w:p>
          <w:p w14:paraId="14220CA0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sym w:font="Symbol" w:char="F044"/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 =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sym w:font="Symbol" w:char="F0B1"/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 20 млн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  <w:t>-1</w:t>
            </w:r>
          </w:p>
          <w:p w14:paraId="794B0374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</w:p>
          <w:p w14:paraId="4DD07539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δ = ± 10 %</w:t>
            </w:r>
          </w:p>
          <w:p w14:paraId="512DDDC1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</w:p>
          <w:p w14:paraId="67A10AFB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sym w:font="Symbol" w:char="F044"/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 =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sym w:font="Symbol" w:char="F0B1"/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 10 млн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  <w:t>-1</w:t>
            </w:r>
          </w:p>
          <w:p w14:paraId="282F1F2B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</w:pPr>
          </w:p>
          <w:p w14:paraId="32CB823F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sym w:font="Symbol" w:char="F044"/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 =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sym w:font="Symbol" w:char="F0B1"/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 10 млн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  <w:t>-1</w:t>
            </w:r>
          </w:p>
          <w:p w14:paraId="44508B9F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</w:p>
          <w:p w14:paraId="61091958" w14:textId="77777777" w:rsidR="004E4E8F" w:rsidRPr="00277E91" w:rsidRDefault="004E4E8F" w:rsidP="0074303E">
            <w:pPr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δ = ± 5 %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22DB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О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bscript"/>
                <w:lang w:val="uk-UA"/>
              </w:rPr>
              <w:t>2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: 0 % - 21 %</w:t>
            </w:r>
          </w:p>
          <w:p w14:paraId="602BF5E3" w14:textId="77777777" w:rsidR="004E4E8F" w:rsidRPr="00277E91" w:rsidRDefault="004E4E8F" w:rsidP="0074303E">
            <w:pPr>
              <w:ind w:right="-108"/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СО: 0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– 5000млн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  <w:t xml:space="preserve">-1  </w:t>
            </w:r>
          </w:p>
          <w:p w14:paraId="1184E680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0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– 200 млн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  <w:t xml:space="preserve">-1 </w:t>
            </w:r>
          </w:p>
          <w:p w14:paraId="328B7898" w14:textId="77777777" w:rsidR="004E4E8F" w:rsidRPr="00277E91" w:rsidRDefault="004E4E8F" w:rsidP="0074303E">
            <w:pPr>
              <w:shd w:val="clear" w:color="auto" w:fill="FFFFFF"/>
              <w:ind w:left="-108" w:right="-108" w:firstLine="108"/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200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– 5000 млн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  <w:t>-1</w:t>
            </w:r>
          </w:p>
          <w:p w14:paraId="2B9E2C9F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NO: 0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– 2000 </w:t>
            </w:r>
          </w:p>
          <w:p w14:paraId="6E229B96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млн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  <w:t xml:space="preserve">-1 </w:t>
            </w:r>
          </w:p>
          <w:p w14:paraId="40B7C2CD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 0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  <w:t xml:space="preserve">1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– 200 млн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  <w:t>-1</w:t>
            </w:r>
          </w:p>
          <w:p w14:paraId="64B90F4F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200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– 2000 млн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  <w:t>-1</w:t>
            </w:r>
          </w:p>
          <w:p w14:paraId="2A8D2590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NO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bscript"/>
                <w:lang w:val="uk-UA"/>
              </w:rPr>
              <w:t>2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: 0 – 300 млн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  <w:t>-1</w:t>
            </w:r>
          </w:p>
          <w:p w14:paraId="03E6D351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SO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bscript"/>
                <w:lang w:val="uk-UA"/>
              </w:rPr>
              <w:t>2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: 0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– 5000</w:t>
            </w:r>
          </w:p>
          <w:p w14:paraId="49458146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млн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  <w:t>-1</w:t>
            </w:r>
          </w:p>
          <w:p w14:paraId="0A7D32C6" w14:textId="77777777" w:rsidR="004E4E8F" w:rsidRPr="00277E91" w:rsidRDefault="004E4E8F" w:rsidP="0074303E">
            <w:pPr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0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  <w:t xml:space="preserve">1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– 200 млн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  <w:t>-1</w:t>
            </w:r>
          </w:p>
          <w:p w14:paraId="00118F54" w14:textId="77777777" w:rsidR="004E4E8F" w:rsidRPr="00277E91" w:rsidRDefault="004E4E8F" w:rsidP="0074303E">
            <w:pPr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200 – 5000 млн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  <w:lang w:val="uk-UA"/>
              </w:rPr>
              <w:t>-1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423D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    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E4E4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03.2022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F84A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ООО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Экотест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» 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г.Харьков</w:t>
            </w:r>
            <w:proofErr w:type="spellEnd"/>
          </w:p>
          <w:p w14:paraId="6B9BF337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77FF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F07C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2A4CBF04" w14:textId="5D04745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9E4E5" w14:textId="77777777" w:rsidR="004E4E8F" w:rsidRPr="00277E91" w:rsidRDefault="004E4E8F" w:rsidP="00F271F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ED3BA" w14:textId="77777777" w:rsidR="004E4E8F" w:rsidRPr="00277E91" w:rsidRDefault="004E4E8F" w:rsidP="00F271FE">
            <w:pPr>
              <w:shd w:val="clear" w:color="auto" w:fill="FFFFFF"/>
              <w:tabs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Термометр к гигрометру ВИТ-1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3254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 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запасной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A8DA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9DBE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19/47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26740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EB61" w14:textId="77777777" w:rsidR="004E4E8F" w:rsidRPr="00277E91" w:rsidRDefault="004E4E8F" w:rsidP="00F271FE">
            <w:pPr>
              <w:shd w:val="clear" w:color="auto" w:fill="FFFFFF"/>
              <w:ind w:left="158" w:right="182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17"/>
                <w:w w:val="123"/>
                <w:sz w:val="18"/>
                <w:szCs w:val="18"/>
              </w:rPr>
              <w:t>0-25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95B8" w14:textId="77777777" w:rsidR="004E4E8F" w:rsidRPr="00277E91" w:rsidRDefault="004E4E8F" w:rsidP="00F271FE">
            <w:pPr>
              <w:shd w:val="clear" w:color="auto" w:fill="FFFFFF"/>
              <w:ind w:left="318" w:right="175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9781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03.202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EA4E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филиал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EA63F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 0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sz w:val="18"/>
                <w:szCs w:val="18"/>
              </w:rPr>
              <w:t>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8599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18D78FA1" w14:textId="15E4F23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C74E" w14:textId="77777777" w:rsidR="004E4E8F" w:rsidRPr="00277E91" w:rsidRDefault="004E4E8F" w:rsidP="00F271F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2E6C8" w14:textId="77777777" w:rsidR="004E4E8F" w:rsidRPr="00277E91" w:rsidRDefault="004E4E8F" w:rsidP="00F271FE">
            <w:pPr>
              <w:shd w:val="clear" w:color="auto" w:fill="FFFFFF"/>
              <w:tabs>
                <w:tab w:val="left" w:pos="1512"/>
              </w:tabs>
              <w:ind w:right="-108" w:firstLine="5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Секундомер электронный 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Kadio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 xml:space="preserve">» 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КД1069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72A2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</w:rPr>
              <w:t>атм.воздух</w:t>
            </w:r>
            <w:proofErr w:type="spellEnd"/>
            <w:proofErr w:type="gramEnd"/>
            <w:r w:rsidRPr="00277E91">
              <w:rPr>
                <w:rFonts w:ascii="Franklin Gothic Book" w:hAnsi="Franklin Gothic Book"/>
                <w:sz w:val="18"/>
                <w:szCs w:val="18"/>
              </w:rPr>
              <w:t>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5A84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2D21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2726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FF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C6AD" w14:textId="77777777" w:rsidR="004E4E8F" w:rsidRPr="00277E91" w:rsidRDefault="004E4E8F" w:rsidP="00F271FE">
            <w:pPr>
              <w:shd w:val="clear" w:color="auto" w:fill="FFFFFF"/>
              <w:ind w:left="113" w:right="79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0-60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сек.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DEF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84A07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03.2022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C04B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филиал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B73D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CBADE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63FDF7ED" w14:textId="4E09816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DFB1" w14:textId="77777777" w:rsidR="004E4E8F" w:rsidRPr="00277E91" w:rsidRDefault="004E4E8F" w:rsidP="00F271F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58B9" w14:textId="77777777" w:rsidR="004E4E8F" w:rsidRPr="00277E91" w:rsidRDefault="004E4E8F" w:rsidP="00F271FE">
            <w:pPr>
              <w:shd w:val="clear" w:color="auto" w:fill="FFFFFF"/>
              <w:tabs>
                <w:tab w:val="left" w:pos="1512"/>
              </w:tabs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Набор гирь</w:t>
            </w:r>
          </w:p>
          <w:p w14:paraId="36379FBA" w14:textId="77777777" w:rsidR="004E4E8F" w:rsidRPr="00277E91" w:rsidRDefault="004E4E8F" w:rsidP="00F271FE">
            <w:pPr>
              <w:shd w:val="clear" w:color="auto" w:fill="FFFFFF"/>
              <w:tabs>
                <w:tab w:val="left" w:pos="1512"/>
              </w:tabs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Г-2-210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77957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№3</w:t>
            </w:r>
          </w:p>
          <w:p w14:paraId="46F6BF1E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(БХО)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ECACD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D956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389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A14B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кл</w:t>
            </w:r>
            <w:proofErr w:type="spellEnd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f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9E0E" w14:textId="77777777" w:rsidR="004E4E8F" w:rsidRPr="00277E91" w:rsidRDefault="004E4E8F" w:rsidP="00F271FE">
            <w:pPr>
              <w:shd w:val="clear" w:color="auto" w:fill="FFFFFF"/>
              <w:ind w:left="113" w:right="79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0-200г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3076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0139B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03.2022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FB00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филиал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5F2BD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4E4C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3BAFBF96" w14:textId="5C43A4A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32F0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F3FB" w14:textId="77777777" w:rsidR="004E4E8F" w:rsidRPr="00277E91" w:rsidRDefault="004E4E8F" w:rsidP="0074303E">
            <w:pPr>
              <w:shd w:val="clear" w:color="auto" w:fill="FFFFFF"/>
              <w:tabs>
                <w:tab w:val="left" w:pos="1512"/>
              </w:tabs>
              <w:ind w:right="-108" w:firstLine="5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Манометры</w:t>
            </w:r>
          </w:p>
          <w:p w14:paraId="1597D960" w14:textId="77777777" w:rsidR="004E4E8F" w:rsidRPr="00277E91" w:rsidRDefault="004E4E8F" w:rsidP="0074303E">
            <w:pPr>
              <w:shd w:val="clear" w:color="auto" w:fill="FFFFFF"/>
              <w:tabs>
                <w:tab w:val="left" w:pos="1512"/>
              </w:tabs>
              <w:ind w:right="-108" w:firstLine="5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(на редукторах</w:t>
            </w:r>
          </w:p>
          <w:p w14:paraId="7D7AEEA5" w14:textId="77777777" w:rsidR="004E4E8F" w:rsidRPr="00277E91" w:rsidRDefault="004E4E8F" w:rsidP="0074303E">
            <w:pPr>
              <w:shd w:val="clear" w:color="auto" w:fill="FFFFFF"/>
              <w:tabs>
                <w:tab w:val="left" w:pos="1512"/>
              </w:tabs>
              <w:ind w:right="-108" w:firstLine="5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к баллонам)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227AD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Хроматогра-фическая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FBE0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AD19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6111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C7982" w14:textId="77777777" w:rsidR="004E4E8F" w:rsidRPr="00277E91" w:rsidRDefault="004E4E8F" w:rsidP="0074303E">
            <w:pPr>
              <w:shd w:val="clear" w:color="auto" w:fill="FFFFFF"/>
              <w:ind w:left="62" w:right="72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0-25</w:t>
            </w:r>
            <w:proofErr w:type="gramEnd"/>
          </w:p>
          <w:p w14:paraId="01EE29C7" w14:textId="77777777" w:rsidR="004E4E8F" w:rsidRPr="00277E91" w:rsidRDefault="004E4E8F" w:rsidP="0074303E">
            <w:pPr>
              <w:shd w:val="clear" w:color="auto" w:fill="FFFFFF"/>
              <w:ind w:left="62" w:right="72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кгс/см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5797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FA59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03.2022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058B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Цех</w:t>
            </w:r>
          </w:p>
          <w:p w14:paraId="50F37DD6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КИПиА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F5A81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96B5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51C0EEC4" w14:textId="7FCF5C0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A439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0A87" w14:textId="77777777" w:rsidR="004E4E8F" w:rsidRPr="00277E91" w:rsidRDefault="004E4E8F" w:rsidP="0074303E">
            <w:pPr>
              <w:shd w:val="clear" w:color="auto" w:fill="FFFFFF"/>
              <w:tabs>
                <w:tab w:val="left" w:pos="1512"/>
              </w:tabs>
              <w:ind w:right="-108" w:firstLine="5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Манометры (на </w:t>
            </w: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редукторах  к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баллонам)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2C57E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Хроматогра-фическая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548D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A700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50</w:t>
            </w:r>
          </w:p>
          <w:p w14:paraId="1242758F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257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982A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32FD" w14:textId="77777777" w:rsidR="004E4E8F" w:rsidRPr="00277E91" w:rsidRDefault="004E4E8F" w:rsidP="0074303E">
            <w:pPr>
              <w:shd w:val="clear" w:color="auto" w:fill="FFFFFF"/>
              <w:ind w:left="62" w:right="72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0-250</w:t>
            </w:r>
            <w:proofErr w:type="gramEnd"/>
          </w:p>
          <w:p w14:paraId="19A6E270" w14:textId="77777777" w:rsidR="004E4E8F" w:rsidRPr="00277E91" w:rsidRDefault="004E4E8F" w:rsidP="0074303E">
            <w:pPr>
              <w:shd w:val="clear" w:color="auto" w:fill="FFFFFF"/>
              <w:ind w:left="62" w:right="72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0-25</w:t>
            </w:r>
            <w:proofErr w:type="gramEnd"/>
          </w:p>
          <w:p w14:paraId="3249A3F4" w14:textId="77777777" w:rsidR="004E4E8F" w:rsidRPr="00277E91" w:rsidRDefault="004E4E8F" w:rsidP="0074303E">
            <w:pPr>
              <w:shd w:val="clear" w:color="auto" w:fill="FFFFFF"/>
              <w:ind w:left="62" w:right="72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кгс/см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8322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91BC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03.202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9FBA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Цех</w:t>
            </w:r>
          </w:p>
          <w:p w14:paraId="57AD98E2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КИПиА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E8AC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037B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4910AF37" w14:textId="0834739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4BEB3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CFA3" w14:textId="77777777" w:rsidR="004E4E8F" w:rsidRPr="00277E91" w:rsidRDefault="004E4E8F" w:rsidP="0074303E">
            <w:pPr>
              <w:shd w:val="clear" w:color="auto" w:fill="FFFFFF"/>
              <w:tabs>
                <w:tab w:val="left" w:pos="1512"/>
              </w:tabs>
              <w:ind w:right="-108" w:firstLine="5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Манометры  (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на редукторах к баллонам)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8EBD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Хроматогра-фическая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9924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C18F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21</w:t>
            </w:r>
          </w:p>
          <w:p w14:paraId="06176FBB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6183F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D1561" w14:textId="77777777" w:rsidR="004E4E8F" w:rsidRPr="00277E91" w:rsidRDefault="004E4E8F" w:rsidP="0074303E">
            <w:pPr>
              <w:shd w:val="clear" w:color="auto" w:fill="FFFFFF"/>
              <w:ind w:left="62" w:right="72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0-25</w:t>
            </w:r>
            <w:proofErr w:type="gramEnd"/>
          </w:p>
          <w:p w14:paraId="15AA2B0B" w14:textId="77777777" w:rsidR="004E4E8F" w:rsidRPr="00277E91" w:rsidRDefault="004E4E8F" w:rsidP="0074303E">
            <w:pPr>
              <w:shd w:val="clear" w:color="auto" w:fill="FFFFFF"/>
              <w:ind w:left="62" w:right="72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0-250</w:t>
            </w:r>
            <w:proofErr w:type="gramEnd"/>
          </w:p>
          <w:p w14:paraId="3C4201C3" w14:textId="77777777" w:rsidR="004E4E8F" w:rsidRPr="00277E91" w:rsidRDefault="004E4E8F" w:rsidP="0074303E">
            <w:pPr>
              <w:shd w:val="clear" w:color="auto" w:fill="FFFFFF"/>
              <w:ind w:left="62" w:right="72"/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кгс/см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A7B98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4353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771C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Цех</w:t>
            </w:r>
          </w:p>
          <w:p w14:paraId="36B12A3D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КИПиА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416C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C6B1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6AFA1F96" w14:textId="462A55C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A8CC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E6F74" w14:textId="77777777" w:rsidR="004E4E8F" w:rsidRPr="00277E91" w:rsidRDefault="004E4E8F" w:rsidP="0074303E">
            <w:pPr>
              <w:shd w:val="clear" w:color="auto" w:fill="FFFFFF"/>
              <w:tabs>
                <w:tab w:val="left" w:pos="1512"/>
              </w:tabs>
              <w:ind w:right="-108" w:firstLine="5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Манометры  (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на редукторах к баллонам)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68AB6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Хроматогра-фическая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42C3A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8B2D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302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42F1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612A8" w14:textId="77777777" w:rsidR="004E4E8F" w:rsidRPr="00277E91" w:rsidRDefault="004E4E8F" w:rsidP="0074303E">
            <w:pPr>
              <w:shd w:val="clear" w:color="auto" w:fill="FFFFFF"/>
              <w:ind w:left="62" w:right="72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0-4Br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A195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8FD8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2C96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Цех</w:t>
            </w:r>
          </w:p>
          <w:p w14:paraId="1443252D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КИПиА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5E90A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BF8F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37C29169" w14:textId="19A6ABF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C08B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96280" w14:textId="77777777" w:rsidR="004E4E8F" w:rsidRPr="00277E91" w:rsidRDefault="004E4E8F" w:rsidP="0074303E">
            <w:pPr>
              <w:shd w:val="clear" w:color="auto" w:fill="FFFFFF"/>
              <w:tabs>
                <w:tab w:val="left" w:pos="1512"/>
              </w:tabs>
              <w:ind w:right="-108" w:firstLine="5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Манометры  (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на редукторах к баллонам)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7F59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Хроматогра-фическая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51AC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133E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258</w:t>
            </w:r>
          </w:p>
          <w:p w14:paraId="2EB7109C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815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4F768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163E" w14:textId="77777777" w:rsidR="004E4E8F" w:rsidRPr="00277E91" w:rsidRDefault="004E4E8F" w:rsidP="0074303E">
            <w:pPr>
              <w:shd w:val="clear" w:color="auto" w:fill="FFFFFF"/>
              <w:ind w:left="62" w:right="72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0-25</w:t>
            </w:r>
            <w:proofErr w:type="gramEnd"/>
          </w:p>
          <w:p w14:paraId="61260A9C" w14:textId="77777777" w:rsidR="004E4E8F" w:rsidRPr="00277E91" w:rsidRDefault="004E4E8F" w:rsidP="0074303E">
            <w:pPr>
              <w:shd w:val="clear" w:color="auto" w:fill="FFFFFF"/>
              <w:ind w:left="62" w:right="72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0-250</w:t>
            </w:r>
            <w:proofErr w:type="gramEnd"/>
          </w:p>
          <w:p w14:paraId="0B71E475" w14:textId="77777777" w:rsidR="004E4E8F" w:rsidRPr="00277E91" w:rsidRDefault="004E4E8F" w:rsidP="0074303E">
            <w:pPr>
              <w:shd w:val="clear" w:color="auto" w:fill="FFFFFF"/>
              <w:ind w:left="62" w:right="72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кгс/см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6118E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C3F24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17A7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Цех</w:t>
            </w:r>
          </w:p>
          <w:p w14:paraId="207B37C3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КИПиА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7025E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D6FD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787B05DF" w14:textId="48E465B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4B00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2161" w14:textId="77777777" w:rsidR="004E4E8F" w:rsidRPr="00277E91" w:rsidRDefault="004E4E8F" w:rsidP="0074303E">
            <w:pPr>
              <w:shd w:val="clear" w:color="auto" w:fill="FFFFFF"/>
              <w:tabs>
                <w:tab w:val="left" w:pos="1512"/>
              </w:tabs>
              <w:ind w:right="62" w:firstLine="5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Секундомер электронный</w:t>
            </w:r>
          </w:p>
          <w:p w14:paraId="3F887309" w14:textId="77777777" w:rsidR="004E4E8F" w:rsidRPr="00277E91" w:rsidRDefault="004E4E8F" w:rsidP="0074303E">
            <w:pPr>
              <w:shd w:val="clear" w:color="auto" w:fill="FFFFFF"/>
              <w:tabs>
                <w:tab w:val="left" w:pos="1512"/>
              </w:tabs>
              <w:ind w:right="62" w:firstLine="5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 xml:space="preserve">«Biltema 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32-150»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1F037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промвыбр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66E9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DFF72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D6332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6A82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0 – 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бО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сек.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B294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497D5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8578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филиал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242F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  <w:t>0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en-US" w:eastAsia="en-US"/>
              </w:rPr>
              <w:t>3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  <w:t>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64C9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</w:pPr>
          </w:p>
        </w:tc>
      </w:tr>
      <w:tr w:rsidR="004E4E8F" w:rsidRPr="000E01AE" w14:paraId="74D3D391" w14:textId="386A798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444F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4DC4" w14:textId="77777777" w:rsidR="004E4E8F" w:rsidRPr="00277E91" w:rsidRDefault="004E4E8F" w:rsidP="0074303E">
            <w:pPr>
              <w:shd w:val="clear" w:color="auto" w:fill="FFFFFF"/>
              <w:tabs>
                <w:tab w:val="left" w:pos="1343"/>
                <w:tab w:val="left" w:pos="1512"/>
              </w:tabs>
              <w:ind w:right="86"/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  <w:t>Термореактор</w:t>
            </w:r>
            <w:proofErr w:type="spellEnd"/>
            <w:r w:rsidRPr="00277E91"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  <w:t xml:space="preserve"> для определения ХПК </w:t>
            </w:r>
            <w:r w:rsidRPr="00277E91">
              <w:rPr>
                <w:rFonts w:ascii="Franklin Gothic Book" w:hAnsi="Franklin Gothic Book"/>
                <w:spacing w:val="-1"/>
                <w:w w:val="101"/>
                <w:sz w:val="18"/>
                <w:szCs w:val="18"/>
                <w:lang w:val="en-US"/>
              </w:rPr>
              <w:t>AL</w:t>
            </w:r>
            <w:r w:rsidRPr="00277E91"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  <w:t>125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FB1F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№3 (БХО)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A076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C4A8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0617/001895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2930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ED35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CAC4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BAA1B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8CAD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филиал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8B8A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0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9897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</w:p>
        </w:tc>
      </w:tr>
      <w:tr w:rsidR="004E4E8F" w:rsidRPr="000E01AE" w14:paraId="6D8232ED" w14:textId="7C1EB85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68D8" w14:textId="77777777" w:rsidR="004E4E8F" w:rsidRPr="00277E91" w:rsidRDefault="004E4E8F" w:rsidP="00F271F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B1A62" w14:textId="77777777" w:rsidR="004E4E8F" w:rsidRPr="00277E91" w:rsidRDefault="004E4E8F" w:rsidP="00F271FE">
            <w:pPr>
              <w:shd w:val="clear" w:color="auto" w:fill="FFFFFF"/>
              <w:tabs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t>Штангенциркуль Т-1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FB70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промвыбр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EFB9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6599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С78997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6CCF" w14:textId="77777777" w:rsidR="004E4E8F" w:rsidRPr="00277E91" w:rsidRDefault="004E4E8F" w:rsidP="00F271FE">
            <w:pPr>
              <w:shd w:val="clear" w:color="auto" w:fill="FFFFFF"/>
              <w:ind w:left="672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B0CF4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14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14"/>
                <w:w w:val="101"/>
                <w:sz w:val="18"/>
                <w:szCs w:val="18"/>
              </w:rPr>
              <w:t>-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B89E" w14:textId="77777777" w:rsidR="004E4E8F" w:rsidRPr="00277E91" w:rsidRDefault="004E4E8F" w:rsidP="00F271FE">
            <w:pPr>
              <w:shd w:val="clear" w:color="auto" w:fill="FFFFFF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      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36647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ACAC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филиал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83E7E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1BEA3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5A942B19" w14:textId="0F4B4A8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88F0E" w14:textId="77777777" w:rsidR="004E4E8F" w:rsidRPr="00277E91" w:rsidRDefault="004E4E8F" w:rsidP="00F271F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E7BA" w14:textId="77777777" w:rsidR="004E4E8F" w:rsidRPr="00277E91" w:rsidRDefault="004E4E8F" w:rsidP="00F271FE">
            <w:pPr>
              <w:shd w:val="clear" w:color="auto" w:fill="FFFFFF"/>
              <w:tabs>
                <w:tab w:val="left" w:pos="1512"/>
              </w:tabs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 xml:space="preserve">Рулетка </w:t>
            </w: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  <w:lang w:val="en-US"/>
              </w:rPr>
              <w:t xml:space="preserve">HOBBI </w:t>
            </w:r>
            <w:r w:rsidRPr="00277E91">
              <w:rPr>
                <w:rFonts w:ascii="Franklin Gothic Book" w:hAnsi="Franklin Gothic Book"/>
                <w:color w:val="000000"/>
                <w:spacing w:val="-4"/>
                <w:sz w:val="18"/>
                <w:szCs w:val="18"/>
              </w:rPr>
              <w:t>15-1-005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A83AB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промвыбр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FA54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56618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A910B" w14:textId="77777777" w:rsidR="004E4E8F" w:rsidRPr="00277E91" w:rsidRDefault="004E4E8F" w:rsidP="00F271FE">
            <w:pPr>
              <w:shd w:val="clear" w:color="auto" w:fill="FFFFFF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              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233F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17"/>
                <w:w w:val="123"/>
                <w:sz w:val="18"/>
                <w:szCs w:val="18"/>
              </w:rPr>
              <w:t>0-5м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EFF7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9CCE5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631D3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филиал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2542E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2827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6ABEFB5A" w14:textId="0DEF529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3561" w14:textId="77777777" w:rsidR="004E4E8F" w:rsidRPr="00277E91" w:rsidRDefault="004E4E8F" w:rsidP="00F271F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A6ECD" w14:textId="77777777" w:rsidR="004E4E8F" w:rsidRPr="00277E91" w:rsidRDefault="004E4E8F" w:rsidP="00F271FE">
            <w:pPr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Электрошкаф сушильный</w:t>
            </w:r>
          </w:p>
          <w:p w14:paraId="5CF9A0E3" w14:textId="77777777" w:rsidR="004E4E8F" w:rsidRPr="00277E91" w:rsidRDefault="004E4E8F" w:rsidP="00F271FE">
            <w:pPr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 СНОЛ 58/350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17ED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№3 (БХО)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DBC8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44B9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12245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4879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0692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0-350</w:t>
            </w:r>
            <w:r w:rsidRPr="00277E91">
              <w:rPr>
                <w:rFonts w:ascii="Franklin Gothic Book" w:hAnsi="Franklin Gothic Book"/>
                <w:sz w:val="18"/>
                <w:szCs w:val="18"/>
                <w:vertAlign w:val="superscript"/>
              </w:rPr>
              <w:t>0</w:t>
            </w:r>
            <w:r w:rsidRPr="00277E91">
              <w:rPr>
                <w:rFonts w:ascii="Franklin Gothic Book" w:hAnsi="Franklin Gothic Book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30D39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F2B0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03.202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1F82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филиал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8256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  <w:t>03.2023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005FB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</w:pPr>
          </w:p>
        </w:tc>
      </w:tr>
      <w:tr w:rsidR="004E4E8F" w:rsidRPr="000E01AE" w14:paraId="2E88AC84" w14:textId="00323E9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8AEE" w14:textId="77777777" w:rsidR="004E4E8F" w:rsidRPr="00277E91" w:rsidRDefault="004E4E8F" w:rsidP="00F271F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7A121" w14:textId="77777777" w:rsidR="004E4E8F" w:rsidRPr="00277E91" w:rsidRDefault="004E4E8F" w:rsidP="00F271FE">
            <w:pPr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Шкаф сушильный</w:t>
            </w:r>
          </w:p>
          <w:p w14:paraId="7B3D5291" w14:textId="77777777" w:rsidR="004E4E8F" w:rsidRPr="00277E91" w:rsidRDefault="004E4E8F" w:rsidP="00F271FE">
            <w:pPr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Ш-005</w:t>
            </w:r>
          </w:p>
          <w:p w14:paraId="7A956DF2" w14:textId="77777777" w:rsidR="004E4E8F" w:rsidRPr="00277E91" w:rsidRDefault="004E4E8F" w:rsidP="00F271FE">
            <w:pPr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E50F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Хроматогра-фическая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4BF0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D07B6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2306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9C93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C6382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0-120</w:t>
            </w:r>
            <w:r w:rsidRPr="00277E91">
              <w:rPr>
                <w:rFonts w:ascii="Franklin Gothic Book" w:hAnsi="Franklin Gothic Book"/>
                <w:sz w:val="18"/>
                <w:szCs w:val="18"/>
                <w:vertAlign w:val="superscript"/>
              </w:rPr>
              <w:t>0</w:t>
            </w:r>
            <w:r w:rsidRPr="00277E91">
              <w:rPr>
                <w:rFonts w:ascii="Franklin Gothic Book" w:hAnsi="Franklin Gothic Book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3D3B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D375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03.202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3ECDF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филиал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2F7C9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  <w:t>03.2023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B026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</w:pPr>
          </w:p>
        </w:tc>
      </w:tr>
      <w:tr w:rsidR="004E4E8F" w:rsidRPr="000E01AE" w14:paraId="426B92E7" w14:textId="304D695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1D44" w14:textId="77777777" w:rsidR="004E4E8F" w:rsidRPr="00277E91" w:rsidRDefault="004E4E8F" w:rsidP="00F271F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A754" w14:textId="77777777" w:rsidR="004E4E8F" w:rsidRPr="00277E91" w:rsidRDefault="004E4E8F" w:rsidP="00F271FE">
            <w:pPr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Хладотермостат</w:t>
            </w:r>
            <w:proofErr w:type="spellEnd"/>
          </w:p>
          <w:p w14:paraId="5679EB06" w14:textId="77777777" w:rsidR="004E4E8F" w:rsidRPr="00277E91" w:rsidRDefault="004E4E8F" w:rsidP="00F271FE">
            <w:pPr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ХТ-3/40-10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3726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№3 (БХО)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6AD9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9C997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1106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9FFD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89BF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+3 до 40 </w:t>
            </w:r>
            <w:r w:rsidRPr="00277E91">
              <w:rPr>
                <w:rFonts w:ascii="Franklin Gothic Book" w:hAnsi="Franklin Gothic Book"/>
                <w:sz w:val="18"/>
                <w:szCs w:val="18"/>
                <w:vertAlign w:val="superscript"/>
              </w:rPr>
              <w:t>0</w:t>
            </w:r>
            <w:r w:rsidRPr="00277E91">
              <w:rPr>
                <w:rFonts w:ascii="Franklin Gothic Book" w:hAnsi="Franklin Gothic Book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403F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3A541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03.202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658A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филиал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1815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  <w:t>0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en-US" w:eastAsia="en-US"/>
              </w:rPr>
              <w:t>3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  <w:t>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FE88F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</w:pPr>
          </w:p>
        </w:tc>
      </w:tr>
      <w:tr w:rsidR="004E4E8F" w:rsidRPr="000E01AE" w14:paraId="0E7AD3FB" w14:textId="57196C4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F8761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5774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Секундомер механический</w:t>
            </w:r>
          </w:p>
          <w:p w14:paraId="580CADFE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 xml:space="preserve">СОП 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пр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 xml:space="preserve"> - 2а-3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BD398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промвыбр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64C2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27BC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2469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5F84" w14:textId="77777777" w:rsidR="004E4E8F" w:rsidRPr="00277E91" w:rsidRDefault="004E4E8F" w:rsidP="0074303E">
            <w:pPr>
              <w:shd w:val="clear" w:color="auto" w:fill="FFFFFF"/>
              <w:jc w:val="both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52D7C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0-60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сек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C26A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4A94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03.202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E329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филиал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7C1B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875C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0D351F6F" w14:textId="2364844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2F231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20981" w14:textId="77777777" w:rsidR="004E4E8F" w:rsidRPr="00277E91" w:rsidRDefault="004E4E8F" w:rsidP="0074303E">
            <w:pPr>
              <w:shd w:val="clear" w:color="auto" w:fill="FFFFFF"/>
              <w:tabs>
                <w:tab w:val="left" w:pos="1343"/>
                <w:tab w:val="left" w:pos="1512"/>
              </w:tabs>
              <w:ind w:right="86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Набор гирь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938D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ан. зал №2 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(</w:t>
            </w:r>
            <w:proofErr w:type="spellStart"/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раб.зона</w:t>
            </w:r>
            <w:proofErr w:type="spellEnd"/>
            <w:proofErr w:type="gramEnd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3B19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14BB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385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0444A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кл</w:t>
            </w:r>
            <w:proofErr w:type="spellEnd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f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BC8D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1-200г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35C1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005C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9BB2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филиал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  <w:p w14:paraId="1164C014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96C85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pacing w:val="-3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5A6F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03284868" w14:textId="0D7E33B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9521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E87C" w14:textId="77777777" w:rsidR="004E4E8F" w:rsidRPr="00277E91" w:rsidRDefault="004E4E8F" w:rsidP="0074303E">
            <w:pPr>
              <w:shd w:val="clear" w:color="auto" w:fill="FFFFFF"/>
              <w:tabs>
                <w:tab w:val="left" w:pos="1343"/>
                <w:tab w:val="left" w:pos="1512"/>
              </w:tabs>
              <w:ind w:right="86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Набор гирь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9A31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Питьевая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05AC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54FFB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384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33E0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кл</w:t>
            </w:r>
            <w:proofErr w:type="spellEnd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f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E1E2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1-200г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55D9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28E4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9A279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филиал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D3B2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pacing w:val="-3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2895C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173406C8" w14:textId="39AC69C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711C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602EA" w14:textId="77777777" w:rsidR="004E4E8F" w:rsidRPr="00277E91" w:rsidRDefault="004E4E8F" w:rsidP="00277E91">
            <w:pPr>
              <w:shd w:val="clear" w:color="auto" w:fill="FFFFFF"/>
              <w:tabs>
                <w:tab w:val="left" w:pos="1343"/>
                <w:tab w:val="left" w:pos="1512"/>
              </w:tabs>
              <w:ind w:right="86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Иономер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ЭВ-74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76EA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Питьевая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D9C8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A15A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4931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CF6A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∆=±0,01</w:t>
            </w:r>
          </w:p>
          <w:p w14:paraId="0FEAE78F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рН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0874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от-20 до 20рН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2A20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DB40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06FB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7F93B820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BA7DF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pacing w:val="-3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216D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4EC14DB5" w14:textId="1DA9264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4E84B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6394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Секундомер «Агат»</w:t>
            </w:r>
          </w:p>
          <w:p w14:paraId="377918E8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механический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44BD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ан. зал №2 </w:t>
            </w:r>
          </w:p>
          <w:p w14:paraId="6702D2EF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(раб. зона)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1794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C732A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5400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E966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∆=±0,2с.</w:t>
            </w:r>
          </w:p>
          <w:p w14:paraId="0248D16A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2 </w:t>
            </w: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кл</w:t>
            </w:r>
            <w:proofErr w:type="spellEnd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7D70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0-60сек.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18CB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EEBD3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F3D0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195B5D90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1F79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EE0F6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4E9025AE" w14:textId="0A7935C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F00B" w14:textId="77777777" w:rsidR="004E4E8F" w:rsidRPr="00277E91" w:rsidRDefault="004E4E8F" w:rsidP="00F271F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C749" w14:textId="77777777" w:rsidR="004E4E8F" w:rsidRPr="00277E91" w:rsidRDefault="004E4E8F" w:rsidP="00F271FE">
            <w:pPr>
              <w:shd w:val="clear" w:color="auto" w:fill="FFFFFF"/>
              <w:tabs>
                <w:tab w:val="left" w:pos="1512"/>
              </w:tabs>
              <w:ind w:hanging="210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    Рулетка</w:t>
            </w:r>
          </w:p>
          <w:p w14:paraId="3B792DF0" w14:textId="77777777" w:rsidR="004E4E8F" w:rsidRPr="00277E91" w:rsidRDefault="004E4E8F" w:rsidP="00F271FE">
            <w:pPr>
              <w:shd w:val="clear" w:color="auto" w:fill="FFFFFF"/>
              <w:tabs>
                <w:tab w:val="left" w:pos="1512"/>
              </w:tabs>
              <w:ind w:hanging="210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11AD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№3 (БХО)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EA3E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548E8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B3D6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047C" w14:textId="77777777" w:rsidR="004E4E8F" w:rsidRPr="00277E91" w:rsidRDefault="004E4E8F" w:rsidP="00F271FE">
            <w:pPr>
              <w:shd w:val="clear" w:color="auto" w:fill="FFFFFF"/>
              <w:ind w:left="113" w:right="79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0-8м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10E4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BE0CF" w14:textId="77777777" w:rsidR="004E4E8F" w:rsidRPr="00277E91" w:rsidRDefault="004E4E8F" w:rsidP="00F271FE">
            <w:pPr>
              <w:shd w:val="clear" w:color="auto" w:fill="FFFFFF"/>
              <w:ind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20EB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филиал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A84B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pacing w:val="-3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93C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20D27A55" w14:textId="0ED089C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5549" w14:textId="77777777" w:rsidR="004E4E8F" w:rsidRPr="00277E91" w:rsidRDefault="004E4E8F" w:rsidP="00F271F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9986" w14:textId="77777777" w:rsidR="004E4E8F" w:rsidRPr="00277E91" w:rsidRDefault="004E4E8F" w:rsidP="00F271FE">
            <w:pPr>
              <w:shd w:val="clear" w:color="auto" w:fill="FFFFFF"/>
              <w:tabs>
                <w:tab w:val="left" w:pos="1343"/>
                <w:tab w:val="left" w:pos="1512"/>
              </w:tabs>
              <w:ind w:right="86"/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  <w:t>Шкаф сушильный</w:t>
            </w:r>
          </w:p>
          <w:p w14:paraId="40A498E0" w14:textId="77777777" w:rsidR="004E4E8F" w:rsidRPr="00277E91" w:rsidRDefault="004E4E8F" w:rsidP="00F271FE">
            <w:pPr>
              <w:shd w:val="clear" w:color="auto" w:fill="FFFFFF"/>
              <w:tabs>
                <w:tab w:val="left" w:pos="1343"/>
                <w:tab w:val="left" w:pos="1512"/>
              </w:tabs>
              <w:ind w:right="86"/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  <w:t>СНОЛ-7,2/1100</w:t>
            </w:r>
          </w:p>
          <w:p w14:paraId="05899222" w14:textId="77777777" w:rsidR="004E4E8F" w:rsidRPr="00277E91" w:rsidRDefault="004E4E8F" w:rsidP="00F271FE">
            <w:pPr>
              <w:shd w:val="clear" w:color="auto" w:fill="FFFFFF"/>
              <w:tabs>
                <w:tab w:val="left" w:pos="1343"/>
                <w:tab w:val="left" w:pos="1512"/>
              </w:tabs>
              <w:ind w:right="86"/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E424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Муфельная</w:t>
            </w:r>
            <w:proofErr w:type="spellEnd"/>
          </w:p>
          <w:p w14:paraId="6EB7FEFC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(ЦЛ)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F572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DF78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051050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DC40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8567" w14:textId="77777777" w:rsidR="004E4E8F" w:rsidRPr="00277E91" w:rsidRDefault="004E4E8F" w:rsidP="00F271FE">
            <w:pPr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400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-1100°С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28786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607FB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FC07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филиал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7C33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5441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53F5B284" w14:textId="724A22B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BE57F" w14:textId="77777777" w:rsidR="004E4E8F" w:rsidRPr="00277E91" w:rsidRDefault="004E4E8F" w:rsidP="00F271F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1213" w14:textId="77777777" w:rsidR="004E4E8F" w:rsidRPr="00277E91" w:rsidRDefault="004E4E8F" w:rsidP="00F271FE">
            <w:pPr>
              <w:shd w:val="clear" w:color="auto" w:fill="FFFFFF"/>
              <w:tabs>
                <w:tab w:val="left" w:pos="1343"/>
                <w:tab w:val="left" w:pos="1512"/>
              </w:tabs>
              <w:ind w:right="86"/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  <w:t>Шкаф сушильный</w:t>
            </w:r>
          </w:p>
          <w:p w14:paraId="2812540C" w14:textId="77777777" w:rsidR="004E4E8F" w:rsidRPr="00277E91" w:rsidRDefault="004E4E8F" w:rsidP="00F271FE">
            <w:pPr>
              <w:shd w:val="clear" w:color="auto" w:fill="FFFFFF"/>
              <w:tabs>
                <w:tab w:val="left" w:pos="1343"/>
                <w:tab w:val="left" w:pos="1512"/>
              </w:tabs>
              <w:ind w:right="86"/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  <w:t>СНОЛ-3,5.3,5.3,5/3,5-И2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0E9F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(атм. воздух)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0E7CB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91E27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2571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69BFB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AF8B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0-350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4CA5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25E63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CCF6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филиал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E0C5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D645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693DAA37" w14:textId="5082DE6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60B3" w14:textId="77777777" w:rsidR="004E4E8F" w:rsidRPr="00277E91" w:rsidRDefault="004E4E8F" w:rsidP="00F271F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7855" w14:textId="77777777" w:rsidR="004E4E8F" w:rsidRPr="00277E91" w:rsidRDefault="004E4E8F" w:rsidP="00F271FE">
            <w:pPr>
              <w:shd w:val="clear" w:color="auto" w:fill="FFFFFF"/>
              <w:tabs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Термометр             цифровой</w:t>
            </w:r>
          </w:p>
          <w:p w14:paraId="62F555C1" w14:textId="77777777" w:rsidR="004E4E8F" w:rsidRPr="00277E91" w:rsidRDefault="004E4E8F" w:rsidP="00F271FE">
            <w:pPr>
              <w:shd w:val="clear" w:color="auto" w:fill="FFFFFF"/>
              <w:tabs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TESTO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B722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промвыбр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9460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1EFD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89FC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3342" w14:textId="77777777" w:rsidR="004E4E8F" w:rsidRPr="00277E91" w:rsidRDefault="004E4E8F" w:rsidP="00F271FE">
            <w:pPr>
              <w:shd w:val="clear" w:color="auto" w:fill="FFFFFF"/>
              <w:tabs>
                <w:tab w:val="left" w:pos="1026"/>
              </w:tabs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   от -50°С </w:t>
            </w:r>
          </w:p>
          <w:p w14:paraId="636C32FB" w14:textId="77777777" w:rsidR="004E4E8F" w:rsidRPr="00277E91" w:rsidRDefault="004E4E8F" w:rsidP="00F271FE">
            <w:pPr>
              <w:shd w:val="clear" w:color="auto" w:fill="FFFFFF"/>
              <w:ind w:left="-108" w:right="125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до +150°С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CC1D7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3C35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94B2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филиал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4987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A868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4B3079DD" w14:textId="3998691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E894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657D" w14:textId="77777777" w:rsidR="004E4E8F" w:rsidRPr="00277E91" w:rsidRDefault="004E4E8F" w:rsidP="00277E91">
            <w:pPr>
              <w:shd w:val="clear" w:color="auto" w:fill="FFFFFF"/>
              <w:tabs>
                <w:tab w:val="left" w:pos="1343"/>
                <w:tab w:val="left" w:pos="1512"/>
              </w:tabs>
              <w:ind w:right="86"/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  <w:t>Радиометр РАТ-2П-Кварц-41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194B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ан. зал №2 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(</w:t>
            </w:r>
            <w:proofErr w:type="spellStart"/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раб.зона</w:t>
            </w:r>
            <w:proofErr w:type="spellEnd"/>
            <w:proofErr w:type="gramEnd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2484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C6BB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932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A130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δ =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±6 %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4A38E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10-20000</w:t>
            </w:r>
            <w:proofErr w:type="gramEnd"/>
          </w:p>
          <w:p w14:paraId="7CB32E63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Вт/м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87D3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66DF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3BDA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7B41DA12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CBC1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3986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16C6F5DD" w14:textId="681F9CE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E975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DCA2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right="-108" w:hanging="10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pacing w:val="-3"/>
                <w:w w:val="101"/>
                <w:sz w:val="18"/>
                <w:szCs w:val="18"/>
              </w:rPr>
              <w:t xml:space="preserve">Устройство </w:t>
            </w:r>
            <w:proofErr w:type="spellStart"/>
            <w:r w:rsidRPr="00277E91">
              <w:rPr>
                <w:rFonts w:ascii="Franklin Gothic Book" w:hAnsi="Franklin Gothic Book"/>
                <w:spacing w:val="-4"/>
                <w:w w:val="101"/>
                <w:sz w:val="18"/>
                <w:szCs w:val="18"/>
              </w:rPr>
              <w:t>пробозаборное</w:t>
            </w:r>
            <w:proofErr w:type="spellEnd"/>
          </w:p>
          <w:p w14:paraId="52FC165B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pacing w:val="-7"/>
                <w:w w:val="101"/>
                <w:sz w:val="18"/>
                <w:szCs w:val="18"/>
              </w:rPr>
              <w:t>АМ-5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834B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промвыбр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38CBF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2D37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10"/>
                <w:w w:val="101"/>
                <w:sz w:val="18"/>
                <w:szCs w:val="18"/>
              </w:rPr>
              <w:t>188957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268CE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67CC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t>0 - 100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t xml:space="preserve"> </w:t>
            </w:r>
            <w:r w:rsidRPr="00277E91">
              <w:rPr>
                <w:rFonts w:ascii="Franklin Gothic Book" w:hAnsi="Franklin Gothic Book"/>
                <w:smallCaps/>
                <w:color w:val="000000"/>
                <w:spacing w:val="-4"/>
                <w:w w:val="101"/>
                <w:sz w:val="18"/>
                <w:szCs w:val="18"/>
              </w:rPr>
              <w:t>см</w:t>
            </w:r>
            <w:r w:rsidRPr="00277E91">
              <w:rPr>
                <w:rFonts w:ascii="Franklin Gothic Book" w:hAnsi="Franklin Gothic Book"/>
                <w:smallCaps/>
                <w:color w:val="000000"/>
                <w:spacing w:val="-4"/>
                <w:w w:val="101"/>
                <w:sz w:val="18"/>
                <w:szCs w:val="18"/>
                <w:vertAlign w:val="superscript"/>
                <w:lang w:val="en-US"/>
              </w:rPr>
              <w:t>j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E975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FA01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E3A9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65D6A86D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5C39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025F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4456B04F" w14:textId="236BBAE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DC33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8437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Газоанализатор 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«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Аквилон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 xml:space="preserve"> </w:t>
            </w:r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1-1</w:t>
            </w:r>
            <w:proofErr w:type="gramEnd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»</w:t>
            </w:r>
          </w:p>
          <w:p w14:paraId="671B1D33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2AF6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</w:rPr>
              <w:t>атм.воздух</w:t>
            </w:r>
            <w:proofErr w:type="spellEnd"/>
            <w:proofErr w:type="gramEnd"/>
            <w:r w:rsidRPr="00277E91">
              <w:rPr>
                <w:rFonts w:ascii="Franklin Gothic Book" w:hAnsi="Franklin Gothic Book"/>
                <w:sz w:val="18"/>
                <w:szCs w:val="18"/>
                <w:lang w:val="en-US"/>
              </w:rPr>
              <w:t>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D565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35BF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0298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A0C0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∆=±(0,7+0,1∙Сах)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C0B7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  <w:t>1 - 50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мг/м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F396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en-US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A9C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A497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360F1883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C2364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EC35A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0A2CEF5A" w14:textId="40C948C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FA3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215C" w14:textId="77777777" w:rsidR="004E4E8F" w:rsidRPr="00277E91" w:rsidRDefault="004E4E8F" w:rsidP="0074303E">
            <w:pPr>
              <w:shd w:val="clear" w:color="auto" w:fill="FFFFFF"/>
              <w:tabs>
                <w:tab w:val="left" w:pos="1512"/>
              </w:tabs>
              <w:ind w:left="-108" w:right="422"/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 xml:space="preserve">  Набор гирь</w:t>
            </w:r>
          </w:p>
          <w:p w14:paraId="3367848A" w14:textId="77777777" w:rsidR="004E4E8F" w:rsidRPr="00277E91" w:rsidRDefault="004E4E8F" w:rsidP="0074303E">
            <w:pPr>
              <w:shd w:val="clear" w:color="auto" w:fill="FFFFFF"/>
              <w:tabs>
                <w:tab w:val="left" w:pos="1512"/>
              </w:tabs>
              <w:ind w:right="422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Г-2-200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6BDD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хроматогра</w:t>
            </w:r>
            <w:proofErr w:type="spellEnd"/>
          </w:p>
          <w:p w14:paraId="32BACCEF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фическая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4C9E3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D3DF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1384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D3A6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кл</w:t>
            </w:r>
            <w:proofErr w:type="spellEnd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f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bscript"/>
                <w:lang w:val="en-US"/>
              </w:rPr>
              <w:t>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65A4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2"/>
                <w:w w:val="123"/>
                <w:sz w:val="18"/>
                <w:szCs w:val="18"/>
              </w:rPr>
              <w:t>0-200г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D125A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5F55D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2D58F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филиал ГП</w:t>
            </w:r>
          </w:p>
          <w:p w14:paraId="33D7DAEB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</w:t>
            </w: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  <w:p w14:paraId="7AF62888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EE54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0372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40EDA170" w14:textId="2CBFE28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F335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3C34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Термометр к гигрометру ВИТ-1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6BC9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Шкаф</w:t>
            </w:r>
          </w:p>
          <w:p w14:paraId="1BF2D025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7D1EA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D9E0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2114(А803)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F0E04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9664E" w14:textId="77777777" w:rsidR="004E4E8F" w:rsidRPr="00277E91" w:rsidRDefault="004E4E8F" w:rsidP="00277E91">
            <w:pPr>
              <w:shd w:val="clear" w:color="auto" w:fill="FFFFFF"/>
              <w:ind w:left="158" w:right="182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0 - 25°С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7051" w14:textId="77777777" w:rsidR="004E4E8F" w:rsidRPr="00277E91" w:rsidRDefault="004E4E8F" w:rsidP="00277E91">
            <w:pPr>
              <w:shd w:val="clear" w:color="auto" w:fill="FFFFFF"/>
              <w:ind w:left="318" w:right="175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F9852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34188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филиал ГП</w:t>
            </w:r>
          </w:p>
          <w:p w14:paraId="6255C835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</w:t>
            </w: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  <w:p w14:paraId="0FEE963D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54BC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 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9AF9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0B2B9C59" w14:textId="3383251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72A2A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7D59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Фотометр фотоэлектриче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softHyphen/>
              <w:t>ский КФК-3.01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B558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№3 (БХО)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CE07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D350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0600994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65B3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625C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315-990нм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25790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F79E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4D1B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79EFBD14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91E9" w14:textId="77777777" w:rsidR="004E4E8F" w:rsidRPr="00277E91" w:rsidRDefault="004E4E8F" w:rsidP="00277E91">
            <w:pPr>
              <w:shd w:val="clear" w:color="auto" w:fill="FFFFFF"/>
              <w:ind w:left="72" w:right="-108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 </w:t>
            </w: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B226" w14:textId="77777777" w:rsidR="004E4E8F" w:rsidRPr="00277E91" w:rsidRDefault="004E4E8F" w:rsidP="00277E91">
            <w:pPr>
              <w:shd w:val="clear" w:color="auto" w:fill="FFFFFF"/>
              <w:ind w:left="72" w:right="-108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3A0A8442" w14:textId="128C45C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A9D2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AC91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Фотометр фотоэлектрический КФК-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F0E6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медпункт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26034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16AA9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902615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789D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1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E0BE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315-980нм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E4B0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23F5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436AF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1592B8C2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6B495" w14:textId="77777777" w:rsidR="004E4E8F" w:rsidRPr="00277E91" w:rsidRDefault="004E4E8F" w:rsidP="00277E91">
            <w:pPr>
              <w:shd w:val="clear" w:color="auto" w:fill="FFFFFF"/>
              <w:ind w:left="72" w:right="-108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D0CF" w14:textId="77777777" w:rsidR="004E4E8F" w:rsidRPr="00277E91" w:rsidRDefault="004E4E8F" w:rsidP="00277E91">
            <w:pPr>
              <w:shd w:val="clear" w:color="auto" w:fill="FFFFFF"/>
              <w:ind w:left="72" w:right="-108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775BC01A" w14:textId="45C36AE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A06F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78E9A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Фотометр фотоэлектриче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softHyphen/>
              <w:t>ский КФК-3-01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8056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(атм. воздух)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4DA5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63B8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0800380</w:t>
            </w:r>
          </w:p>
          <w:p w14:paraId="67776D33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28D3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C04B0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315-990нм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AC47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FF8E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A34E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6A9ED46E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6BC8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98B6A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616C1C1B" w14:textId="3E965DB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5AD98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5558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Мановакууметр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 цифровой ММЦ-200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3E27E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промвыбр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C73A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D28A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695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C324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E8BB" w14:textId="77777777" w:rsidR="004E4E8F" w:rsidRPr="00277E91" w:rsidRDefault="004E4E8F" w:rsidP="00277E91">
            <w:pPr>
              <w:shd w:val="clear" w:color="auto" w:fill="FFFFFF"/>
              <w:ind w:left="113" w:right="79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</w:rPr>
              <w:t>0-200</w:t>
            </w:r>
            <w:proofErr w:type="gramEnd"/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 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мм.рт.ст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</w:t>
            </w:r>
          </w:p>
          <w:p w14:paraId="7C775806" w14:textId="77777777" w:rsidR="004E4E8F" w:rsidRPr="00277E91" w:rsidRDefault="004E4E8F" w:rsidP="00277E91">
            <w:pPr>
              <w:shd w:val="clear" w:color="auto" w:fill="FFFFFF"/>
              <w:ind w:left="113" w:right="79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D565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36DD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BED0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388CF539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6660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FBC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0EC836AD" w14:textId="2046765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3099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0991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right="72" w:firstLine="5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Ротаметры к УП-1244 АС </w:t>
            </w:r>
          </w:p>
          <w:p w14:paraId="7D13CB0D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right="72" w:firstLine="5"/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зав.№278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A795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</w:rPr>
              <w:t>атм.воздух</w:t>
            </w:r>
            <w:proofErr w:type="spellEnd"/>
            <w:proofErr w:type="gramEnd"/>
            <w:r w:rsidRPr="00277E91">
              <w:rPr>
                <w:rFonts w:ascii="Franklin Gothic Book" w:hAnsi="Franklin Gothic Book"/>
                <w:sz w:val="18"/>
                <w:szCs w:val="18"/>
              </w:rPr>
              <w:t>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F4B0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603FD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right="72" w:firstLine="5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351</w:t>
            </w:r>
          </w:p>
          <w:p w14:paraId="7B93EB15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right="72" w:firstLine="5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540</w:t>
            </w:r>
          </w:p>
          <w:p w14:paraId="74AE6D3A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right="72" w:firstLine="5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8</w:t>
            </w:r>
          </w:p>
          <w:p w14:paraId="62A139C9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151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2CDA0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eastAsia="en-US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eastAsia="en-US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76BC2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  <w:t>1,0-20,0</w:t>
            </w:r>
          </w:p>
          <w:p w14:paraId="5DBDDC3F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  <w:t>0,2-1,0</w:t>
            </w:r>
          </w:p>
          <w:p w14:paraId="57B756DE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  <w:t>20,0-40,0</w:t>
            </w:r>
          </w:p>
          <w:p w14:paraId="2F8C77C3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  <w:t>20,0-40,0</w:t>
            </w:r>
          </w:p>
          <w:p w14:paraId="3ADB4A02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0439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5BBD9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5610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ГП</w:t>
            </w:r>
          </w:p>
          <w:p w14:paraId="019682AD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 w:eastAsia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</w:t>
            </w: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D8AE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58D30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6E3CE36A" w14:textId="0376582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30F2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80EB" w14:textId="77777777" w:rsidR="004E4E8F" w:rsidRPr="00277E91" w:rsidRDefault="004E4E8F" w:rsidP="0074303E">
            <w:pPr>
              <w:shd w:val="clear" w:color="auto" w:fill="FFFFFF"/>
              <w:tabs>
                <w:tab w:val="left" w:pos="1512"/>
              </w:tabs>
              <w:ind w:right="-108" w:hanging="5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Мановакууметр</w:t>
            </w:r>
            <w:proofErr w:type="spellEnd"/>
          </w:p>
          <w:p w14:paraId="338EB4F4" w14:textId="77777777" w:rsidR="004E4E8F" w:rsidRPr="00277E91" w:rsidRDefault="004E4E8F" w:rsidP="0074303E">
            <w:pPr>
              <w:shd w:val="clear" w:color="auto" w:fill="FFFFFF"/>
              <w:tabs>
                <w:tab w:val="left" w:pos="1512"/>
              </w:tabs>
              <w:ind w:right="-108" w:hanging="5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с цифровым </w:t>
            </w: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дисплеем  МЦ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-1Д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B89B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промвыбр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BC1E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B261" w14:textId="77777777" w:rsidR="004E4E8F" w:rsidRPr="00277E91" w:rsidRDefault="004E4E8F" w:rsidP="0074303E">
            <w:pPr>
              <w:shd w:val="clear" w:color="auto" w:fill="FFFFFF"/>
              <w:tabs>
                <w:tab w:val="left" w:pos="1512"/>
              </w:tabs>
              <w:ind w:right="72" w:firstLine="5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535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E0DF" w14:textId="77777777" w:rsidR="004E4E8F" w:rsidRPr="00277E91" w:rsidRDefault="004E4E8F" w:rsidP="0074303E">
            <w:pPr>
              <w:jc w:val="center"/>
              <w:rPr>
                <w:rFonts w:ascii="Franklin Gothic Book" w:eastAsiaTheme="minorHAnsi" w:hAnsi="Franklin Gothic Book"/>
                <w:sz w:val="18"/>
                <w:szCs w:val="18"/>
                <w:lang w:val="uk-UA" w:eastAsia="en-US"/>
              </w:rPr>
            </w:pPr>
            <w:r w:rsidRPr="00277E91">
              <w:rPr>
                <w:rFonts w:ascii="Franklin Gothic Book" w:eastAsiaTheme="minorHAnsi" w:hAnsi="Franklin Gothic Book"/>
                <w:sz w:val="18"/>
                <w:szCs w:val="18"/>
                <w:lang w:val="uk-UA" w:eastAsia="en-US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963E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0-10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ЮТа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8A16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455C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8AC52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ГП</w:t>
            </w:r>
          </w:p>
          <w:p w14:paraId="45B78DB8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 w:eastAsia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</w:t>
            </w: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B412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E731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73F72599" w14:textId="58F530A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4149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5707" w14:textId="77777777" w:rsidR="004E4E8F" w:rsidRPr="00277E91" w:rsidRDefault="004E4E8F" w:rsidP="0074303E">
            <w:pPr>
              <w:shd w:val="clear" w:color="auto" w:fill="FFFFFF"/>
              <w:tabs>
                <w:tab w:val="left" w:pos="1512"/>
              </w:tabs>
              <w:ind w:right="72" w:firstLine="5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Весы лабора</w:t>
            </w:r>
            <w:r w:rsidRPr="00277E91">
              <w:rPr>
                <w:rFonts w:ascii="Franklin Gothic Book" w:hAnsi="Franklin Gothic Book"/>
                <w:color w:val="000000"/>
                <w:spacing w:val="-1"/>
                <w:sz w:val="18"/>
                <w:szCs w:val="18"/>
              </w:rPr>
              <w:t xml:space="preserve">торные электронные </w:t>
            </w:r>
            <w:r w:rsidRPr="00277E91">
              <w:rPr>
                <w:rFonts w:ascii="Franklin Gothic Book" w:hAnsi="Franklin Gothic Book"/>
                <w:color w:val="000000"/>
                <w:spacing w:val="-1"/>
                <w:sz w:val="18"/>
                <w:szCs w:val="18"/>
                <w:lang w:val="en-US"/>
              </w:rPr>
              <w:t>ANG</w:t>
            </w:r>
            <w:r w:rsidRPr="00277E91">
              <w:rPr>
                <w:rFonts w:ascii="Franklin Gothic Book" w:hAnsi="Franklin Gothic Book"/>
                <w:color w:val="000000"/>
                <w:spacing w:val="-1"/>
                <w:sz w:val="18"/>
                <w:szCs w:val="18"/>
              </w:rPr>
              <w:t>-200С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D624A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Препаратор-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ская</w:t>
            </w:r>
            <w:proofErr w:type="spellEnd"/>
            <w:proofErr w:type="gram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73F1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D432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229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4E83" w14:textId="77777777" w:rsidR="004E4E8F" w:rsidRPr="00277E91" w:rsidRDefault="004E4E8F" w:rsidP="0074303E">
            <w:pPr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 =± 0,01 мг,</w:t>
            </w:r>
          </w:p>
          <w:p w14:paraId="7B71FB4F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3 </w:t>
            </w: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кл</w:t>
            </w:r>
            <w:proofErr w:type="spellEnd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127D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  <w:t>0-200г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92AEF" w14:textId="77777777" w:rsidR="004E4E8F" w:rsidRPr="00277E91" w:rsidRDefault="004E4E8F" w:rsidP="0074303E">
            <w:pPr>
              <w:shd w:val="clear" w:color="auto" w:fill="FFFFFF"/>
              <w:ind w:left="321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17C0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DD37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филиал ГП </w:t>
            </w:r>
          </w:p>
          <w:p w14:paraId="2A2B773A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</w:t>
            </w: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  <w:p w14:paraId="6089AEC1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21548" w14:textId="77777777" w:rsidR="004E4E8F" w:rsidRPr="00277E91" w:rsidRDefault="004E4E8F" w:rsidP="0074303E">
            <w:pPr>
              <w:shd w:val="clear" w:color="auto" w:fill="FFFFFF"/>
              <w:tabs>
                <w:tab w:val="left" w:pos="1168"/>
              </w:tabs>
              <w:ind w:left="72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0EDE" w14:textId="77777777" w:rsidR="004E4E8F" w:rsidRPr="00277E91" w:rsidRDefault="004E4E8F" w:rsidP="0074303E">
            <w:pPr>
              <w:shd w:val="clear" w:color="auto" w:fill="FFFFFF"/>
              <w:tabs>
                <w:tab w:val="left" w:pos="1168"/>
              </w:tabs>
              <w:ind w:left="72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4AB555B1" w14:textId="3A3F4E3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527E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BABF9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right="72" w:firstLine="5"/>
              <w:rPr>
                <w:rFonts w:ascii="Franklin Gothic Book" w:hAnsi="Franklin Gothic Book"/>
                <w:color w:val="000000"/>
                <w:spacing w:val="-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Весы лабора</w:t>
            </w:r>
            <w:r w:rsidRPr="00277E91">
              <w:rPr>
                <w:rFonts w:ascii="Franklin Gothic Book" w:hAnsi="Franklin Gothic Book"/>
                <w:color w:val="000000"/>
                <w:spacing w:val="-1"/>
                <w:sz w:val="18"/>
                <w:szCs w:val="18"/>
              </w:rPr>
              <w:t xml:space="preserve">торные электронные </w:t>
            </w:r>
            <w:r w:rsidRPr="00277E91">
              <w:rPr>
                <w:rFonts w:ascii="Franklin Gothic Book" w:hAnsi="Franklin Gothic Book"/>
                <w:color w:val="000000"/>
                <w:spacing w:val="-1"/>
                <w:sz w:val="18"/>
                <w:szCs w:val="18"/>
                <w:lang w:val="en-US"/>
              </w:rPr>
              <w:t>A</w:t>
            </w:r>
            <w:r w:rsidRPr="00277E91">
              <w:rPr>
                <w:rFonts w:ascii="Franklin Gothic Book" w:hAnsi="Franklin Gothic Book"/>
                <w:color w:val="000000"/>
                <w:spacing w:val="-1"/>
                <w:sz w:val="18"/>
                <w:szCs w:val="18"/>
              </w:rPr>
              <w:t>- 500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6791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Препаратор</w:t>
            </w:r>
          </w:p>
          <w:p w14:paraId="665F0608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ская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515F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9C01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en-US"/>
              </w:rPr>
              <w:t>7675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29AD1" w14:textId="77777777" w:rsidR="004E4E8F" w:rsidRPr="00277E91" w:rsidRDefault="004E4E8F" w:rsidP="00277E91">
            <w:pPr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 =± 0,01 мг,</w:t>
            </w:r>
          </w:p>
          <w:p w14:paraId="3FDA3691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3 </w:t>
            </w: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кл</w:t>
            </w:r>
            <w:proofErr w:type="spellEnd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2F38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  <w:t>0-500г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4951" w14:textId="77777777" w:rsidR="004E4E8F" w:rsidRPr="00277E91" w:rsidRDefault="004E4E8F" w:rsidP="00277E91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     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57753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8F42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филиал ГП </w:t>
            </w:r>
          </w:p>
          <w:p w14:paraId="50D7A43A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</w:t>
            </w: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  <w:p w14:paraId="7BC42952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23057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64BA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564A069B" w14:textId="15CFEC8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4A35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A41A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right="72" w:firstLine="5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Весы лабора</w:t>
            </w:r>
            <w:r w:rsidRPr="00277E91">
              <w:rPr>
                <w:rFonts w:ascii="Franklin Gothic Book" w:hAnsi="Franklin Gothic Book"/>
                <w:color w:val="000000"/>
                <w:spacing w:val="-1"/>
                <w:sz w:val="18"/>
                <w:szCs w:val="18"/>
              </w:rPr>
              <w:t xml:space="preserve">торные электронные </w:t>
            </w:r>
            <w:r w:rsidRPr="00277E91">
              <w:rPr>
                <w:rFonts w:ascii="Franklin Gothic Book" w:hAnsi="Franklin Gothic Book"/>
                <w:color w:val="000000"/>
                <w:spacing w:val="-1"/>
                <w:sz w:val="18"/>
                <w:szCs w:val="18"/>
                <w:lang w:val="en-US"/>
              </w:rPr>
              <w:t>A</w:t>
            </w:r>
            <w:r w:rsidRPr="00277E91">
              <w:rPr>
                <w:rFonts w:ascii="Franklin Gothic Book" w:hAnsi="Franklin Gothic Book"/>
                <w:color w:val="000000"/>
                <w:spacing w:val="-1"/>
                <w:sz w:val="18"/>
                <w:szCs w:val="18"/>
              </w:rPr>
              <w:t>Д- 200 «А</w:t>
            </w:r>
            <w:r w:rsidRPr="00277E91">
              <w:rPr>
                <w:rFonts w:ascii="Franklin Gothic Book" w:hAnsi="Franklin Gothic Book"/>
                <w:color w:val="000000"/>
                <w:spacing w:val="-1"/>
                <w:sz w:val="18"/>
                <w:szCs w:val="18"/>
                <w:lang w:val="en-US"/>
              </w:rPr>
              <w:t>XIS</w:t>
            </w:r>
            <w:r w:rsidRPr="00277E91">
              <w:rPr>
                <w:rFonts w:ascii="Franklin Gothic Book" w:hAnsi="Franklin Gothic Book"/>
                <w:color w:val="000000"/>
                <w:spacing w:val="-1"/>
                <w:sz w:val="18"/>
                <w:szCs w:val="18"/>
              </w:rPr>
              <w:t>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052E8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ан. зал №2 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(раб.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en-US"/>
              </w:rPr>
              <w:t xml:space="preserve"> 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зона)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89D7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9C4D0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1095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32E1" w14:textId="77777777" w:rsidR="004E4E8F" w:rsidRPr="00277E91" w:rsidRDefault="004E4E8F" w:rsidP="00277E91">
            <w:pPr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 =± 0,01 мг,</w:t>
            </w:r>
          </w:p>
          <w:p w14:paraId="24ACE158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3 </w:t>
            </w: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кл</w:t>
            </w:r>
            <w:proofErr w:type="spellEnd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AD43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  <w:t>0,5-200г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90F9" w14:textId="77777777" w:rsidR="004E4E8F" w:rsidRPr="00277E91" w:rsidRDefault="004E4E8F" w:rsidP="00277E91">
            <w:pPr>
              <w:shd w:val="clear" w:color="auto" w:fill="FFFFFF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     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6BB0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0080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филиал ГП </w:t>
            </w:r>
          </w:p>
          <w:p w14:paraId="46F205DE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</w:t>
            </w: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  <w:p w14:paraId="4DD7E78B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ADCA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5F97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47E7EDCB" w14:textId="03AD035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C5B9F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D182" w14:textId="77777777" w:rsidR="004E4E8F" w:rsidRPr="00277E91" w:rsidRDefault="004E4E8F" w:rsidP="00277E91">
            <w:pPr>
              <w:ind w:right="-108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Весы лабора</w:t>
            </w:r>
            <w:r w:rsidRPr="00277E91">
              <w:rPr>
                <w:rFonts w:ascii="Franklin Gothic Book" w:hAnsi="Franklin Gothic Book"/>
                <w:color w:val="000000"/>
                <w:spacing w:val="-1"/>
                <w:sz w:val="18"/>
                <w:szCs w:val="18"/>
              </w:rPr>
              <w:t>торные равно</w:t>
            </w:r>
            <w:r w:rsidRPr="00277E91">
              <w:rPr>
                <w:rFonts w:ascii="Franklin Gothic Book" w:hAnsi="Franklin Gothic Book"/>
                <w:color w:val="000000"/>
                <w:spacing w:val="1"/>
                <w:sz w:val="18"/>
                <w:szCs w:val="18"/>
              </w:rPr>
              <w:t>плечие ВЛР-200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2DAF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Питьевая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7B06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E771C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87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5686" w14:textId="77777777" w:rsidR="004E4E8F" w:rsidRPr="00277E91" w:rsidRDefault="004E4E8F" w:rsidP="00277E91">
            <w:pPr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 =± 0,2 мг,</w:t>
            </w:r>
          </w:p>
          <w:p w14:paraId="2FC01524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2 </w:t>
            </w: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кл</w:t>
            </w:r>
            <w:proofErr w:type="spellEnd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E456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23"/>
                <w:sz w:val="18"/>
                <w:szCs w:val="18"/>
              </w:rPr>
              <w:t>0-200г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FA46A" w14:textId="77777777" w:rsidR="004E4E8F" w:rsidRPr="00277E91" w:rsidRDefault="004E4E8F" w:rsidP="00277E91">
            <w:pPr>
              <w:shd w:val="clear" w:color="auto" w:fill="FFFFFF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     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4302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8F07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филиал ГП </w:t>
            </w:r>
          </w:p>
          <w:p w14:paraId="6C01B736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</w:t>
            </w: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  <w:p w14:paraId="18DE9140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6F6D4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4FDA4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3DE7B0AD" w14:textId="00632D7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693A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9FCC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Весы лабора</w:t>
            </w:r>
            <w:r w:rsidRPr="00277E91">
              <w:rPr>
                <w:rFonts w:ascii="Franklin Gothic Book" w:hAnsi="Franklin Gothic Book"/>
                <w:color w:val="000000"/>
                <w:spacing w:val="-1"/>
                <w:sz w:val="18"/>
                <w:szCs w:val="18"/>
              </w:rPr>
              <w:t>торные равно</w:t>
            </w:r>
            <w:r w:rsidRPr="00277E91">
              <w:rPr>
                <w:rFonts w:ascii="Franklin Gothic Book" w:hAnsi="Franklin Gothic Book"/>
                <w:color w:val="000000"/>
                <w:spacing w:val="1"/>
                <w:sz w:val="18"/>
                <w:szCs w:val="18"/>
              </w:rPr>
              <w:t>плечие ВЛР-200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4B20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ан. зал №2 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(раб.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en-US"/>
              </w:rPr>
              <w:t xml:space="preserve"> 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зона)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CC154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578E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sz w:val="18"/>
                <w:szCs w:val="18"/>
              </w:rPr>
              <w:t>А334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CA95" w14:textId="77777777" w:rsidR="004E4E8F" w:rsidRPr="00277E91" w:rsidRDefault="004E4E8F" w:rsidP="00277E91">
            <w:pPr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 =± 0,2 мг,</w:t>
            </w:r>
          </w:p>
          <w:p w14:paraId="6830BAD3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2 </w:t>
            </w: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кл</w:t>
            </w:r>
            <w:proofErr w:type="spellEnd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24DE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23"/>
                <w:sz w:val="18"/>
                <w:szCs w:val="18"/>
              </w:rPr>
              <w:t>0-200г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F27ED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6951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276F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филиал ГП </w:t>
            </w:r>
          </w:p>
          <w:p w14:paraId="19B9B374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</w:t>
            </w: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  <w:p w14:paraId="042632B9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4A4E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2BF48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57897D12" w14:textId="6B0123B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A680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D6B8C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Весы лабора</w:t>
            </w: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торные равно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плечие </w:t>
            </w:r>
            <w:r w:rsidRPr="00277E91">
              <w:rPr>
                <w:rFonts w:ascii="Franklin Gothic Book" w:hAnsi="Franklin Gothic Book"/>
                <w:color w:val="000000"/>
                <w:spacing w:val="1"/>
                <w:sz w:val="18"/>
                <w:szCs w:val="18"/>
              </w:rPr>
              <w:t>ВЛР-</w:t>
            </w:r>
            <w:r w:rsidRPr="00277E91">
              <w:rPr>
                <w:rFonts w:ascii="Franklin Gothic Book" w:hAnsi="Franklin Gothic Book"/>
                <w:color w:val="000000"/>
                <w:spacing w:val="1"/>
                <w:sz w:val="18"/>
                <w:szCs w:val="18"/>
                <w:lang w:val="en-US"/>
              </w:rPr>
              <w:t>200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94D4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№3 (БХО)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60FC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6076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54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828E" w14:textId="77777777" w:rsidR="004E4E8F" w:rsidRPr="00277E91" w:rsidRDefault="004E4E8F" w:rsidP="00277E91">
            <w:pPr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 =± 0,2 мг,</w:t>
            </w:r>
          </w:p>
          <w:p w14:paraId="148C6CD0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2 </w:t>
            </w: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кл</w:t>
            </w:r>
            <w:proofErr w:type="spellEnd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1843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  <w:t>0-200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  <w:t xml:space="preserve"> г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C517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DBC5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6FB4B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филиал ГП </w:t>
            </w:r>
          </w:p>
          <w:p w14:paraId="64334735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</w:t>
            </w: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  <w:p w14:paraId="1E3FA9BA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0683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3332A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228F62F5" w14:textId="4C8EA17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FFF31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EAF8" w14:textId="77777777" w:rsidR="004E4E8F" w:rsidRPr="00277E91" w:rsidRDefault="004E4E8F" w:rsidP="00277E91">
            <w:pPr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Секундомер механический</w:t>
            </w:r>
          </w:p>
          <w:p w14:paraId="456C02B6" w14:textId="77777777" w:rsidR="004E4E8F" w:rsidRPr="00277E91" w:rsidRDefault="004E4E8F" w:rsidP="00277E91">
            <w:pPr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 xml:space="preserve">СОП 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пр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 xml:space="preserve"> - 2а-3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0D90E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промвыбр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DF3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7988D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2381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22F4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DBA4B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0-60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сек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85F2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5F52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88E6E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филиал ГП </w:t>
            </w:r>
          </w:p>
          <w:p w14:paraId="1CFCC9EF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</w:t>
            </w: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  <w:p w14:paraId="28DBA39A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1341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4DF1F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4B28C4C0" w14:textId="7F80650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0946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AC13" w14:textId="77777777" w:rsidR="004E4E8F" w:rsidRPr="00277E91" w:rsidRDefault="004E4E8F" w:rsidP="00277E91">
            <w:pPr>
              <w:shd w:val="clear" w:color="auto" w:fill="FFFFFF"/>
              <w:tabs>
                <w:tab w:val="left" w:pos="1343"/>
                <w:tab w:val="left" w:pos="1512"/>
              </w:tabs>
              <w:ind w:right="86"/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  <w:t>Пробоотборник «Тайфун-МК»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599B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№2 (раб. зона)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C36C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FF62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154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3355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δ =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±7 %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30D3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0,2-1,0</w:t>
            </w:r>
            <w:proofErr w:type="gramEnd"/>
          </w:p>
          <w:p w14:paraId="461BEC8A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0,5-2,0</w:t>
            </w:r>
            <w:proofErr w:type="gramEnd"/>
          </w:p>
          <w:p w14:paraId="384E3476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дм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vertAlign w:val="superscript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/мин</w:t>
            </w:r>
          </w:p>
          <w:p w14:paraId="2B3F73E7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2103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53D7E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4D69B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5949A4E4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9B96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A34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10222F26" w14:textId="427567D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CBF2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CE6B7" w14:textId="77777777" w:rsidR="004E4E8F" w:rsidRPr="00277E91" w:rsidRDefault="004E4E8F" w:rsidP="0074303E">
            <w:pPr>
              <w:shd w:val="clear" w:color="auto" w:fill="FFFFFF"/>
              <w:tabs>
                <w:tab w:val="left" w:pos="1343"/>
                <w:tab w:val="left" w:pos="1512"/>
              </w:tabs>
              <w:ind w:right="86"/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  <w:t>Фотометр для определения ХПК</w:t>
            </w:r>
          </w:p>
          <w:p w14:paraId="55DBF895" w14:textId="77777777" w:rsidR="004E4E8F" w:rsidRPr="00277E91" w:rsidRDefault="004E4E8F" w:rsidP="0074303E">
            <w:pPr>
              <w:shd w:val="clear" w:color="auto" w:fill="FFFFFF"/>
              <w:tabs>
                <w:tab w:val="left" w:pos="1343"/>
                <w:tab w:val="left" w:pos="1512"/>
              </w:tabs>
              <w:ind w:right="86"/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pacing w:val="-1"/>
                <w:w w:val="101"/>
                <w:sz w:val="18"/>
                <w:szCs w:val="18"/>
                <w:lang w:val="en-US"/>
              </w:rPr>
              <w:t>AL</w:t>
            </w:r>
            <w:r w:rsidRPr="00277E91"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  <w:t>200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60F0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№3 (БХО)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DE36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7D62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  <w:lang w:val="en-US"/>
              </w:rPr>
              <w:t>17/68785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E22F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E6CA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 xml:space="preserve">0 – </w:t>
            </w:r>
            <w:proofErr w:type="gramStart"/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 xml:space="preserve">1500 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 xml:space="preserve"> мг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/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дм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vertAlign w:val="superscript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19252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43CE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24E2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19A0AD13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6381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4741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0DA36C59" w14:textId="7DA0446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6BC5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296D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pacing w:val="-9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t xml:space="preserve">Ротаметры к </w:t>
            </w:r>
            <w:r w:rsidRPr="00277E91">
              <w:rPr>
                <w:rFonts w:ascii="Franklin Gothic Book" w:hAnsi="Franklin Gothic Book"/>
                <w:color w:val="000000"/>
                <w:spacing w:val="-1"/>
                <w:w w:val="101"/>
                <w:sz w:val="18"/>
                <w:szCs w:val="18"/>
              </w:rPr>
              <w:t xml:space="preserve">установке </w:t>
            </w:r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t>пневматиче</w:t>
            </w:r>
            <w:r w:rsidRPr="00277E91">
              <w:rPr>
                <w:rFonts w:ascii="Franklin Gothic Book" w:hAnsi="Franklin Gothic Book"/>
                <w:color w:val="000000"/>
                <w:spacing w:val="-5"/>
                <w:w w:val="101"/>
                <w:sz w:val="18"/>
                <w:szCs w:val="18"/>
              </w:rPr>
              <w:t xml:space="preserve">ской </w:t>
            </w:r>
            <w:r w:rsidRPr="00277E91">
              <w:rPr>
                <w:rFonts w:ascii="Franklin Gothic Book" w:hAnsi="Franklin Gothic Book"/>
                <w:color w:val="000000"/>
                <w:spacing w:val="-9"/>
                <w:w w:val="101"/>
                <w:sz w:val="18"/>
                <w:szCs w:val="18"/>
              </w:rPr>
              <w:t>УП1222        АС № 216</w:t>
            </w:r>
          </w:p>
          <w:p w14:paraId="773811A9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A8325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ПОСТ №2</w:t>
            </w:r>
          </w:p>
          <w:p w14:paraId="5755FAEE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(ул. Народная)</w:t>
            </w:r>
          </w:p>
          <w:p w14:paraId="18886A29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5760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C55B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120</w:t>
            </w:r>
          </w:p>
          <w:p w14:paraId="7BB918D5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94</w:t>
            </w:r>
          </w:p>
          <w:p w14:paraId="06FAAF59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100</w:t>
            </w:r>
          </w:p>
          <w:p w14:paraId="5A25A87F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93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EEB2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B0559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0,1-1,0</w:t>
            </w:r>
            <w:proofErr w:type="gramEnd"/>
          </w:p>
          <w:p w14:paraId="7088E359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2"/>
                <w:w w:val="101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0-5,0</w:t>
            </w:r>
            <w:proofErr w:type="gramEnd"/>
          </w:p>
          <w:p w14:paraId="4E86BA21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2"/>
                <w:w w:val="101"/>
                <w:sz w:val="18"/>
                <w:szCs w:val="18"/>
              </w:rPr>
              <w:t xml:space="preserve">0 - </w:t>
            </w:r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5,0</w:t>
            </w:r>
            <w:proofErr w:type="gramEnd"/>
          </w:p>
          <w:p w14:paraId="219F53F0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0 - 5,0</w:t>
            </w:r>
            <w:proofErr w:type="gramEnd"/>
          </w:p>
          <w:p w14:paraId="7863F0C1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дм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vertAlign w:val="superscript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/мин</w:t>
            </w:r>
          </w:p>
          <w:p w14:paraId="2D1822C3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A560E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07F0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6C83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2C5CADC4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F950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21AD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064E92D4" w14:textId="5DB19FD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5697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CAE7" w14:textId="77777777" w:rsidR="004E4E8F" w:rsidRPr="00277E91" w:rsidRDefault="004E4E8F" w:rsidP="00277E91">
            <w:pPr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t xml:space="preserve">Ротаметры к </w:t>
            </w:r>
            <w:r w:rsidRPr="00277E91">
              <w:rPr>
                <w:rFonts w:ascii="Franklin Gothic Book" w:hAnsi="Franklin Gothic Book"/>
                <w:color w:val="000000"/>
                <w:spacing w:val="-1"/>
                <w:w w:val="101"/>
                <w:sz w:val="18"/>
                <w:szCs w:val="18"/>
              </w:rPr>
              <w:t xml:space="preserve">установке </w:t>
            </w:r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t>пневматиче</w:t>
            </w:r>
            <w:r w:rsidRPr="00277E91">
              <w:rPr>
                <w:rFonts w:ascii="Franklin Gothic Book" w:hAnsi="Franklin Gothic Book"/>
                <w:color w:val="000000"/>
                <w:spacing w:val="-5"/>
                <w:w w:val="101"/>
                <w:sz w:val="18"/>
                <w:szCs w:val="18"/>
              </w:rPr>
              <w:t xml:space="preserve">ской </w:t>
            </w:r>
            <w:r w:rsidRPr="00277E91">
              <w:rPr>
                <w:rFonts w:ascii="Franklin Gothic Book" w:hAnsi="Franklin Gothic Book"/>
                <w:color w:val="000000"/>
                <w:spacing w:val="-9"/>
                <w:w w:val="101"/>
                <w:sz w:val="18"/>
                <w:szCs w:val="18"/>
              </w:rPr>
              <w:t xml:space="preserve">УП1244 </w:t>
            </w:r>
            <w:proofErr w:type="gramStart"/>
            <w:r w:rsidRPr="00277E91">
              <w:rPr>
                <w:rFonts w:ascii="Franklin Gothic Book" w:hAnsi="Franklin Gothic Book"/>
                <w:color w:val="000000"/>
                <w:spacing w:val="-9"/>
                <w:w w:val="101"/>
                <w:sz w:val="18"/>
                <w:szCs w:val="18"/>
              </w:rPr>
              <w:t>АС  №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pacing w:val="-9"/>
                <w:w w:val="101"/>
                <w:sz w:val="18"/>
                <w:szCs w:val="18"/>
              </w:rPr>
              <w:t>796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2D6E9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промвыбр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7E10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0085A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272</w:t>
            </w:r>
          </w:p>
          <w:p w14:paraId="5F8D24AF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574</w:t>
            </w:r>
          </w:p>
          <w:p w14:paraId="44C52C0F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178</w:t>
            </w:r>
          </w:p>
          <w:p w14:paraId="5B381729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169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6653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B3D3D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</w:rPr>
              <w:t>1,0-5,0</w:t>
            </w:r>
            <w:proofErr w:type="gramEnd"/>
          </w:p>
          <w:p w14:paraId="45594B1D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</w:rPr>
              <w:t>0,1-1,0</w:t>
            </w:r>
            <w:proofErr w:type="gramEnd"/>
          </w:p>
          <w:p w14:paraId="0DA37E6A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</w:rPr>
              <w:t>10,0-40,0</w:t>
            </w:r>
            <w:proofErr w:type="gramEnd"/>
          </w:p>
          <w:p w14:paraId="54356B0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</w:rPr>
              <w:t>10,0-40,0</w:t>
            </w:r>
            <w:proofErr w:type="gramEnd"/>
          </w:p>
          <w:p w14:paraId="20586A3A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F5C1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3E047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FE4AD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5BE4955E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0CCA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F066E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4534D027" w14:textId="2CB66A5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82CB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D6CED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right="-108" w:hanging="5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Термометр цифровой</w:t>
            </w:r>
          </w:p>
          <w:p w14:paraId="6D68AF5D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right="-108" w:hanging="5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«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Digital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78F2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промвыбр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C6FD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 w:eastAsia="en-US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A10A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right="72" w:firstLine="5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57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E144" w14:textId="77777777" w:rsidR="004E4E8F" w:rsidRPr="00277E91" w:rsidRDefault="004E4E8F" w:rsidP="00277E91">
            <w:pPr>
              <w:jc w:val="center"/>
              <w:rPr>
                <w:rFonts w:ascii="Franklin Gothic Book" w:eastAsiaTheme="minorHAnsi" w:hAnsi="Franklin Gothic Book"/>
                <w:sz w:val="18"/>
                <w:szCs w:val="18"/>
                <w:lang w:val="uk-UA" w:eastAsia="en-US"/>
              </w:rPr>
            </w:pPr>
            <w:r w:rsidRPr="00277E91">
              <w:rPr>
                <w:rFonts w:ascii="Franklin Gothic Book" w:eastAsiaTheme="minorHAnsi" w:hAnsi="Franklin Gothic Book"/>
                <w:sz w:val="18"/>
                <w:szCs w:val="18"/>
                <w:lang w:val="uk-UA" w:eastAsia="en-US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9F14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</w:t>
            </w:r>
            <w:r w:rsidRPr="00277E91">
              <w:rPr>
                <w:rFonts w:ascii="Franklin Gothic Book" w:eastAsiaTheme="minorHAnsi" w:hAnsi="Franklin Gothic Book"/>
                <w:sz w:val="18"/>
                <w:szCs w:val="18"/>
                <w:lang w:val="uk-UA" w:eastAsia="en-US"/>
              </w:rPr>
              <w:t>0-150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B701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7B35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4B91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0D10ACB5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439D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CD1D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78EB5458" w14:textId="11DED60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3426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5053" w14:textId="77777777" w:rsidR="004E4E8F" w:rsidRPr="00277E91" w:rsidRDefault="004E4E8F" w:rsidP="00277E91">
            <w:pPr>
              <w:rPr>
                <w:rFonts w:ascii="Franklin Gothic Book" w:hAnsi="Franklin Gothic Book"/>
                <w:color w:val="000000"/>
                <w:spacing w:val="-5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t xml:space="preserve">Ротаметры к </w:t>
            </w:r>
            <w:r w:rsidRPr="00277E91">
              <w:rPr>
                <w:rFonts w:ascii="Franklin Gothic Book" w:hAnsi="Franklin Gothic Book"/>
                <w:color w:val="000000"/>
                <w:spacing w:val="-1"/>
                <w:w w:val="101"/>
                <w:sz w:val="18"/>
                <w:szCs w:val="18"/>
              </w:rPr>
              <w:t xml:space="preserve">установке </w:t>
            </w:r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t>пневматиче</w:t>
            </w:r>
            <w:r w:rsidRPr="00277E91">
              <w:rPr>
                <w:rFonts w:ascii="Franklin Gothic Book" w:hAnsi="Franklin Gothic Book"/>
                <w:color w:val="000000"/>
                <w:spacing w:val="-5"/>
                <w:w w:val="101"/>
                <w:sz w:val="18"/>
                <w:szCs w:val="18"/>
              </w:rPr>
              <w:t>ской</w:t>
            </w:r>
          </w:p>
          <w:p w14:paraId="1A1154AD" w14:textId="77777777" w:rsidR="004E4E8F" w:rsidRPr="00277E91" w:rsidRDefault="004E4E8F" w:rsidP="00277E91">
            <w:pPr>
              <w:rPr>
                <w:rFonts w:ascii="Franklin Gothic Book" w:hAnsi="Franklin Gothic Book"/>
                <w:color w:val="000000"/>
                <w:spacing w:val="-5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9"/>
                <w:w w:val="101"/>
                <w:sz w:val="18"/>
                <w:szCs w:val="18"/>
              </w:rPr>
              <w:t>УАС-</w:t>
            </w:r>
            <w:proofErr w:type="gramStart"/>
            <w:r w:rsidRPr="00277E91">
              <w:rPr>
                <w:rFonts w:ascii="Franklin Gothic Book" w:hAnsi="Franklin Gothic Book"/>
                <w:color w:val="000000"/>
                <w:spacing w:val="-9"/>
                <w:w w:val="101"/>
                <w:sz w:val="18"/>
                <w:szCs w:val="18"/>
              </w:rPr>
              <w:t>8  №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pacing w:val="-9"/>
                <w:w w:val="101"/>
                <w:sz w:val="18"/>
                <w:szCs w:val="18"/>
              </w:rPr>
              <w:t xml:space="preserve"> 874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A2021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Резерв (ПОСТ №1</w:t>
            </w:r>
          </w:p>
          <w:p w14:paraId="21DF5D12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(клуб)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2F2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83DDE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331</w:t>
            </w:r>
          </w:p>
          <w:p w14:paraId="51CA3ECC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332</w:t>
            </w:r>
          </w:p>
          <w:p w14:paraId="56D7E715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330</w:t>
            </w:r>
          </w:p>
          <w:p w14:paraId="33C8FBB4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096</w:t>
            </w:r>
          </w:p>
          <w:p w14:paraId="406CF185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095</w:t>
            </w:r>
          </w:p>
          <w:p w14:paraId="2E7A5FF2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684</w:t>
            </w:r>
          </w:p>
          <w:p w14:paraId="27BF9E95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685</w:t>
            </w:r>
          </w:p>
          <w:p w14:paraId="7D338188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lastRenderedPageBreak/>
              <w:t>686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4295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lastRenderedPageBreak/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117C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0,1-1,0</w:t>
            </w:r>
            <w:proofErr w:type="gramEnd"/>
          </w:p>
          <w:p w14:paraId="7DDBCD8F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0,1-1,0</w:t>
            </w:r>
            <w:proofErr w:type="gramEnd"/>
          </w:p>
          <w:p w14:paraId="7469EF8A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0,1-1,0</w:t>
            </w:r>
            <w:proofErr w:type="gramEnd"/>
          </w:p>
          <w:p w14:paraId="1F17866F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1,0-10,0</w:t>
            </w:r>
            <w:proofErr w:type="gramEnd"/>
          </w:p>
          <w:p w14:paraId="648D0931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1,0-5,0</w:t>
            </w:r>
            <w:proofErr w:type="gramEnd"/>
          </w:p>
          <w:p w14:paraId="11A697D6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1,0-5,0</w:t>
            </w:r>
            <w:proofErr w:type="gramEnd"/>
          </w:p>
          <w:p w14:paraId="3F1BA9F6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1,0-5,0</w:t>
            </w:r>
            <w:proofErr w:type="gramEnd"/>
          </w:p>
          <w:p w14:paraId="23540535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lastRenderedPageBreak/>
              <w:t>1,0-5,0</w:t>
            </w:r>
            <w:proofErr w:type="gramEnd"/>
          </w:p>
          <w:p w14:paraId="695876A0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дм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vertAlign w:val="superscript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/мин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BD70F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lastRenderedPageBreak/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60264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62AF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2554D8CA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D8670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4E9F6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74F8164E" w14:textId="1950570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FB61E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8A5F" w14:textId="77777777" w:rsidR="004E4E8F" w:rsidRPr="00277E91" w:rsidRDefault="004E4E8F" w:rsidP="0074303E">
            <w:pPr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Шприц медицинский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2086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Хроматогра-фическая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8F7E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B44E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E04E1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FEFD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</w:rPr>
              <w:t>0,1-2</w:t>
            </w:r>
            <w:proofErr w:type="gramEnd"/>
            <w:r w:rsidRPr="00277E91">
              <w:rPr>
                <w:rFonts w:ascii="Franklin Gothic Book" w:hAnsi="Franklin Gothic Book"/>
                <w:sz w:val="18"/>
                <w:szCs w:val="18"/>
              </w:rPr>
              <w:t>,0мл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BDBD1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CCBB3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65B9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филиал</w:t>
            </w:r>
            <w:r w:rsidRPr="00277E91">
              <w:rPr>
                <w:rFonts w:ascii="Franklin Gothic Book" w:hAnsi="Franklin Gothic Book"/>
                <w:color w:val="000000"/>
                <w:spacing w:val="-5"/>
                <w:w w:val="101"/>
                <w:sz w:val="18"/>
                <w:szCs w:val="18"/>
              </w:rPr>
              <w:t xml:space="preserve">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pacing w:val="-5"/>
                <w:w w:val="101"/>
                <w:sz w:val="18"/>
                <w:szCs w:val="18"/>
              </w:rPr>
              <w:t>Днепр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-</w:t>
            </w:r>
          </w:p>
          <w:p w14:paraId="4CEE3FED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3924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D7DA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2114C0D7" w14:textId="2590890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CB4D4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2B05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Секундомер «Агат»</w:t>
            </w:r>
          </w:p>
          <w:p w14:paraId="2AA917FD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механический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A0F17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</w:t>
            </w:r>
          </w:p>
          <w:p w14:paraId="00F1B875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(атм. воздух)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FE79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5AF9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7574</w:t>
            </w:r>
          </w:p>
          <w:p w14:paraId="7DA6E0CA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9987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7222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0-60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сек.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774FF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     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0AAB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60628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филиал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703AC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D2A5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6354A3B5" w14:textId="6FCEDC8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6CC8D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20BE6" w14:textId="77777777" w:rsidR="004E4E8F" w:rsidRPr="00277E91" w:rsidRDefault="004E4E8F" w:rsidP="0074303E">
            <w:pPr>
              <w:shd w:val="clear" w:color="auto" w:fill="FFFFFF"/>
              <w:tabs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Термометр к гигрометру ВИТ-1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45C1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Шкаф</w:t>
            </w:r>
          </w:p>
          <w:p w14:paraId="2443D6BB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80B3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38C8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r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1DC3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71CC" w14:textId="77777777" w:rsidR="004E4E8F" w:rsidRPr="00277E91" w:rsidRDefault="004E4E8F" w:rsidP="0074303E">
            <w:pPr>
              <w:shd w:val="clear" w:color="auto" w:fill="FFFFFF"/>
              <w:ind w:left="158" w:right="182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0 - 25°С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A5C2C" w14:textId="77777777" w:rsidR="004E4E8F" w:rsidRPr="00277E91" w:rsidRDefault="004E4E8F" w:rsidP="0074303E">
            <w:pPr>
              <w:shd w:val="clear" w:color="auto" w:fill="FFFFFF"/>
              <w:ind w:left="318" w:right="175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059D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14CD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филиал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E239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 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3586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2B5AABCD" w14:textId="66884ED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95276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D4E70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Барометр-анероид</w:t>
            </w:r>
          </w:p>
          <w:p w14:paraId="7936E2CB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«БАММ-1»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8A38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</w:t>
            </w:r>
          </w:p>
          <w:p w14:paraId="3B6E6594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(атм. воздух)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B370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8CE8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730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631F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∆=±0,2</w:t>
            </w:r>
          </w:p>
          <w:p w14:paraId="70C050A2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кПа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255C8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  <w:t>80-106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A81B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F478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5F35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14CE5643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0124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5D02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2563AA5D" w14:textId="7E0DD37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A82B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6B82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Барометр-анероид</w:t>
            </w:r>
          </w:p>
          <w:p w14:paraId="218E5E07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«БАММ-1»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F97F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№3 (БХО)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7DDE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6385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929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D628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∆=±0,2</w:t>
            </w:r>
          </w:p>
          <w:p w14:paraId="53ACABA6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кПа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E775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  <w:t>80-106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3969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C5D0A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380E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37952862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1363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6FD8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1B372DDE" w14:textId="21AD95C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6CC0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0015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Газоанализатор 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«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Аквилон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 xml:space="preserve"> </w:t>
            </w:r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1-1</w:t>
            </w:r>
            <w:proofErr w:type="gramEnd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»</w:t>
            </w:r>
          </w:p>
          <w:p w14:paraId="2F87E2B2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A1EE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en-US"/>
              </w:rPr>
              <w:t>2</w:t>
            </w: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 (рабочая зона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en-US"/>
              </w:rPr>
              <w:t>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0E415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AAB15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54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19F9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∆=±(0,7+0,1∙Сах)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3B07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  <w:t>1 - 50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мг/м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3FA8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en-US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C7C8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FC86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25AA9BB7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78B3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9558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53082931" w14:textId="3066097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5206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88BE" w14:textId="77777777" w:rsidR="004E4E8F" w:rsidRPr="00277E91" w:rsidRDefault="004E4E8F" w:rsidP="00277E91">
            <w:pPr>
              <w:shd w:val="clear" w:color="auto" w:fill="FFFFFF"/>
              <w:tabs>
                <w:tab w:val="left" w:pos="1343"/>
                <w:tab w:val="left" w:pos="1512"/>
              </w:tabs>
              <w:ind w:right="86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Фотометр фотоэлектриче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softHyphen/>
              <w:t>ский КФК-3-01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D5B0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Питьевая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93B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6220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0800511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1C66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466E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315-990нм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FB5DD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B934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B22B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5138F0E4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E296E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pacing w:val="-3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F26C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51C542FF" w14:textId="0EB1EB0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11A88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DC86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Фотометр фотоэлектриче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softHyphen/>
              <w:t>ский КФК-3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EA1A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№3 (БХО)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D717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C59B5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9101227</w:t>
            </w:r>
          </w:p>
          <w:p w14:paraId="6A7A521D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D08CF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EB15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315-990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нм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3E18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52B22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4A07B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7F6D3C16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71B0B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5F69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23A26EC1" w14:textId="62C02B7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80DDA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162D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Фотометр фотоэлектриче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softHyphen/>
              <w:t>ский КФК-</w:t>
            </w: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3»ЗОМЗ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775BF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промвыбр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CD91D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CDE8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1284042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02BC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F51C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315-990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нм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6151B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6FC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A76C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6B90AA8E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FF00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4D48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16CC9977" w14:textId="270E61B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AE18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893D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Фотометр фотоэлектриче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softHyphen/>
              <w:t>ский КФК-3-01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BDAF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№2 (раб. зона)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91DA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49A2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1171138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CC33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C693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315-990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нм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9CD97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120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F0F6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5C21D359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F033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FA9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66D7DB73" w14:textId="2BE5F01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821E7" w14:textId="77777777" w:rsidR="004E4E8F" w:rsidRPr="00277E91" w:rsidRDefault="004E4E8F" w:rsidP="00F271F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97330" w14:textId="77777777" w:rsidR="004E4E8F" w:rsidRPr="00277E91" w:rsidRDefault="004E4E8F" w:rsidP="00F271F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Секундомер «Агат»</w:t>
            </w:r>
          </w:p>
          <w:p w14:paraId="37B4AADD" w14:textId="77777777" w:rsidR="004E4E8F" w:rsidRPr="00277E91" w:rsidRDefault="004E4E8F" w:rsidP="00F271FE">
            <w:pPr>
              <w:shd w:val="clear" w:color="auto" w:fill="FFFFFF"/>
              <w:tabs>
                <w:tab w:val="left" w:pos="1512"/>
              </w:tabs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механический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C37E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№2 (раб. зона)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7F22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0456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1111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0792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∆=±0,2с.</w:t>
            </w:r>
          </w:p>
          <w:p w14:paraId="6B534BF2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2 </w:t>
            </w: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кл</w:t>
            </w:r>
            <w:proofErr w:type="spellEnd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6FEF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0-60сек.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408C2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A15E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B510B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филиал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0D352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7F061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739D677A" w14:textId="100D8D2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A718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EECD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Иономер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лаборат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</w:t>
            </w:r>
          </w:p>
          <w:p w14:paraId="6AAE1952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И-130.2М.1</w:t>
            </w:r>
          </w:p>
          <w:p w14:paraId="340E5075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6109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№3 (БХО)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6985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BF39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0522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D87C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∆=±0,01</w:t>
            </w:r>
          </w:p>
          <w:p w14:paraId="4D91BA4E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рН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1115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от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 xml:space="preserve"> 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-20</w:t>
            </w:r>
          </w:p>
          <w:p w14:paraId="598D4F29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до 20рН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2AD64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9278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9E7D4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115F6884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41C9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D2227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1F23DCBD" w14:textId="0E441E3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9AA5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985C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left="72" w:hanging="5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рН метр</w:t>
            </w:r>
          </w:p>
          <w:p w14:paraId="1025FB55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left="72" w:hanging="5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рН-150 МИ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B3BD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№3 (БХО)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148E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5C96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2862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8A787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∆=±0,01 рН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D95C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0-19рН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66E0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9204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B79D8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630E3DDD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44C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FB1F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616F30F3" w14:textId="7279B79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12F4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01BE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left="72" w:hanging="5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рН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 xml:space="preserve"> 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</w:t>
            </w:r>
          </w:p>
          <w:p w14:paraId="55BBAD77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left="72" w:hanging="5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рН-150 МИ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8719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Препараторс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-кая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D8DE4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4C6F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2232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E150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∆=±0,01 рН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1B399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0-19рН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C009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AEFBD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F0A9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2F8C7CC8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C206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FCB1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1E25DA1C" w14:textId="293BF97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D324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BF08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left="72" w:hanging="5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рН метр</w:t>
            </w:r>
          </w:p>
          <w:p w14:paraId="21BA5D2B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left="72" w:hanging="5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рН-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301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FB23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№3 (БХО)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3040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EC7A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1112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ED5E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∆=±0,01 рН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2250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0-19рН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637F2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D136E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5EF8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79BB1B3E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20D9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E9BBA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1303F7CA" w14:textId="030929A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1D45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A347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Спектрофотометр</w:t>
            </w:r>
          </w:p>
          <w:p w14:paraId="4A2CB202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«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ULAB 108 UV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»</w:t>
            </w:r>
          </w:p>
          <w:p w14:paraId="2FB5E10D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77FE5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№2 (раб. зона)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5BA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3831D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AI 150804-004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E120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708D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190-1100</w:t>
            </w:r>
            <w:proofErr w:type="gramEnd"/>
          </w:p>
          <w:p w14:paraId="3E80A897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нм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07AC0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060C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BC38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7B77A395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72E8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BC79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69035273" w14:textId="789B33A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BB21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A40E" w14:textId="77777777" w:rsidR="004E4E8F" w:rsidRPr="00277E91" w:rsidRDefault="004E4E8F" w:rsidP="00277E91">
            <w:pPr>
              <w:shd w:val="clear" w:color="auto" w:fill="FFFFFF"/>
              <w:tabs>
                <w:tab w:val="left" w:pos="1343"/>
                <w:tab w:val="left" w:pos="1512"/>
              </w:tabs>
              <w:ind w:right="86"/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  <w:t>Газоанализатор</w:t>
            </w:r>
          </w:p>
          <w:p w14:paraId="322A5001" w14:textId="77777777" w:rsidR="004E4E8F" w:rsidRPr="00277E91" w:rsidRDefault="004E4E8F" w:rsidP="00277E91">
            <w:pPr>
              <w:shd w:val="clear" w:color="auto" w:fill="FFFFFF"/>
              <w:tabs>
                <w:tab w:val="left" w:pos="1343"/>
                <w:tab w:val="left" w:pos="1512"/>
              </w:tabs>
              <w:ind w:right="86"/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  <w:t xml:space="preserve"> УГ-2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0292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№2 (раб. зона)</w:t>
            </w:r>
          </w:p>
          <w:p w14:paraId="2B0B527D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848C5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C92B7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10425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7F14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δ = ±25-60 %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DAD7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100-400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 xml:space="preserve"> см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22E7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7C59E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52619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74F375E7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238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0892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3B946E0D" w14:textId="5C6ABBC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0681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5EF4" w14:textId="77777777" w:rsidR="004E4E8F" w:rsidRPr="00277E91" w:rsidRDefault="004E4E8F" w:rsidP="00277E91">
            <w:pPr>
              <w:shd w:val="clear" w:color="auto" w:fill="FFFFFF"/>
              <w:tabs>
                <w:tab w:val="left" w:pos="1343"/>
                <w:tab w:val="left" w:pos="1512"/>
              </w:tabs>
              <w:ind w:right="86"/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  <w:t xml:space="preserve">Психрометр аспирационный </w:t>
            </w:r>
          </w:p>
          <w:p w14:paraId="592C732E" w14:textId="77777777" w:rsidR="004E4E8F" w:rsidRPr="00277E91" w:rsidRDefault="004E4E8F" w:rsidP="00277E91">
            <w:pPr>
              <w:shd w:val="clear" w:color="auto" w:fill="FFFFFF"/>
              <w:tabs>
                <w:tab w:val="left" w:pos="1343"/>
                <w:tab w:val="left" w:pos="1512"/>
              </w:tabs>
              <w:ind w:right="86"/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  <w:t>МВ-4М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A2ED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№2 (раб. зона)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61134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A6B9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25828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CED7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∆=±6%</w:t>
            </w:r>
          </w:p>
          <w:p w14:paraId="0021DA76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∆=±0,1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°С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97DE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10-100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°С</w:t>
            </w:r>
          </w:p>
          <w:p w14:paraId="36BCDF91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от -25до +50°С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7D38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8204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04.2021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9C7E4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02F65A03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7D2F2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B88E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2A66AF5A" w14:textId="0E01C01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EB4ED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B786" w14:textId="77777777" w:rsidR="004E4E8F" w:rsidRPr="00277E91" w:rsidRDefault="004E4E8F" w:rsidP="00277E91">
            <w:pPr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t xml:space="preserve">Ротаметры к </w:t>
            </w:r>
            <w:r w:rsidRPr="00277E91">
              <w:rPr>
                <w:rFonts w:ascii="Franklin Gothic Book" w:hAnsi="Franklin Gothic Book"/>
                <w:color w:val="000000"/>
                <w:spacing w:val="-1"/>
                <w:w w:val="101"/>
                <w:sz w:val="18"/>
                <w:szCs w:val="18"/>
              </w:rPr>
              <w:t xml:space="preserve">установке </w:t>
            </w:r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t>пневматиче</w:t>
            </w:r>
            <w:r w:rsidRPr="00277E91">
              <w:rPr>
                <w:rFonts w:ascii="Franklin Gothic Book" w:hAnsi="Franklin Gothic Book"/>
                <w:color w:val="000000"/>
                <w:spacing w:val="-5"/>
                <w:w w:val="101"/>
                <w:sz w:val="18"/>
                <w:szCs w:val="18"/>
              </w:rPr>
              <w:t xml:space="preserve">ской </w:t>
            </w:r>
            <w:r w:rsidRPr="00277E91">
              <w:rPr>
                <w:rFonts w:ascii="Franklin Gothic Book" w:hAnsi="Franklin Gothic Book"/>
                <w:color w:val="000000"/>
                <w:spacing w:val="-9"/>
                <w:w w:val="101"/>
                <w:sz w:val="18"/>
                <w:szCs w:val="18"/>
              </w:rPr>
              <w:t xml:space="preserve">УП 2222 </w:t>
            </w:r>
            <w:proofErr w:type="gramStart"/>
            <w:r w:rsidRPr="00277E91">
              <w:rPr>
                <w:rFonts w:ascii="Franklin Gothic Book" w:hAnsi="Franklin Gothic Book"/>
                <w:color w:val="000000"/>
                <w:spacing w:val="-9"/>
                <w:w w:val="101"/>
                <w:sz w:val="18"/>
                <w:szCs w:val="18"/>
              </w:rPr>
              <w:t>АС  №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pacing w:val="-9"/>
                <w:w w:val="101"/>
                <w:sz w:val="18"/>
                <w:szCs w:val="18"/>
              </w:rPr>
              <w:t xml:space="preserve"> 823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57D6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</w:t>
            </w:r>
          </w:p>
          <w:p w14:paraId="0C268383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 (атм. воздух)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F91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4357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077</w:t>
            </w:r>
          </w:p>
          <w:p w14:paraId="0DA86C33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074</w:t>
            </w:r>
          </w:p>
          <w:p w14:paraId="114BA34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294</w:t>
            </w:r>
          </w:p>
          <w:p w14:paraId="1DC421A8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295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BE05C" w14:textId="77777777" w:rsidR="004E4E8F" w:rsidRPr="00277E91" w:rsidRDefault="004E4E8F" w:rsidP="00277E91">
            <w:pPr>
              <w:jc w:val="center"/>
              <w:rPr>
                <w:rFonts w:ascii="Franklin Gothic Book" w:eastAsiaTheme="minorHAnsi" w:hAnsi="Franklin Gothic Book"/>
                <w:sz w:val="18"/>
                <w:szCs w:val="18"/>
                <w:lang w:val="uk-UA" w:eastAsia="en-US"/>
              </w:rPr>
            </w:pPr>
            <w:r w:rsidRPr="00277E91">
              <w:rPr>
                <w:rFonts w:ascii="Franklin Gothic Book" w:eastAsiaTheme="minorHAnsi" w:hAnsi="Franklin Gothic Book"/>
                <w:sz w:val="18"/>
                <w:szCs w:val="18"/>
                <w:lang w:val="uk-UA" w:eastAsia="en-US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D0F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</w:rPr>
              <w:t>1,0-10,0</w:t>
            </w:r>
            <w:proofErr w:type="gramEnd"/>
          </w:p>
          <w:p w14:paraId="086029C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</w:rPr>
              <w:t>1,0-10,0</w:t>
            </w:r>
            <w:proofErr w:type="gramEnd"/>
          </w:p>
          <w:p w14:paraId="6C3006D8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</w:rPr>
              <w:t>1,0-5,0</w:t>
            </w:r>
            <w:proofErr w:type="gramEnd"/>
          </w:p>
          <w:p w14:paraId="09836BD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</w:rPr>
              <w:t>1,0-5,0</w:t>
            </w:r>
            <w:proofErr w:type="gramEnd"/>
          </w:p>
          <w:p w14:paraId="11CD6CE1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дм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vertAlign w:val="superscript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/мин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6AFAF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8C0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2FB5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3805DE96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9044C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39F33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54D42C8B" w14:textId="7B6F6E1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1DE12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1323B" w14:textId="77777777" w:rsidR="004E4E8F" w:rsidRPr="00277E91" w:rsidRDefault="004E4E8F" w:rsidP="00277E91">
            <w:pPr>
              <w:rPr>
                <w:rFonts w:ascii="Franklin Gothic Book" w:hAnsi="Franklin Gothic Book"/>
                <w:color w:val="000000"/>
                <w:spacing w:val="-5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t xml:space="preserve">Ротаметры к </w:t>
            </w:r>
            <w:r w:rsidRPr="00277E91">
              <w:rPr>
                <w:rFonts w:ascii="Franklin Gothic Book" w:hAnsi="Franklin Gothic Book"/>
                <w:color w:val="000000"/>
                <w:spacing w:val="-1"/>
                <w:w w:val="101"/>
                <w:sz w:val="18"/>
                <w:szCs w:val="18"/>
              </w:rPr>
              <w:t xml:space="preserve">установке </w:t>
            </w:r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t>пневматиче</w:t>
            </w:r>
            <w:r w:rsidRPr="00277E91">
              <w:rPr>
                <w:rFonts w:ascii="Franklin Gothic Book" w:hAnsi="Franklin Gothic Book"/>
                <w:color w:val="000000"/>
                <w:spacing w:val="-5"/>
                <w:w w:val="101"/>
                <w:sz w:val="18"/>
                <w:szCs w:val="18"/>
              </w:rPr>
              <w:t xml:space="preserve">ской </w:t>
            </w:r>
          </w:p>
          <w:p w14:paraId="2E40C52C" w14:textId="77777777" w:rsidR="004E4E8F" w:rsidRPr="00277E91" w:rsidRDefault="004E4E8F" w:rsidP="00277E91">
            <w:pPr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9"/>
                <w:w w:val="101"/>
                <w:sz w:val="18"/>
                <w:szCs w:val="18"/>
              </w:rPr>
              <w:t xml:space="preserve">УП 12 </w:t>
            </w:r>
            <w:proofErr w:type="gramStart"/>
            <w:r w:rsidRPr="00277E91">
              <w:rPr>
                <w:rFonts w:ascii="Franklin Gothic Book" w:hAnsi="Franklin Gothic Book"/>
                <w:color w:val="000000"/>
                <w:spacing w:val="-9"/>
                <w:w w:val="101"/>
                <w:sz w:val="18"/>
                <w:szCs w:val="18"/>
              </w:rPr>
              <w:t>АС  №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pacing w:val="-9"/>
                <w:w w:val="101"/>
                <w:sz w:val="18"/>
                <w:szCs w:val="18"/>
              </w:rPr>
              <w:t xml:space="preserve"> 824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E442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промвыбр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5F16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1C827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296</w:t>
            </w:r>
          </w:p>
          <w:p w14:paraId="73E84F11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614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E2348" w14:textId="77777777" w:rsidR="004E4E8F" w:rsidRPr="00277E91" w:rsidRDefault="004E4E8F" w:rsidP="00277E91">
            <w:pPr>
              <w:jc w:val="center"/>
              <w:rPr>
                <w:rFonts w:ascii="Franklin Gothic Book" w:eastAsiaTheme="minorHAnsi" w:hAnsi="Franklin Gothic Book"/>
                <w:sz w:val="18"/>
                <w:szCs w:val="18"/>
                <w:lang w:val="uk-UA" w:eastAsia="en-US"/>
              </w:rPr>
            </w:pPr>
            <w:r w:rsidRPr="00277E91">
              <w:rPr>
                <w:rFonts w:ascii="Franklin Gothic Book" w:eastAsiaTheme="minorHAnsi" w:hAnsi="Franklin Gothic Book"/>
                <w:sz w:val="18"/>
                <w:szCs w:val="18"/>
                <w:lang w:val="uk-UA" w:eastAsia="en-US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4E69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</w:rPr>
              <w:t>1,0-5,0</w:t>
            </w:r>
            <w:proofErr w:type="gramEnd"/>
          </w:p>
          <w:p w14:paraId="0628D00A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</w:rPr>
              <w:t>0,1-1,0</w:t>
            </w:r>
            <w:proofErr w:type="gramEnd"/>
          </w:p>
          <w:p w14:paraId="66C1C475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дм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vertAlign w:val="superscript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/мин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9884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DBE3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58ECD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02D4015A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99FD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F979C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52161E64" w14:textId="28C8367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B2BA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686F" w14:textId="77777777" w:rsidR="004E4E8F" w:rsidRPr="00277E91" w:rsidRDefault="004E4E8F" w:rsidP="00277E91">
            <w:pPr>
              <w:shd w:val="clear" w:color="auto" w:fill="FFFFFF"/>
              <w:tabs>
                <w:tab w:val="left" w:pos="1343"/>
                <w:tab w:val="left" w:pos="1512"/>
              </w:tabs>
              <w:ind w:right="86"/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  <w:t>Дымомер МЕТА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91C27" w14:textId="77777777" w:rsidR="004E4E8F" w:rsidRPr="00277E91" w:rsidRDefault="004E4E8F" w:rsidP="00277E91">
            <w:pPr>
              <w:shd w:val="clear" w:color="auto" w:fill="FFFFFF"/>
              <w:ind w:right="-101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промвыбр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D5FD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3323E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22301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B1438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bCs/>
                <w:spacing w:val="7"/>
                <w:sz w:val="18"/>
                <w:szCs w:val="18"/>
                <w:lang w:val="uk-UA"/>
              </w:rPr>
              <w:t>δ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 =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sym w:font="Symbol" w:char="F0B1"/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 0,05 м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perscript"/>
              </w:rPr>
              <w:t>-1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7BD1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0 % - 100%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CD34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A1A48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268E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31A6ECBB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47EEC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DB6F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243C4A20" w14:textId="3795077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C981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3846" w14:textId="77777777" w:rsidR="004E4E8F" w:rsidRPr="00277E91" w:rsidRDefault="004E4E8F" w:rsidP="00277E91">
            <w:pPr>
              <w:shd w:val="clear" w:color="auto" w:fill="FFFFFF"/>
              <w:tabs>
                <w:tab w:val="left" w:pos="1343"/>
                <w:tab w:val="left" w:pos="1512"/>
              </w:tabs>
              <w:ind w:right="86"/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  <w:t>Люксметр Ю-116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AA2D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ан. зал №2 </w:t>
            </w:r>
          </w:p>
          <w:p w14:paraId="1BAB4489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(раб. зона)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FA7D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4229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015505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F3F1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δ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 = ± 10 %,</w:t>
            </w:r>
          </w:p>
          <w:p w14:paraId="0AEF1E40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К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vertAlign w:val="subscript"/>
                <w:lang w:val="uk-UA"/>
              </w:rPr>
              <w:t>10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 = 10,7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2B7C" w14:textId="77777777" w:rsidR="004E4E8F" w:rsidRPr="00277E91" w:rsidRDefault="004E4E8F" w:rsidP="00277E91">
            <w:pPr>
              <w:jc w:val="center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0,1 </w:t>
            </w: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лк</w:t>
            </w:r>
            <w:proofErr w:type="spellEnd"/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 xml:space="preserve"> – 100000 </w:t>
            </w: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лк</w:t>
            </w:r>
            <w:proofErr w:type="spellEnd"/>
          </w:p>
          <w:p w14:paraId="4158EA4C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12C92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910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lang w:val="en-US"/>
              </w:rPr>
              <w:t>4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08B9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780F5DBF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C5F9A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04.202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4244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1BFAC4FF" w14:textId="0DF40E3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4636D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1B9C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Ротаметры к установке пневматической УШ244</w:t>
            </w: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АС  (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159)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0B17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промвыбр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158C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6B70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121</w:t>
            </w:r>
          </w:p>
          <w:p w14:paraId="3B0E62EB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73</w:t>
            </w:r>
          </w:p>
          <w:p w14:paraId="31F5AE8C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323</w:t>
            </w:r>
          </w:p>
          <w:p w14:paraId="3935FE09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7C8E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A32E5" w14:textId="77777777" w:rsidR="004E4E8F" w:rsidRPr="00277E91" w:rsidRDefault="004E4E8F" w:rsidP="00277E91">
            <w:pPr>
              <w:shd w:val="clear" w:color="auto" w:fill="FFFFFF"/>
              <w:ind w:left="-107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0,1-1,0</w:t>
            </w:r>
            <w:proofErr w:type="gramEnd"/>
          </w:p>
          <w:p w14:paraId="34BF56D4" w14:textId="77777777" w:rsidR="004E4E8F" w:rsidRPr="00277E91" w:rsidRDefault="004E4E8F" w:rsidP="00277E91">
            <w:pPr>
              <w:shd w:val="clear" w:color="auto" w:fill="FFFFFF"/>
              <w:ind w:left="-107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0,5-5,0</w:t>
            </w:r>
            <w:proofErr w:type="gramEnd"/>
          </w:p>
          <w:p w14:paraId="2B72E27A" w14:textId="77777777" w:rsidR="004E4E8F" w:rsidRPr="00277E91" w:rsidRDefault="004E4E8F" w:rsidP="00277E91">
            <w:pPr>
              <w:shd w:val="clear" w:color="auto" w:fill="FFFFFF"/>
              <w:ind w:left="-107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1,0-20,0</w:t>
            </w:r>
            <w:proofErr w:type="gramEnd"/>
          </w:p>
          <w:p w14:paraId="71672587" w14:textId="77777777" w:rsidR="004E4E8F" w:rsidRPr="00277E91" w:rsidRDefault="004E4E8F" w:rsidP="00277E91">
            <w:pPr>
              <w:shd w:val="clear" w:color="auto" w:fill="FFFFFF"/>
              <w:ind w:left="-107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1,0-20,0</w:t>
            </w:r>
            <w:proofErr w:type="gramEnd"/>
          </w:p>
          <w:p w14:paraId="1D17A9A0" w14:textId="77777777" w:rsidR="004E4E8F" w:rsidRPr="00277E91" w:rsidRDefault="004E4E8F" w:rsidP="00277E91">
            <w:pPr>
              <w:shd w:val="clear" w:color="auto" w:fill="FFFFFF"/>
              <w:ind w:left="-107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л/мин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2316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D32A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5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D9BB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0E57D538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899A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05.2023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E97C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20E37D3F" w14:textId="1DF718E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41B43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D51F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Ротаметры к установке пневматической УП1244А (411)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E2CD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промвыбр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B9276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E975B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9</w:t>
            </w:r>
          </w:p>
          <w:p w14:paraId="7BB13367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3</w:t>
            </w:r>
          </w:p>
          <w:p w14:paraId="580E0335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EDC9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F037" w14:textId="77777777" w:rsidR="004E4E8F" w:rsidRPr="00277E91" w:rsidRDefault="004E4E8F" w:rsidP="00277E91">
            <w:pPr>
              <w:shd w:val="clear" w:color="auto" w:fill="FFFFFF"/>
              <w:ind w:left="-107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0- 2,0</w:t>
            </w:r>
            <w:proofErr w:type="gramEnd"/>
          </w:p>
          <w:p w14:paraId="488750A9" w14:textId="77777777" w:rsidR="004E4E8F" w:rsidRPr="00277E91" w:rsidRDefault="004E4E8F" w:rsidP="00277E91">
            <w:pPr>
              <w:shd w:val="clear" w:color="auto" w:fill="FFFFFF"/>
              <w:ind w:left="-107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20,0 -40,0</w:t>
            </w:r>
          </w:p>
          <w:p w14:paraId="0A2E45B4" w14:textId="77777777" w:rsidR="004E4E8F" w:rsidRPr="00277E91" w:rsidRDefault="004E4E8F" w:rsidP="00277E91">
            <w:pPr>
              <w:shd w:val="clear" w:color="auto" w:fill="FFFFFF"/>
              <w:ind w:left="-107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20,0-40,0</w:t>
            </w:r>
            <w:proofErr w:type="gramEnd"/>
          </w:p>
          <w:p w14:paraId="2C34C9DB" w14:textId="77777777" w:rsidR="004E4E8F" w:rsidRPr="00277E91" w:rsidRDefault="004E4E8F" w:rsidP="00277E91">
            <w:pPr>
              <w:shd w:val="clear" w:color="auto" w:fill="FFFFFF"/>
              <w:ind w:left="-107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дм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vertAlign w:val="superscript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/мин</w:t>
            </w:r>
          </w:p>
          <w:p w14:paraId="0030AAA2" w14:textId="77777777" w:rsidR="004E4E8F" w:rsidRPr="00277E91" w:rsidRDefault="004E4E8F" w:rsidP="00277E91">
            <w:pPr>
              <w:shd w:val="clear" w:color="auto" w:fill="FFFFFF"/>
              <w:ind w:left="-107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B4AF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8161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5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4C5E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32947BBB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76A6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05.2023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5479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05BFD0E9" w14:textId="684C77C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A38A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D42D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 w:hanging="5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Рабочая </w:t>
            </w:r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</w:rPr>
              <w:t>эталонная  газовая</w:t>
            </w:r>
            <w:proofErr w:type="gramEnd"/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 смесь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 xml:space="preserve"> (ПГС)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387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</w:rPr>
              <w:t>атм.воздух</w:t>
            </w:r>
            <w:proofErr w:type="spellEnd"/>
            <w:proofErr w:type="gramEnd"/>
            <w:r w:rsidRPr="00277E91">
              <w:rPr>
                <w:rFonts w:ascii="Franklin Gothic Book" w:hAnsi="Franklin Gothic Book"/>
                <w:sz w:val="18"/>
                <w:szCs w:val="18"/>
                <w:lang w:val="en-US"/>
              </w:rPr>
              <w:t>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C626F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27D9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14997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7C69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940D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1,5 МПА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36A46" w14:textId="77777777" w:rsidR="004E4E8F" w:rsidRPr="00277E91" w:rsidRDefault="004E4E8F" w:rsidP="0074303E">
            <w:pPr>
              <w:shd w:val="clear" w:color="auto" w:fill="FFFFFF"/>
              <w:ind w:left="432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D811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5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FFCF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Укрметртестстандартметрология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  <w:p w14:paraId="382B76F3" w14:textId="77777777" w:rsidR="004E4E8F" w:rsidRPr="00277E91" w:rsidRDefault="004E4E8F" w:rsidP="0074303E">
            <w:pPr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F1E71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05.2023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F49E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6A571292" w14:textId="72043DB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37DD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DC1F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 w:hanging="5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Рабочая </w:t>
            </w:r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</w:rPr>
              <w:t>эталонная  газовая</w:t>
            </w:r>
            <w:proofErr w:type="gramEnd"/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 смесь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 xml:space="preserve"> (ПГС)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66C00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</w:rPr>
              <w:t>атм.воздух</w:t>
            </w:r>
            <w:proofErr w:type="spellEnd"/>
            <w:proofErr w:type="gramEnd"/>
            <w:r w:rsidRPr="00277E91">
              <w:rPr>
                <w:rFonts w:ascii="Franklin Gothic Book" w:hAnsi="Franklin Gothic Book"/>
                <w:sz w:val="18"/>
                <w:szCs w:val="18"/>
                <w:lang w:val="en-US"/>
              </w:rPr>
              <w:t>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1490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3CCFA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9132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658B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4D5B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0,5 МПа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B56F4" w14:textId="77777777" w:rsidR="004E4E8F" w:rsidRPr="00277E91" w:rsidRDefault="004E4E8F" w:rsidP="0074303E">
            <w:pPr>
              <w:shd w:val="clear" w:color="auto" w:fill="FFFFFF"/>
              <w:ind w:left="432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9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9FA3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5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179E" w14:textId="77777777" w:rsidR="004E4E8F" w:rsidRPr="00277E91" w:rsidRDefault="004E4E8F" w:rsidP="0074303E">
            <w:pPr>
              <w:ind w:left="-112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Укрметртестстандартметрология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  <w:p w14:paraId="5DE6D559" w14:textId="77777777" w:rsidR="004E4E8F" w:rsidRPr="00277E91" w:rsidRDefault="004E4E8F" w:rsidP="0074303E">
            <w:pPr>
              <w:ind w:left="-112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A613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05.2023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94E4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61B4435E" w14:textId="4879B3D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06BFE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B9E7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Барометр-анероид</w:t>
            </w:r>
          </w:p>
          <w:p w14:paraId="6647A975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«БАММ-1»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CE5D6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ан. зал №2 </w:t>
            </w:r>
          </w:p>
          <w:p w14:paraId="494A3801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(раб. зона)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36278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562D7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1704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DCB8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∆=±0,2</w:t>
            </w:r>
          </w:p>
          <w:p w14:paraId="1669808C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кПа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3E84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80-106</w:t>
            </w:r>
            <w:proofErr w:type="gramEnd"/>
          </w:p>
          <w:p w14:paraId="74EC4EFA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EC4C8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FF26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5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C547C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78E1E04D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E037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pacing w:val="-3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05.2023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FDBE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550A9899" w14:textId="74B75C8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5F7D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11F4B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В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есы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 xml:space="preserve">OHAUS </w:t>
            </w:r>
          </w:p>
          <w:p w14:paraId="51BA54C4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SPX2202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B8D8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ан. зал №2 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(</w:t>
            </w:r>
            <w:proofErr w:type="spellStart"/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раб.зона</w:t>
            </w:r>
            <w:proofErr w:type="spellEnd"/>
            <w:proofErr w:type="gramEnd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27EA" w14:textId="77777777" w:rsidR="004E4E8F" w:rsidRPr="00277E91" w:rsidRDefault="004E4E8F" w:rsidP="0074303E">
            <w:pPr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EFC8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С035954536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B933" w14:textId="77777777" w:rsidR="004E4E8F" w:rsidRPr="00277E91" w:rsidRDefault="004E4E8F" w:rsidP="0074303E">
            <w:pPr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 0,0002 г</w:t>
            </w:r>
          </w:p>
          <w:p w14:paraId="7A2DC8CB" w14:textId="77777777" w:rsidR="004E4E8F" w:rsidRPr="00277E91" w:rsidRDefault="004E4E8F" w:rsidP="0074303E">
            <w:pPr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1 </w:t>
            </w:r>
            <w:proofErr w:type="spellStart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кл</w:t>
            </w:r>
            <w:proofErr w:type="spellEnd"/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09D5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  <w:lang w:val="uk-UA"/>
              </w:rPr>
              <w:t>0-220 г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F1468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EC66D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5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2BFA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филиал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CA45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05.2023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5A6A6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637D515E" w14:textId="0BB6EEA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D1621" w14:textId="77777777" w:rsidR="004E4E8F" w:rsidRPr="00277E91" w:rsidRDefault="004E4E8F" w:rsidP="00F271F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69CB8" w14:textId="77777777" w:rsidR="004E4E8F" w:rsidRPr="00277E91" w:rsidRDefault="004E4E8F" w:rsidP="00F271FE">
            <w:pPr>
              <w:shd w:val="clear" w:color="auto" w:fill="FFFFFF"/>
              <w:tabs>
                <w:tab w:val="left" w:pos="1512"/>
              </w:tabs>
              <w:ind w:hanging="5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Микрошприц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 «</w:t>
            </w:r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</w:rPr>
              <w:t>Агат »</w:t>
            </w:r>
            <w:proofErr w:type="gramEnd"/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 МШ-1Н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298B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хроматограф.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18626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32AE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ECA4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2897" w14:textId="77777777" w:rsidR="004E4E8F" w:rsidRPr="00277E91" w:rsidRDefault="004E4E8F" w:rsidP="00F271FE">
            <w:pPr>
              <w:shd w:val="clear" w:color="auto" w:fill="FFFFFF"/>
              <w:ind w:left="113" w:right="79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мкл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20F7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842A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6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1054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филиал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854E2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06.2023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F117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527D278C" w14:textId="00A3A01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794F" w14:textId="77777777" w:rsidR="004E4E8F" w:rsidRPr="00277E91" w:rsidRDefault="004E4E8F" w:rsidP="00F271F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B6B3" w14:textId="77777777" w:rsidR="004E4E8F" w:rsidRPr="00277E91" w:rsidRDefault="004E4E8F" w:rsidP="00F271FE">
            <w:pPr>
              <w:shd w:val="clear" w:color="auto" w:fill="FFFFFF"/>
              <w:tabs>
                <w:tab w:val="left" w:pos="1512"/>
              </w:tabs>
              <w:ind w:hanging="5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Микрошприц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 </w:t>
            </w:r>
          </w:p>
          <w:p w14:paraId="6F9EB330" w14:textId="77777777" w:rsidR="004E4E8F" w:rsidRPr="00277E91" w:rsidRDefault="004E4E8F" w:rsidP="00F271FE">
            <w:pPr>
              <w:shd w:val="clear" w:color="auto" w:fill="FFFFFF"/>
              <w:tabs>
                <w:tab w:val="left" w:pos="1512"/>
              </w:tabs>
              <w:ind w:hanging="5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«</w:t>
            </w:r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</w:rPr>
              <w:t>Агат »</w:t>
            </w:r>
            <w:proofErr w:type="gramEnd"/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 М-10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D2130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Хроматогра-фическая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F05E1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1619B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3B1E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AD680" w14:textId="77777777" w:rsidR="004E4E8F" w:rsidRPr="00277E91" w:rsidRDefault="004E4E8F" w:rsidP="00F271FE">
            <w:pPr>
              <w:shd w:val="clear" w:color="auto" w:fill="FFFFFF"/>
              <w:ind w:left="113" w:right="79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1 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мкл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B5DC" w14:textId="77777777" w:rsidR="004E4E8F" w:rsidRPr="00277E91" w:rsidRDefault="004E4E8F" w:rsidP="00F271FE">
            <w:pPr>
              <w:shd w:val="clear" w:color="auto" w:fill="FFFFFF"/>
              <w:ind w:left="318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465BA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6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823C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филиал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426B2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06.2023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C762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4507D5E7" w14:textId="168ACE7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2F822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F4C3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Шприц медицинский</w:t>
            </w:r>
          </w:p>
          <w:p w14:paraId="541BB075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D6D9E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Хроматогра-фическая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1C91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BC2B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A120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2ADA" w14:textId="77777777" w:rsidR="004E4E8F" w:rsidRPr="00277E91" w:rsidRDefault="004E4E8F" w:rsidP="00277E91">
            <w:pPr>
              <w:shd w:val="clear" w:color="auto" w:fill="FFFFFF"/>
              <w:ind w:left="158" w:right="182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10 мл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0F26C" w14:textId="77777777" w:rsidR="004E4E8F" w:rsidRPr="00277E91" w:rsidRDefault="004E4E8F" w:rsidP="00277E91">
            <w:pPr>
              <w:shd w:val="clear" w:color="auto" w:fill="FFFFFF"/>
              <w:tabs>
                <w:tab w:val="left" w:pos="717"/>
              </w:tabs>
              <w:ind w:left="176" w:right="33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  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CB37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6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B660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0A615FF6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2719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06.2023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DA91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580209A6" w14:textId="48B3EB7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E75E" w14:textId="77777777" w:rsidR="004E4E8F" w:rsidRPr="00277E91" w:rsidRDefault="004E4E8F" w:rsidP="00F271F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2ED" w14:textId="77777777" w:rsidR="004E4E8F" w:rsidRPr="00277E91" w:rsidRDefault="004E4E8F" w:rsidP="00F271F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Регулятор температуры 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TermoPro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-601»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39FDF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ан. зал №2 </w:t>
            </w:r>
          </w:p>
          <w:p w14:paraId="65C91EED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(раб. зона)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6008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0F5C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0312420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B3163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6B45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0-1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100</w:t>
            </w:r>
            <w:r w:rsidRPr="00277E91">
              <w:rPr>
                <w:rFonts w:ascii="Franklin Gothic Book" w:hAnsi="Franklin Gothic Book"/>
                <w:sz w:val="18"/>
                <w:szCs w:val="18"/>
                <w:vertAlign w:val="superscript"/>
              </w:rPr>
              <w:t>0</w:t>
            </w:r>
            <w:r w:rsidRPr="00277E91">
              <w:rPr>
                <w:rFonts w:ascii="Franklin Gothic Book" w:hAnsi="Franklin Gothic Book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1AC4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D633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6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4C40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филиал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1867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06.2023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17D7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1DF6B73E" w14:textId="69C56F7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9042A" w14:textId="77777777" w:rsidR="004E4E8F" w:rsidRPr="00277E91" w:rsidRDefault="004E4E8F" w:rsidP="00F271F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19772" w14:textId="77777777" w:rsidR="004E4E8F" w:rsidRPr="00277E91" w:rsidRDefault="004E4E8F" w:rsidP="00F271F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Измеритель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-регулятор температур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ы</w:t>
            </w:r>
          </w:p>
          <w:p w14:paraId="31FBE89A" w14:textId="77777777" w:rsidR="004E4E8F" w:rsidRPr="00277E91" w:rsidRDefault="004E4E8F" w:rsidP="00F271F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«ТРП08-ТП»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1CE9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№2</w:t>
            </w:r>
          </w:p>
          <w:p w14:paraId="19BCDCA1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 (раб. зона)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D8FD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94D35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726-05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C84B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  <w:lang w:val="uk-UA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79726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0-1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100</w:t>
            </w:r>
            <w:r w:rsidRPr="00277E91">
              <w:rPr>
                <w:rFonts w:ascii="Franklin Gothic Book" w:hAnsi="Franklin Gothic Book"/>
                <w:sz w:val="18"/>
                <w:szCs w:val="18"/>
                <w:vertAlign w:val="superscript"/>
              </w:rPr>
              <w:t>0</w:t>
            </w:r>
            <w:r w:rsidRPr="00277E91">
              <w:rPr>
                <w:rFonts w:ascii="Franklin Gothic Book" w:hAnsi="Franklin Gothic Book"/>
                <w:sz w:val="18"/>
                <w:szCs w:val="18"/>
              </w:rPr>
              <w:t>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6598" w14:textId="77777777" w:rsidR="004E4E8F" w:rsidRPr="00277E91" w:rsidRDefault="004E4E8F" w:rsidP="00F271F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C5B6D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6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2AF5" w14:textId="77777777" w:rsidR="004E4E8F" w:rsidRPr="00277E91" w:rsidRDefault="004E4E8F" w:rsidP="00F271F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филиал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ГП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C1FB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06.2023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0D30" w14:textId="77777777" w:rsidR="004E4E8F" w:rsidRPr="00277E91" w:rsidRDefault="004E4E8F" w:rsidP="00F271F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0183B6B5" w14:textId="4B2DD12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07F25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7C11" w14:textId="77777777" w:rsidR="004E4E8F" w:rsidRPr="00277E91" w:rsidRDefault="004E4E8F" w:rsidP="00277E91">
            <w:pPr>
              <w:rPr>
                <w:rFonts w:ascii="Franklin Gothic Book" w:hAnsi="Franklin Gothic Book"/>
                <w:color w:val="000000"/>
                <w:spacing w:val="-5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t xml:space="preserve">Ротаметры к </w:t>
            </w:r>
            <w:r w:rsidRPr="00277E91">
              <w:rPr>
                <w:rFonts w:ascii="Franklin Gothic Book" w:hAnsi="Franklin Gothic Book"/>
                <w:color w:val="000000"/>
                <w:spacing w:val="-1"/>
                <w:w w:val="101"/>
                <w:sz w:val="18"/>
                <w:szCs w:val="18"/>
              </w:rPr>
              <w:t xml:space="preserve">установке </w:t>
            </w:r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t>пневматиче</w:t>
            </w:r>
            <w:r w:rsidRPr="00277E91">
              <w:rPr>
                <w:rFonts w:ascii="Franklin Gothic Book" w:hAnsi="Franklin Gothic Book"/>
                <w:color w:val="000000"/>
                <w:spacing w:val="-5"/>
                <w:w w:val="101"/>
                <w:sz w:val="18"/>
                <w:szCs w:val="18"/>
              </w:rPr>
              <w:t xml:space="preserve">ской </w:t>
            </w:r>
          </w:p>
          <w:p w14:paraId="54F678E8" w14:textId="77777777" w:rsidR="004E4E8F" w:rsidRPr="00277E91" w:rsidRDefault="004E4E8F" w:rsidP="00277E91">
            <w:pPr>
              <w:rPr>
                <w:rFonts w:ascii="Franklin Gothic Book" w:hAnsi="Franklin Gothic Book"/>
                <w:color w:val="000000"/>
                <w:spacing w:val="-9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9"/>
                <w:w w:val="101"/>
                <w:sz w:val="18"/>
                <w:szCs w:val="18"/>
              </w:rPr>
              <w:t>УАС-</w:t>
            </w:r>
            <w:proofErr w:type="gramStart"/>
            <w:r w:rsidRPr="00277E91">
              <w:rPr>
                <w:rFonts w:ascii="Franklin Gothic Book" w:hAnsi="Franklin Gothic Book"/>
                <w:color w:val="000000"/>
                <w:spacing w:val="-9"/>
                <w:w w:val="101"/>
                <w:sz w:val="18"/>
                <w:szCs w:val="18"/>
              </w:rPr>
              <w:t>8  №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pacing w:val="-9"/>
                <w:w w:val="101"/>
                <w:sz w:val="18"/>
                <w:szCs w:val="18"/>
              </w:rPr>
              <w:t xml:space="preserve"> 911</w:t>
            </w:r>
          </w:p>
          <w:p w14:paraId="0E89494E" w14:textId="77777777" w:rsidR="004E4E8F" w:rsidRPr="00277E91" w:rsidRDefault="004E4E8F" w:rsidP="00277E91">
            <w:pPr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DF3D4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Резерв (ПОСТ-2</w:t>
            </w:r>
          </w:p>
          <w:p w14:paraId="4F0FD239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(с/з «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Дзер-нец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»))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B61E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5579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365</w:t>
            </w:r>
          </w:p>
          <w:p w14:paraId="2476BBC1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366</w:t>
            </w:r>
          </w:p>
          <w:p w14:paraId="7A0DA8D0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271</w:t>
            </w:r>
          </w:p>
          <w:p w14:paraId="79121B43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743</w:t>
            </w:r>
          </w:p>
          <w:p w14:paraId="46ACC22A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744</w:t>
            </w:r>
          </w:p>
          <w:p w14:paraId="6CA1A397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745</w:t>
            </w:r>
          </w:p>
          <w:p w14:paraId="100DCBFF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092</w:t>
            </w:r>
          </w:p>
          <w:p w14:paraId="7C57BE17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105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6AFF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98F2F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2,0-5,0</w:t>
            </w:r>
            <w:proofErr w:type="gramEnd"/>
          </w:p>
          <w:p w14:paraId="1A66A9AF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2,0-5,0</w:t>
            </w:r>
            <w:proofErr w:type="gramEnd"/>
          </w:p>
          <w:p w14:paraId="6F886D79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2,0-5,0</w:t>
            </w:r>
            <w:proofErr w:type="gramEnd"/>
          </w:p>
          <w:p w14:paraId="5FDC9F0F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0,5-1,0</w:t>
            </w:r>
            <w:proofErr w:type="gramEnd"/>
          </w:p>
          <w:p w14:paraId="2DCEF611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0,5-1,0</w:t>
            </w:r>
            <w:proofErr w:type="gramEnd"/>
          </w:p>
          <w:p w14:paraId="77C2A810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1,0-1,0</w:t>
            </w:r>
            <w:proofErr w:type="gramEnd"/>
          </w:p>
          <w:p w14:paraId="01B66F5E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5,0-10,0</w:t>
            </w:r>
            <w:proofErr w:type="gramEnd"/>
          </w:p>
          <w:p w14:paraId="4EDB1EDF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5,0-10,0</w:t>
            </w:r>
            <w:proofErr w:type="gramEnd"/>
          </w:p>
          <w:p w14:paraId="473C33E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дм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  <w:vertAlign w:val="superscript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/мин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0A638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A91C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06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46E7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4C7DDA71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08AE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06.2023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1339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59544ECD" w14:textId="11F438D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F9C6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E75E" w14:textId="77777777" w:rsidR="004E4E8F" w:rsidRPr="00E812ED" w:rsidRDefault="004E4E8F" w:rsidP="00277E91">
            <w:pPr>
              <w:rPr>
                <w:rFonts w:ascii="Franklin Gothic Book" w:hAnsi="Franklin Gothic Book"/>
                <w:b/>
                <w:color w:val="000000"/>
                <w:spacing w:val="-4"/>
                <w:w w:val="101"/>
                <w:sz w:val="18"/>
                <w:szCs w:val="18"/>
              </w:rPr>
            </w:pPr>
            <w:r w:rsidRPr="00E812ED">
              <w:rPr>
                <w:rStyle w:val="af1"/>
                <w:rFonts w:ascii="Franklin Gothic Book" w:hAnsi="Franklin Gothic Book" w:cs="Arial"/>
                <w:b w:val="0"/>
                <w:color w:val="000000"/>
                <w:sz w:val="18"/>
                <w:szCs w:val="18"/>
                <w:shd w:val="clear" w:color="auto" w:fill="FFFFFF"/>
              </w:rPr>
              <w:t>Дозиметр-радиометр 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B63C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ан. зал №2 </w:t>
            </w:r>
          </w:p>
          <w:p w14:paraId="4D11FD04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631C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0F25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2000164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06D0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δ =±5 %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2384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ПЕД</w:t>
            </w:r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  <w:lang w:val="uk-UA"/>
              </w:rPr>
              <w:t xml:space="preserve"> – 0,1-</w:t>
            </w:r>
            <w:proofErr w:type="gramStart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  <w:lang w:val="uk-UA"/>
              </w:rPr>
              <w:t xml:space="preserve">9999 </w:t>
            </w: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 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  <w:lang w:val="uk-UA"/>
              </w:rPr>
              <w:t>мкЗв</w:t>
            </w:r>
            <w:proofErr w:type="spellEnd"/>
            <w:proofErr w:type="gramEnd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  <w:lang w:val="uk-UA"/>
              </w:rPr>
              <w:t>/час;</w:t>
            </w:r>
          </w:p>
          <w:p w14:paraId="17326382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  <w:lang w:val="uk-UA"/>
              </w:rPr>
              <w:t>ЕД – 0,01-9999</w:t>
            </w:r>
          </w:p>
          <w:p w14:paraId="032042EE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  <w:lang w:val="uk-UA"/>
              </w:rPr>
            </w:pPr>
            <w:proofErr w:type="spellStart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  <w:lang w:val="uk-UA"/>
              </w:rPr>
              <w:t>мЗв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  <w:lang w:val="uk-UA"/>
              </w:rPr>
              <w:t>;</w:t>
            </w:r>
          </w:p>
          <w:p w14:paraId="07B449A1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  <w:lang w:val="uk-UA"/>
              </w:rPr>
              <w:t>β – 0,05-3,0</w:t>
            </w:r>
          </w:p>
          <w:p w14:paraId="2A795C91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  <w:lang w:val="uk-UA"/>
              </w:rPr>
            </w:pPr>
            <w:proofErr w:type="spellStart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  <w:lang w:val="uk-UA"/>
              </w:rPr>
              <w:t>МеВ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  <w:lang w:val="uk-UA"/>
              </w:rPr>
              <w:t>.</w:t>
            </w:r>
          </w:p>
          <w:p w14:paraId="0CE0DE31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  <w:lang w:val="uk-UA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B8E2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8557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06.2022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D2485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718EF691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FE95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06.2023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6BDC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</w:p>
        </w:tc>
      </w:tr>
      <w:tr w:rsidR="004E4E8F" w:rsidRPr="000E01AE" w14:paraId="410D7715" w14:textId="331AD12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02EA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88D4" w14:textId="77777777" w:rsidR="004E4E8F" w:rsidRPr="00277E91" w:rsidRDefault="004E4E8F" w:rsidP="00277E91">
            <w:pPr>
              <w:shd w:val="clear" w:color="auto" w:fill="FFFFFF"/>
              <w:tabs>
                <w:tab w:val="left" w:pos="1343"/>
                <w:tab w:val="left" w:pos="1512"/>
              </w:tabs>
              <w:ind w:right="86"/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  <w:t>Прибор комбинированный «ТКА-</w:t>
            </w:r>
            <w:proofErr w:type="gramStart"/>
            <w:r w:rsidRPr="00277E91"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  <w:t>ПКМ</w:t>
            </w:r>
            <w:r w:rsidRPr="00277E91">
              <w:rPr>
                <w:rFonts w:ascii="Franklin Gothic Book" w:hAnsi="Franklin Gothic Book"/>
                <w:spacing w:val="-1"/>
                <w:w w:val="101"/>
                <w:sz w:val="18"/>
                <w:szCs w:val="18"/>
                <w:lang w:val="en-US"/>
              </w:rPr>
              <w:t>(</w:t>
            </w:r>
            <w:proofErr w:type="gramEnd"/>
            <w:r w:rsidRPr="00277E91">
              <w:rPr>
                <w:rFonts w:ascii="Franklin Gothic Book" w:hAnsi="Franklin Gothic Book"/>
                <w:spacing w:val="-1"/>
                <w:w w:val="101"/>
                <w:sz w:val="18"/>
                <w:szCs w:val="18"/>
                <w:lang w:val="en-US"/>
              </w:rPr>
              <w:t>60)</w:t>
            </w:r>
            <w:r w:rsidRPr="00277E91">
              <w:rPr>
                <w:rFonts w:ascii="Franklin Gothic Book" w:hAnsi="Franklin Gothic Book"/>
                <w:spacing w:val="-1"/>
                <w:w w:val="101"/>
                <w:sz w:val="18"/>
                <w:szCs w:val="18"/>
              </w:rPr>
              <w:t>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DADF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ан. зал №2 </w:t>
            </w:r>
          </w:p>
          <w:p w14:paraId="6C4E7D24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(раб. зона)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3D002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8F00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7"/>
                <w:w w:val="101"/>
                <w:sz w:val="18"/>
                <w:szCs w:val="18"/>
              </w:rPr>
              <w:t>60888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EEA3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bCs/>
                <w:spacing w:val="7"/>
                <w:sz w:val="18"/>
                <w:szCs w:val="18"/>
                <w:lang w:val="uk-UA"/>
              </w:rPr>
              <w:t>δ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 =±5 %</w:t>
            </w:r>
          </w:p>
          <w:p w14:paraId="5FC88B99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bCs/>
                <w:spacing w:val="7"/>
                <w:sz w:val="18"/>
                <w:szCs w:val="18"/>
                <w:lang w:val="uk-UA"/>
              </w:rPr>
              <w:t>δ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 =±0,5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0691E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10-98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°С</w:t>
            </w:r>
          </w:p>
          <w:p w14:paraId="43ED6A08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от 0 до +50°С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8F59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0606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06.2022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CF2F7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ГП </w:t>
            </w:r>
          </w:p>
          <w:p w14:paraId="21B1BEF4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«</w:t>
            </w:r>
            <w:proofErr w:type="spellStart"/>
            <w:r>
              <w:rPr>
                <w:rFonts w:ascii="Franklin Gothic Book" w:hAnsi="Franklin Gothic Book"/>
                <w:color w:val="000000"/>
                <w:sz w:val="18"/>
                <w:szCs w:val="18"/>
              </w:rPr>
              <w:t>Днепрстандарт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метрология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6C96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06.2023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5C2A5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</w:tr>
      <w:tr w:rsidR="004E4E8F" w:rsidRPr="000E01AE" w14:paraId="27540136" w14:textId="7198FDB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E2A22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3B76" w14:textId="77777777" w:rsidR="004E4E8F" w:rsidRPr="00277E91" w:rsidRDefault="004E4E8F" w:rsidP="0074303E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Анализатор «</w:t>
            </w:r>
            <w:proofErr w:type="spell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Микран</w:t>
            </w:r>
            <w:proofErr w:type="spell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E0ED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№3 (БХО)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D3BE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0EC39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215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3C7F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49C4B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0,1 – 900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мг/дм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CC004" w14:textId="77777777" w:rsidR="004E4E8F" w:rsidRPr="00277E91" w:rsidRDefault="004E4E8F" w:rsidP="0074303E">
            <w:pPr>
              <w:shd w:val="clear" w:color="auto" w:fill="FFFFFF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     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19F8" w14:textId="77777777" w:rsidR="004E4E8F" w:rsidRPr="00277E91" w:rsidRDefault="004E4E8F" w:rsidP="0074303E">
            <w:pPr>
              <w:shd w:val="clear" w:color="auto" w:fill="FFFFFF"/>
              <w:ind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09.2022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01A1" w14:textId="77777777" w:rsidR="004E4E8F" w:rsidRPr="00277E91" w:rsidRDefault="004E4E8F" w:rsidP="0074303E">
            <w:pPr>
              <w:shd w:val="clear" w:color="auto" w:fill="FFFFFF"/>
              <w:ind w:left="-108" w:right="-108" w:firstLine="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ООО НПП «Эконика»</w:t>
            </w:r>
          </w:p>
          <w:p w14:paraId="088F62B8" w14:textId="77777777" w:rsidR="004E4E8F" w:rsidRPr="00277E91" w:rsidRDefault="004E4E8F" w:rsidP="0074303E">
            <w:pPr>
              <w:shd w:val="clear" w:color="auto" w:fill="FFFFFF"/>
              <w:ind w:left="-108" w:right="-108" w:firstLine="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г. Одесса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EF87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9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B5F02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51AAC5CD" w14:textId="0788824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F2F22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263C" w14:textId="77777777" w:rsidR="004E4E8F" w:rsidRPr="00277E91" w:rsidRDefault="004E4E8F" w:rsidP="0074303E">
            <w:pPr>
              <w:shd w:val="clear" w:color="auto" w:fill="FFFFFF"/>
              <w:tabs>
                <w:tab w:val="left" w:pos="1512"/>
              </w:tabs>
              <w:ind w:right="48"/>
              <w:jc w:val="both"/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5"/>
                <w:w w:val="101"/>
                <w:sz w:val="18"/>
                <w:szCs w:val="18"/>
              </w:rPr>
              <w:t>Приемник пол</w:t>
            </w:r>
            <w:r w:rsidRPr="00277E91">
              <w:rPr>
                <w:rFonts w:ascii="Franklin Gothic Book" w:hAnsi="Franklin Gothic Book"/>
                <w:color w:val="000000"/>
                <w:spacing w:val="-5"/>
                <w:w w:val="101"/>
                <w:sz w:val="18"/>
                <w:szCs w:val="18"/>
              </w:rPr>
              <w:softHyphen/>
            </w:r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t>ного и</w:t>
            </w:r>
          </w:p>
          <w:p w14:paraId="2847A171" w14:textId="77777777" w:rsidR="004E4E8F" w:rsidRPr="00277E91" w:rsidRDefault="004E4E8F" w:rsidP="0074303E">
            <w:pPr>
              <w:shd w:val="clear" w:color="auto" w:fill="FFFFFF"/>
              <w:tabs>
                <w:tab w:val="left" w:pos="1512"/>
              </w:tabs>
              <w:ind w:right="48"/>
              <w:jc w:val="both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t>статиче</w:t>
            </w:r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softHyphen/>
            </w:r>
            <w:r w:rsidRPr="00277E91">
              <w:rPr>
                <w:rFonts w:ascii="Franklin Gothic Book" w:hAnsi="Franklin Gothic Book"/>
                <w:color w:val="000000"/>
                <w:spacing w:val="-5"/>
                <w:w w:val="101"/>
                <w:sz w:val="18"/>
                <w:szCs w:val="18"/>
              </w:rPr>
              <w:t xml:space="preserve">ского давления 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НИИОГАЗ-1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93721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промвыбр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C6F9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446F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12"/>
                <w:w w:val="101"/>
                <w:sz w:val="18"/>
                <w:szCs w:val="18"/>
              </w:rPr>
              <w:t>2</w:t>
            </w:r>
            <w:r w:rsidRPr="00277E91">
              <w:rPr>
                <w:rFonts w:ascii="Franklin Gothic Book" w:hAnsi="Franklin Gothic Book"/>
                <w:color w:val="000000"/>
                <w:spacing w:val="-12"/>
                <w:w w:val="101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12"/>
                <w:w w:val="101"/>
                <w:sz w:val="18"/>
                <w:szCs w:val="18"/>
              </w:rPr>
              <w:t>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011C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5E25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w w:val="101"/>
                <w:sz w:val="18"/>
                <w:szCs w:val="18"/>
              </w:rPr>
              <w:t>4 - 30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w w:val="101"/>
                <w:sz w:val="18"/>
                <w:szCs w:val="18"/>
              </w:rPr>
              <w:t xml:space="preserve"> м/с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9C83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3D15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11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43342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"Проба"</w:t>
            </w:r>
          </w:p>
          <w:p w14:paraId="2E9F42A5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Укр ЦСМ</w:t>
            </w:r>
          </w:p>
          <w:p w14:paraId="2ECC7B59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г. Киев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E324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11.2023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B51E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71849E64" w14:textId="455FFE0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32EB4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7214" w14:textId="77777777" w:rsidR="004E4E8F" w:rsidRPr="00277E91" w:rsidRDefault="004E4E8F" w:rsidP="0074303E">
            <w:pPr>
              <w:shd w:val="clear" w:color="auto" w:fill="FFFFFF"/>
              <w:tabs>
                <w:tab w:val="left" w:pos="1512"/>
              </w:tabs>
              <w:ind w:right="48"/>
              <w:jc w:val="both"/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5"/>
                <w:w w:val="101"/>
                <w:sz w:val="18"/>
                <w:szCs w:val="18"/>
              </w:rPr>
              <w:t>Приемник пол</w:t>
            </w:r>
            <w:r w:rsidRPr="00277E91">
              <w:rPr>
                <w:rFonts w:ascii="Franklin Gothic Book" w:hAnsi="Franklin Gothic Book"/>
                <w:color w:val="000000"/>
                <w:spacing w:val="-5"/>
                <w:w w:val="101"/>
                <w:sz w:val="18"/>
                <w:szCs w:val="18"/>
              </w:rPr>
              <w:softHyphen/>
            </w:r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t>ного и</w:t>
            </w:r>
          </w:p>
          <w:p w14:paraId="6ACC3611" w14:textId="77777777" w:rsidR="004E4E8F" w:rsidRPr="00277E91" w:rsidRDefault="004E4E8F" w:rsidP="0074303E">
            <w:pPr>
              <w:shd w:val="clear" w:color="auto" w:fill="FFFFFF"/>
              <w:tabs>
                <w:tab w:val="left" w:pos="1512"/>
              </w:tabs>
              <w:ind w:right="48"/>
              <w:jc w:val="both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t>статиче</w:t>
            </w:r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softHyphen/>
            </w:r>
            <w:r w:rsidRPr="00277E91">
              <w:rPr>
                <w:rFonts w:ascii="Franklin Gothic Book" w:hAnsi="Franklin Gothic Book"/>
                <w:color w:val="000000"/>
                <w:spacing w:val="-5"/>
                <w:w w:val="101"/>
                <w:sz w:val="18"/>
                <w:szCs w:val="18"/>
              </w:rPr>
              <w:t>ского давления</w:t>
            </w:r>
            <w:r w:rsidRPr="00277E91">
              <w:rPr>
                <w:rFonts w:ascii="Franklin Gothic Book" w:hAnsi="Franklin Gothic Book"/>
                <w:color w:val="000000"/>
                <w:spacing w:val="-3"/>
                <w:w w:val="101"/>
                <w:sz w:val="18"/>
                <w:szCs w:val="18"/>
              </w:rPr>
              <w:t>НИИОГАЗ-1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30AFC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промвыбр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331A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1FD8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12"/>
                <w:w w:val="101"/>
                <w:sz w:val="18"/>
                <w:szCs w:val="18"/>
                <w:lang w:val="en-US"/>
              </w:rPr>
              <w:t>0</w:t>
            </w:r>
            <w:r w:rsidRPr="00277E91">
              <w:rPr>
                <w:rFonts w:ascii="Franklin Gothic Book" w:hAnsi="Franklin Gothic Book"/>
                <w:color w:val="000000"/>
                <w:spacing w:val="-12"/>
                <w:w w:val="101"/>
                <w:sz w:val="18"/>
                <w:szCs w:val="18"/>
              </w:rPr>
              <w:t>71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9288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-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6F47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w w:val="101"/>
                <w:sz w:val="18"/>
                <w:szCs w:val="18"/>
              </w:rPr>
              <w:t>0 - 20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w w:val="101"/>
                <w:sz w:val="18"/>
                <w:szCs w:val="18"/>
              </w:rPr>
              <w:t xml:space="preserve"> м/с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EB02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7B14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11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6F73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"Проба"</w:t>
            </w:r>
          </w:p>
          <w:p w14:paraId="63FD9007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Укр ЦСМ</w:t>
            </w:r>
          </w:p>
          <w:p w14:paraId="118B4EA9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г. Киев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57560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11.2023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A930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642D1F5D" w14:textId="44873FB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5D37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B644" w14:textId="77777777" w:rsidR="004E4E8F" w:rsidRPr="00277E91" w:rsidRDefault="004E4E8F" w:rsidP="0074303E">
            <w:pPr>
              <w:shd w:val="clear" w:color="auto" w:fill="FFFFFF"/>
              <w:tabs>
                <w:tab w:val="left" w:pos="1512"/>
              </w:tabs>
              <w:ind w:right="96"/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t>Измеритель скорости газовых потоков ИС-2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5F36B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(атм. воздух)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29DD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BC88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227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F7E8F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∆=±(0,1+0,05∙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V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)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6DC90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14"/>
                <w:w w:val="101"/>
                <w:sz w:val="18"/>
                <w:szCs w:val="18"/>
              </w:rPr>
              <w:t>0,2-10,0</w:t>
            </w:r>
            <w:proofErr w:type="gramEnd"/>
          </w:p>
          <w:p w14:paraId="28884506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1"/>
                <w:w w:val="101"/>
                <w:sz w:val="18"/>
                <w:szCs w:val="18"/>
              </w:rPr>
              <w:t>м/с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C050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7B54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11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1D2F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"Проба"</w:t>
            </w:r>
          </w:p>
          <w:p w14:paraId="471E5B7B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Укр ЦСМ</w:t>
            </w:r>
          </w:p>
          <w:p w14:paraId="72A85B7E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г. Киев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DA7F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11.2023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7945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152FE8D3" w14:textId="27CD167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91BD6" w14:textId="77777777" w:rsidR="004E4E8F" w:rsidRPr="00277E91" w:rsidRDefault="004E4E8F" w:rsidP="0074303E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DAD8C" w14:textId="77777777" w:rsidR="004E4E8F" w:rsidRPr="00277E91" w:rsidRDefault="004E4E8F" w:rsidP="0074303E">
            <w:pPr>
              <w:shd w:val="clear" w:color="auto" w:fill="FFFFFF"/>
              <w:tabs>
                <w:tab w:val="left" w:pos="1512"/>
              </w:tabs>
              <w:ind w:right="96"/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t>Измеритель скорости газовых потоков ИС-2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8E4E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ан. зал №2 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(</w:t>
            </w:r>
            <w:proofErr w:type="spellStart"/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раб.зона</w:t>
            </w:r>
            <w:proofErr w:type="spellEnd"/>
            <w:proofErr w:type="gramEnd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B13E2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C53B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54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3323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∆=±(0,1+0,05∙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V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)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A33A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14"/>
                <w:w w:val="101"/>
                <w:sz w:val="18"/>
                <w:szCs w:val="18"/>
              </w:rPr>
              <w:t>0,2-10,0</w:t>
            </w:r>
            <w:proofErr w:type="gramEnd"/>
          </w:p>
          <w:p w14:paraId="2651B5EC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14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1"/>
                <w:w w:val="101"/>
                <w:sz w:val="18"/>
                <w:szCs w:val="18"/>
              </w:rPr>
              <w:t>м/с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EE03" w14:textId="77777777" w:rsidR="004E4E8F" w:rsidRPr="00277E91" w:rsidRDefault="004E4E8F" w:rsidP="0074303E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uk-UA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A350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11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CECB6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"Проба"</w:t>
            </w:r>
          </w:p>
          <w:p w14:paraId="3331C1E2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Укр ЦСМ</w:t>
            </w:r>
          </w:p>
          <w:p w14:paraId="16E7C4AF" w14:textId="77777777" w:rsidR="004E4E8F" w:rsidRPr="00277E91" w:rsidRDefault="004E4E8F" w:rsidP="0074303E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г. Киев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2F49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11.2023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E199" w14:textId="77777777" w:rsidR="004E4E8F" w:rsidRPr="00277E91" w:rsidRDefault="004E4E8F" w:rsidP="0074303E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31D0AB3C" w14:textId="1E52628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B04E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F8F62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right="125" w:hanging="19"/>
              <w:rPr>
                <w:rFonts w:ascii="Franklin Gothic Book" w:hAnsi="Franklin Gothic Book"/>
                <w:color w:val="000000"/>
                <w:spacing w:val="-6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t>Трубка напорная ПИТО ТНП-1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C5D6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промвыбр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8C244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16FDD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580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3DDE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δ =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±3 %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B1331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w w:val="101"/>
                <w:sz w:val="18"/>
                <w:szCs w:val="18"/>
              </w:rPr>
              <w:t>0,95-1,05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w w:val="101"/>
                <w:sz w:val="18"/>
                <w:szCs w:val="18"/>
              </w:rPr>
              <w:t xml:space="preserve"> м/с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F25A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D4AD6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11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D7B3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"Проба"</w:t>
            </w:r>
          </w:p>
          <w:p w14:paraId="509BAD57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Укр ЦСМ</w:t>
            </w:r>
          </w:p>
          <w:p w14:paraId="7F55CF19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г. Киев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F2E3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11.2023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AF5D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623E9BCC" w14:textId="44A3621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DC30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CEA89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rPr>
                <w:rFonts w:ascii="Franklin Gothic Book" w:hAnsi="Franklin Gothic Book"/>
                <w:color w:val="000000"/>
                <w:spacing w:val="-6"/>
                <w:w w:val="101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4"/>
                <w:w w:val="101"/>
                <w:sz w:val="18"/>
                <w:szCs w:val="18"/>
              </w:rPr>
              <w:t xml:space="preserve">Измеритель скорости газовых потоков </w:t>
            </w:r>
            <w:r w:rsidRPr="00277E91">
              <w:rPr>
                <w:rFonts w:ascii="Franklin Gothic Book" w:hAnsi="Franklin Gothic Book"/>
                <w:color w:val="000000"/>
                <w:spacing w:val="-6"/>
                <w:w w:val="101"/>
                <w:sz w:val="18"/>
                <w:szCs w:val="18"/>
              </w:rPr>
              <w:t>ИС-1</w:t>
            </w:r>
          </w:p>
          <w:p w14:paraId="2C5E8674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rPr>
                <w:rFonts w:ascii="Franklin Gothic Book" w:hAnsi="Franklin Gothic Book"/>
                <w:color w:val="000000"/>
                <w:spacing w:val="-6"/>
                <w:w w:val="101"/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CD35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промвыбр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4585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BBEF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E97A4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∆=±(0,1+0,05∙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>V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)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C43ED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12"/>
                <w:w w:val="101"/>
                <w:sz w:val="18"/>
                <w:szCs w:val="18"/>
              </w:rPr>
              <w:t>1-25</w:t>
            </w:r>
            <w:proofErr w:type="gramEnd"/>
            <w:r w:rsidRPr="00277E91">
              <w:rPr>
                <w:rFonts w:ascii="Franklin Gothic Book" w:hAnsi="Franklin Gothic Book"/>
                <w:color w:val="000000"/>
                <w:spacing w:val="12"/>
                <w:w w:val="101"/>
                <w:sz w:val="18"/>
                <w:szCs w:val="18"/>
              </w:rPr>
              <w:t xml:space="preserve"> м/с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68A4D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49672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11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7186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"Проба"</w:t>
            </w:r>
          </w:p>
          <w:p w14:paraId="3E4C00EA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Укр ЦСМ</w:t>
            </w:r>
          </w:p>
          <w:p w14:paraId="04CBE5AE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г. Киев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7016E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11.2023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70E5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359A5B5E" w14:textId="02EE988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BBBDA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4C65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hanging="5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Измеритель температуры газов</w:t>
            </w:r>
          </w:p>
          <w:p w14:paraId="4389B35B" w14:textId="77777777" w:rsidR="004E4E8F" w:rsidRPr="00277E91" w:rsidRDefault="004E4E8F" w:rsidP="00277E91">
            <w:pPr>
              <w:shd w:val="clear" w:color="auto" w:fill="FFFFFF"/>
              <w:tabs>
                <w:tab w:val="left" w:pos="1512"/>
              </w:tabs>
              <w:ind w:hanging="5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ИТ-1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7CD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промвыбр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CAC63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E08BD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0C07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∆=± 1 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°С</w:t>
            </w:r>
          </w:p>
          <w:p w14:paraId="69D472C9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∆=± 2 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°С</w:t>
            </w:r>
          </w:p>
          <w:p w14:paraId="164467CF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∆=± 3 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°С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1B0F" w14:textId="77777777" w:rsidR="004E4E8F" w:rsidRPr="00277E91" w:rsidRDefault="004E4E8F" w:rsidP="00277E91">
            <w:pPr>
              <w:shd w:val="clear" w:color="auto" w:fill="FFFFFF"/>
              <w:ind w:left="110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от-50 °С </w:t>
            </w:r>
          </w:p>
          <w:p w14:paraId="4ACDE464" w14:textId="77777777" w:rsidR="004E4E8F" w:rsidRPr="00277E91" w:rsidRDefault="004E4E8F" w:rsidP="00277E91">
            <w:pPr>
              <w:shd w:val="clear" w:color="auto" w:fill="FFFFFF"/>
              <w:ind w:left="110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до +600°С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B747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0EA9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11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4A80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"Проба"</w:t>
            </w:r>
          </w:p>
          <w:p w14:paraId="5078F9EC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Укр ЦСМ</w:t>
            </w:r>
          </w:p>
          <w:p w14:paraId="4C18C274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г. Киев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8AF4F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11.2023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E988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7ADCD7F7" w14:textId="2BD4B74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EDC0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DF53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Измеритель температуры</w:t>
            </w:r>
          </w:p>
          <w:p w14:paraId="10C467AB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газов ИТ-1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CFE7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ан. зал №1 (</w:t>
            </w:r>
            <w:proofErr w:type="spellStart"/>
            <w:r w:rsidRPr="00277E91">
              <w:rPr>
                <w:rFonts w:ascii="Franklin Gothic Book" w:hAnsi="Franklin Gothic Book"/>
                <w:sz w:val="18"/>
                <w:szCs w:val="18"/>
              </w:rPr>
              <w:t>промвыбр</w:t>
            </w:r>
            <w:proofErr w:type="spellEnd"/>
            <w:r w:rsidRPr="00277E91">
              <w:rPr>
                <w:rFonts w:ascii="Franklin Gothic Book" w:hAnsi="Franklin Gothic Book"/>
                <w:sz w:val="18"/>
                <w:szCs w:val="18"/>
              </w:rPr>
              <w:t>.)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C762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B4BE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403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DB6D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∆=± 1 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°С</w:t>
            </w:r>
          </w:p>
          <w:p w14:paraId="0C7ACEED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∆=± 2 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°С</w:t>
            </w:r>
          </w:p>
          <w:p w14:paraId="5E6103FB" w14:textId="77777777" w:rsidR="004E4E8F" w:rsidRPr="00277E91" w:rsidRDefault="004E4E8F" w:rsidP="00277E91">
            <w:pPr>
              <w:jc w:val="center"/>
              <w:rPr>
                <w:rFonts w:ascii="Franklin Gothic Book" w:eastAsiaTheme="minorHAnsi" w:hAnsi="Franklin Gothic Book"/>
                <w:sz w:val="18"/>
                <w:szCs w:val="18"/>
                <w:lang w:val="en-US" w:eastAsia="en-US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 xml:space="preserve">∆=± 3 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°С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A2A1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от-50 °С </w:t>
            </w:r>
          </w:p>
          <w:p w14:paraId="7385CA49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до +600°С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E3D84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D97B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11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60625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"Проба"</w:t>
            </w:r>
          </w:p>
          <w:p w14:paraId="655697B3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Укр ЦСМ</w:t>
            </w:r>
          </w:p>
          <w:p w14:paraId="46069B33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г. Киев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 xml:space="preserve"> -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BFF5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11.2023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604E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1D3FA600" w14:textId="5686577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62741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9A4A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Прокачивающее устройство «Проба»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7F322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ан. зал №2 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(</w:t>
            </w:r>
            <w:proofErr w:type="spellStart"/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раб.зона</w:t>
            </w:r>
            <w:proofErr w:type="spellEnd"/>
            <w:proofErr w:type="gramEnd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288F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BB2F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8CD9F" w14:textId="77777777" w:rsidR="004E4E8F" w:rsidRPr="00277E91" w:rsidRDefault="004E4E8F" w:rsidP="00277E91">
            <w:pPr>
              <w:jc w:val="center"/>
              <w:rPr>
                <w:rFonts w:ascii="Franklin Gothic Book" w:eastAsiaTheme="minorHAnsi" w:hAnsi="Franklin Gothic Book"/>
                <w:sz w:val="18"/>
                <w:szCs w:val="18"/>
                <w:lang w:val="uk-UA" w:eastAsia="en-US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δ =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±5 %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5148C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  <w:t>1,0-25,0</w:t>
            </w:r>
            <w:proofErr w:type="gramEnd"/>
          </w:p>
          <w:p w14:paraId="1E01F2C9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  <w:t>дм</w:t>
            </w:r>
            <w:r w:rsidRPr="00277E91"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  <w:vertAlign w:val="superscript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  <w:t>/мин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BDE23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CBBD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11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6087F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"Проба"</w:t>
            </w:r>
          </w:p>
          <w:p w14:paraId="15F0CD20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Укр ЦСМ</w:t>
            </w:r>
          </w:p>
          <w:p w14:paraId="51FA080F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г. Киев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1393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11.2023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7259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744557E1" w14:textId="6990BA8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01F4D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9129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Прокачивающее устройство «Проба-2»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6909C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ан. зал №2 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(</w:t>
            </w:r>
            <w:proofErr w:type="spellStart"/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раб.зона</w:t>
            </w:r>
            <w:proofErr w:type="spellEnd"/>
            <w:proofErr w:type="gramEnd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8BC9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7310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40CDF" w14:textId="77777777" w:rsidR="004E4E8F" w:rsidRPr="00277E91" w:rsidRDefault="004E4E8F" w:rsidP="00277E91">
            <w:pPr>
              <w:jc w:val="center"/>
              <w:rPr>
                <w:rFonts w:ascii="Franklin Gothic Book" w:eastAsiaTheme="minorHAnsi" w:hAnsi="Franklin Gothic Book"/>
                <w:sz w:val="18"/>
                <w:szCs w:val="18"/>
                <w:lang w:val="uk-UA" w:eastAsia="en-US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δ =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±5 %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E9B9A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  <w:t>0,15-1,5</w:t>
            </w:r>
            <w:proofErr w:type="gramEnd"/>
          </w:p>
          <w:p w14:paraId="469465EB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  <w:t>дм</w:t>
            </w:r>
            <w:r w:rsidRPr="00277E91"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  <w:vertAlign w:val="superscript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  <w:t>/мин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6D5B1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C1A9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11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272D9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"Проба"</w:t>
            </w:r>
          </w:p>
          <w:p w14:paraId="705CAB72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Укр ЦСМ</w:t>
            </w:r>
          </w:p>
          <w:p w14:paraId="2E2A3298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г. Киев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3C690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11.2023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123DC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0E01AE" w14:paraId="1BE97B73" w14:textId="73D9A60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3D37" w14:textId="77777777" w:rsidR="004E4E8F" w:rsidRPr="00277E91" w:rsidRDefault="004E4E8F" w:rsidP="00277E91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color w:val="FF0000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E1ECD" w14:textId="77777777" w:rsidR="004E4E8F" w:rsidRPr="00277E91" w:rsidRDefault="004E4E8F" w:rsidP="00277E91">
            <w:pPr>
              <w:shd w:val="clear" w:color="auto" w:fill="FFFFFF"/>
              <w:tabs>
                <w:tab w:val="left" w:pos="1451"/>
                <w:tab w:val="left" w:pos="1512"/>
              </w:tabs>
              <w:ind w:right="-108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Прокачивающее устройство ПУ-1-3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084AC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 xml:space="preserve">ан. зал №2 </w:t>
            </w:r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(</w:t>
            </w:r>
            <w:proofErr w:type="spellStart"/>
            <w:proofErr w:type="gramStart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раб.зона</w:t>
            </w:r>
            <w:proofErr w:type="spellEnd"/>
            <w:proofErr w:type="gramEnd"/>
            <w:r w:rsidRPr="00277E91">
              <w:rPr>
                <w:rFonts w:ascii="Franklin Gothic Book" w:hAnsi="Franklin Gothic Book"/>
                <w:sz w:val="18"/>
                <w:szCs w:val="18"/>
                <w:lang w:val="uk-UA"/>
              </w:rPr>
              <w:t>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B166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53A5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79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C69E" w14:textId="77777777" w:rsidR="004E4E8F" w:rsidRPr="00277E91" w:rsidRDefault="004E4E8F" w:rsidP="00277E91">
            <w:pPr>
              <w:jc w:val="center"/>
              <w:rPr>
                <w:rFonts w:ascii="Franklin Gothic Book" w:eastAsiaTheme="minorHAnsi" w:hAnsi="Franklin Gothic Book"/>
                <w:sz w:val="18"/>
                <w:szCs w:val="18"/>
                <w:lang w:val="uk-UA" w:eastAsia="en-US"/>
              </w:rPr>
            </w:pP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δ =</w:t>
            </w:r>
            <w:r w:rsidRPr="00277E91">
              <w:rPr>
                <w:rFonts w:ascii="Franklin Gothic Book" w:hAnsi="Franklin Gothic Book" w:cs="Arial"/>
                <w:sz w:val="18"/>
                <w:szCs w:val="18"/>
                <w:lang w:val="en-US"/>
              </w:rPr>
              <w:t xml:space="preserve"> </w:t>
            </w:r>
            <w:r w:rsidRPr="00277E91">
              <w:rPr>
                <w:rFonts w:ascii="Franklin Gothic Book" w:hAnsi="Franklin Gothic Book" w:cs="Arial"/>
                <w:sz w:val="18"/>
                <w:szCs w:val="18"/>
              </w:rPr>
              <w:t>±4 %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87E5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</w:pPr>
            <w:proofErr w:type="gramStart"/>
            <w:r w:rsidRPr="00277E91"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  <w:t>0,04-1,13</w:t>
            </w:r>
            <w:proofErr w:type="gramEnd"/>
          </w:p>
          <w:p w14:paraId="645F36A1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  <w:t>дм</w:t>
            </w:r>
            <w:r w:rsidRPr="00277E91"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  <w:vertAlign w:val="superscript"/>
              </w:rPr>
              <w:t>3</w:t>
            </w:r>
            <w:r w:rsidRPr="00277E91">
              <w:rPr>
                <w:rFonts w:ascii="Franklin Gothic Book" w:hAnsi="Franklin Gothic Book"/>
                <w:color w:val="000000"/>
                <w:spacing w:val="-12"/>
                <w:w w:val="123"/>
                <w:sz w:val="18"/>
                <w:szCs w:val="18"/>
              </w:rPr>
              <w:t>/мин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A18B" w14:textId="77777777" w:rsidR="004E4E8F" w:rsidRPr="00277E91" w:rsidRDefault="004E4E8F" w:rsidP="00277E91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3047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11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.202</w:t>
            </w: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0B61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"Проба"</w:t>
            </w:r>
          </w:p>
          <w:p w14:paraId="1AD35E2F" w14:textId="77777777" w:rsidR="004E4E8F" w:rsidRPr="00277E91" w:rsidRDefault="004E4E8F" w:rsidP="00277E91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color w:val="000000"/>
                <w:spacing w:val="-2"/>
                <w:sz w:val="18"/>
                <w:szCs w:val="18"/>
              </w:rPr>
              <w:t>Укр ЦСМ</w:t>
            </w:r>
          </w:p>
          <w:p w14:paraId="39D0F1AA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  <w:r w:rsidRPr="00277E91">
              <w:rPr>
                <w:rFonts w:ascii="Franklin Gothic Book" w:hAnsi="Franklin Gothic Book"/>
                <w:sz w:val="18"/>
                <w:szCs w:val="18"/>
              </w:rPr>
              <w:t>г. Киев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D044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277E91">
              <w:rPr>
                <w:rFonts w:ascii="Franklin Gothic Book" w:hAnsi="Franklin Gothic Book"/>
                <w:color w:val="000000"/>
                <w:sz w:val="18"/>
                <w:szCs w:val="18"/>
              </w:rPr>
              <w:t>11.2023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46017" w14:textId="77777777" w:rsidR="004E4E8F" w:rsidRPr="00277E91" w:rsidRDefault="004E4E8F" w:rsidP="00277E91">
            <w:pPr>
              <w:jc w:val="center"/>
              <w:rPr>
                <w:rFonts w:ascii="Franklin Gothic Book" w:hAnsi="Franklin Gothic Book"/>
                <w:color w:val="000000"/>
                <w:sz w:val="18"/>
                <w:szCs w:val="18"/>
              </w:rPr>
            </w:pPr>
          </w:p>
        </w:tc>
      </w:tr>
      <w:tr w:rsidR="004E4E8F" w:rsidRPr="00E60567" w14:paraId="4B2AB5DD" w14:textId="2BA7600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1ADD6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6DA62" w14:textId="77777777" w:rsidR="004E4E8F" w:rsidRPr="00E60567" w:rsidRDefault="004E4E8F" w:rsidP="007F437C">
            <w:pPr>
              <w:pStyle w:val="aa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Измеритель технологический цифровой ИТЦ420Ех/М2-5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4D42A" w14:textId="77777777" w:rsidR="004E4E8F" w:rsidRPr="00E60567" w:rsidRDefault="004E4E8F" w:rsidP="007F437C">
            <w:pPr>
              <w:pStyle w:val="ab"/>
              <w:ind w:left="-113" w:right="-113"/>
              <w:jc w:val="center"/>
              <w:rPr>
                <w:rFonts w:ascii="Franklin Gothic Book" w:hAnsi="Franklin Gothic Book" w:cs="Times New Roman"/>
                <w:sz w:val="18"/>
                <w:szCs w:val="18"/>
              </w:rPr>
            </w:pPr>
            <w:r w:rsidRPr="00E60567">
              <w:rPr>
                <w:rFonts w:ascii="Franklin Gothic Book" w:hAnsi="Franklin Gothic Book" w:cs="Times New Roman"/>
                <w:sz w:val="18"/>
                <w:szCs w:val="18"/>
              </w:rPr>
              <w:t>Цех МЭАО</w:t>
            </w:r>
          </w:p>
          <w:p w14:paraId="475C451F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отделение абсорбции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8576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  <w:lang w:val="en-US"/>
              </w:rPr>
              <w:t>Q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 xml:space="preserve"> </w:t>
            </w:r>
            <w:proofErr w:type="spell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рег</w:t>
            </w:r>
            <w:proofErr w:type="spellEnd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-го р-</w:t>
            </w:r>
            <w:proofErr w:type="spell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ра</w:t>
            </w:r>
            <w:proofErr w:type="spellEnd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 xml:space="preserve"> абсорбер №4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D97C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3158561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426D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DF51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0-109</w:t>
            </w:r>
            <w:proofErr w:type="gramEnd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,4м³/ч</w:t>
            </w:r>
          </w:p>
          <w:p w14:paraId="2FE0F387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85C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A4D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08.21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1A75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МЭАО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1DD7C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  <w:r w:rsidRPr="00E60567">
              <w:rPr>
                <w:rFonts w:ascii="Franklin Gothic Book" w:hAnsi="Franklin Gothic Book" w:cs="Calibri"/>
                <w:sz w:val="18"/>
                <w:szCs w:val="18"/>
              </w:rPr>
              <w:t>08.23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726B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</w:p>
        </w:tc>
      </w:tr>
      <w:tr w:rsidR="004E4E8F" w:rsidRPr="00E60567" w14:paraId="37BDE5F1" w14:textId="115E465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FB4A1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15A0E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E60567">
              <w:rPr>
                <w:rFonts w:ascii="Franklin Gothic Book" w:hAnsi="Franklin Gothic Book" w:cs="Arial"/>
                <w:sz w:val="18"/>
                <w:szCs w:val="18"/>
              </w:rPr>
              <w:t>Измеритель технологический цифровой ИТЦ420/М2-5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8B590" w14:textId="77777777" w:rsidR="004E4E8F" w:rsidRPr="00E60567" w:rsidRDefault="004E4E8F" w:rsidP="007F437C">
            <w:pPr>
              <w:rPr>
                <w:rFonts w:ascii="Franklin Gothic Book" w:hAnsi="Franklin Gothic Book" w:cs="Arial"/>
                <w:sz w:val="18"/>
                <w:szCs w:val="18"/>
              </w:rPr>
            </w:pPr>
            <w:proofErr w:type="spellStart"/>
            <w:r w:rsidRPr="00E60567">
              <w:rPr>
                <w:rFonts w:ascii="Franklin Gothic Book" w:hAnsi="Franklin Gothic Book" w:cs="Arial"/>
                <w:sz w:val="18"/>
                <w:szCs w:val="18"/>
              </w:rPr>
              <w:t>Отд.абсорб-ции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A0D0F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E60567">
              <w:rPr>
                <w:rFonts w:ascii="Franklin Gothic Book" w:hAnsi="Franklin Gothic Book" w:cs="Arial"/>
                <w:sz w:val="18"/>
                <w:szCs w:val="18"/>
              </w:rPr>
              <w:t>F нас-го раствора на О.К.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3D7AF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E60567">
              <w:rPr>
                <w:rFonts w:ascii="Franklin Gothic Book" w:hAnsi="Franklin Gothic Book" w:cs="Arial"/>
                <w:sz w:val="18"/>
                <w:szCs w:val="18"/>
              </w:rPr>
              <w:t>3158563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26293F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E60567">
              <w:rPr>
                <w:rFonts w:ascii="Franklin Gothic Book" w:hAnsi="Franklin Gothic Book" w:cs="Arial"/>
                <w:sz w:val="18"/>
                <w:szCs w:val="18"/>
              </w:rPr>
              <w:t>Индекс В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9131B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E60567">
              <w:rPr>
                <w:rFonts w:ascii="Franklin Gothic Book" w:hAnsi="Franklin Gothic Book" w:cs="Arial"/>
                <w:sz w:val="18"/>
                <w:szCs w:val="18"/>
              </w:rPr>
              <w:t>0÷126,5 м³/час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EB5A6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18"/>
                <w:szCs w:val="18"/>
              </w:rPr>
            </w:pPr>
            <w:r w:rsidRPr="00E60567">
              <w:rPr>
                <w:rFonts w:ascii="Franklin Gothic Book" w:hAnsi="Franklin Gothic Book" w:cs="Arial"/>
                <w:sz w:val="18"/>
                <w:szCs w:val="18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B55A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08.21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2CCC8" w14:textId="77777777" w:rsidR="004E4E8F" w:rsidRPr="00E60567" w:rsidRDefault="004E4E8F" w:rsidP="00C7059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МЭАО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6BC97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  <w:r w:rsidRPr="00E60567">
              <w:rPr>
                <w:rFonts w:ascii="Franklin Gothic Book" w:hAnsi="Franklin Gothic Book" w:cs="Calibri"/>
                <w:sz w:val="18"/>
                <w:szCs w:val="18"/>
              </w:rPr>
              <w:t>08.23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5EC8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</w:p>
        </w:tc>
      </w:tr>
      <w:tr w:rsidR="004E4E8F" w:rsidRPr="00E60567" w14:paraId="7BFFE03A" w14:textId="43E9FD1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B1669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750B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Вторичный прибор</w:t>
            </w:r>
          </w:p>
          <w:p w14:paraId="2C21D1A2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ПВ 10.1Э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F4E4" w14:textId="77777777" w:rsidR="004E4E8F" w:rsidRPr="00E60567" w:rsidRDefault="004E4E8F" w:rsidP="007F437C">
            <w:pPr>
              <w:pStyle w:val="aa"/>
              <w:ind w:left="-113" w:right="-113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Цех МЭАО</w:t>
            </w:r>
          </w:p>
          <w:p w14:paraId="03869BC9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отделение абсорбции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31009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  <w:lang w:val="en-US"/>
              </w:rPr>
              <w:t>P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 xml:space="preserve"> кис/г в сборнике флегмы № 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14F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90244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F3C1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01BD6" w14:textId="77777777" w:rsidR="004E4E8F" w:rsidRPr="00E60567" w:rsidRDefault="004E4E8F" w:rsidP="007F437C">
            <w:pPr>
              <w:ind w:left="-57" w:right="-57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0,2-1,0</w:t>
            </w:r>
            <w:proofErr w:type="gramEnd"/>
          </w:p>
          <w:p w14:paraId="6F68BB7A" w14:textId="77777777" w:rsidR="004E4E8F" w:rsidRPr="00E60567" w:rsidRDefault="004E4E8F" w:rsidP="007F437C">
            <w:pPr>
              <w:ind w:left="-57" w:right="-57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3640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703B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03.</w:t>
            </w:r>
            <w:r w:rsidRPr="00E60567">
              <w:rPr>
                <w:rFonts w:ascii="Franklin Gothic Book" w:hAnsi="Franklin Gothic Book"/>
                <w:sz w:val="18"/>
                <w:szCs w:val="18"/>
                <w:lang w:val="en-US"/>
              </w:rPr>
              <w:t>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5CAAF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МЭАО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D818C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  <w:r w:rsidRPr="00E60567">
              <w:rPr>
                <w:rFonts w:ascii="Franklin Gothic Book" w:hAnsi="Franklin Gothic Book" w:cs="Calibri"/>
                <w:sz w:val="18"/>
                <w:szCs w:val="18"/>
              </w:rPr>
              <w:t>03.23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49EC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</w:p>
        </w:tc>
      </w:tr>
      <w:tr w:rsidR="004E4E8F" w:rsidRPr="00E60567" w14:paraId="78ACAAAC" w14:textId="0D86A6E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A0164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1799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Вторичный прибор</w:t>
            </w:r>
          </w:p>
          <w:p w14:paraId="5FA9F9E2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РПВ 4.2Э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440E0" w14:textId="77777777" w:rsidR="004E4E8F" w:rsidRPr="00E60567" w:rsidRDefault="004E4E8F" w:rsidP="007F437C">
            <w:pPr>
              <w:pStyle w:val="aa"/>
              <w:ind w:left="-113" w:right="-113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Цех МЭАО</w:t>
            </w:r>
          </w:p>
          <w:p w14:paraId="4D9988D2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отделение абсорбции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2CA04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  <w:lang w:val="en-US"/>
              </w:rPr>
              <w:t>P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 xml:space="preserve"> к/г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  <w:lang w:val="uk-UA"/>
              </w:rPr>
              <w:t>аза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 xml:space="preserve"> на </w:t>
            </w:r>
            <w:proofErr w:type="spell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вх</w:t>
            </w:r>
            <w:proofErr w:type="spellEnd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.</w:t>
            </w:r>
          </w:p>
          <w:p w14:paraId="4FACBA3E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в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1BE9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23962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113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E4DF" w14:textId="77777777" w:rsidR="004E4E8F" w:rsidRPr="00E60567" w:rsidRDefault="004E4E8F" w:rsidP="007F437C">
            <w:pPr>
              <w:ind w:left="-57" w:right="-57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0,2-1,0</w:t>
            </w:r>
            <w:proofErr w:type="gramEnd"/>
          </w:p>
          <w:p w14:paraId="344FE9B9" w14:textId="77777777" w:rsidR="004E4E8F" w:rsidRPr="00E60567" w:rsidRDefault="004E4E8F" w:rsidP="007F437C">
            <w:pPr>
              <w:ind w:left="-57" w:right="-57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62636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4D4C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03.</w:t>
            </w:r>
            <w:r w:rsidRPr="00E60567">
              <w:rPr>
                <w:rFonts w:ascii="Franklin Gothic Book" w:hAnsi="Franklin Gothic Book"/>
                <w:sz w:val="18"/>
                <w:szCs w:val="18"/>
                <w:lang w:val="en-US"/>
              </w:rPr>
              <w:t>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4F852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МЭАО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72394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  <w:r w:rsidRPr="00E60567">
              <w:rPr>
                <w:rFonts w:ascii="Franklin Gothic Book" w:hAnsi="Franklin Gothic Book" w:cs="Calibri"/>
                <w:sz w:val="18"/>
                <w:szCs w:val="18"/>
              </w:rPr>
              <w:t>03.23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6A75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</w:p>
        </w:tc>
      </w:tr>
      <w:tr w:rsidR="004E4E8F" w:rsidRPr="00E60567" w14:paraId="0B2BA244" w14:textId="0106AFE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C7462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9CA8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Вторичный прибор</w:t>
            </w:r>
          </w:p>
          <w:p w14:paraId="16EBB6B2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ПВ 10.1Э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8016" w14:textId="77777777" w:rsidR="004E4E8F" w:rsidRPr="00E60567" w:rsidRDefault="004E4E8F" w:rsidP="007F437C">
            <w:pPr>
              <w:pStyle w:val="aa"/>
              <w:ind w:left="-113" w:right="-113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Цех МЭАО</w:t>
            </w:r>
          </w:p>
          <w:p w14:paraId="1F5AB964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отделение абсорбции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6EC4B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Р ПХВ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3F79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8966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A5D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B7A5" w14:textId="77777777" w:rsidR="004E4E8F" w:rsidRPr="00E60567" w:rsidRDefault="004E4E8F" w:rsidP="007F437C">
            <w:pPr>
              <w:ind w:left="-57" w:right="-57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0,2-1,0</w:t>
            </w:r>
            <w:proofErr w:type="gramEnd"/>
          </w:p>
          <w:p w14:paraId="6EA4F18E" w14:textId="77777777" w:rsidR="004E4E8F" w:rsidRPr="00E60567" w:rsidRDefault="004E4E8F" w:rsidP="007F437C">
            <w:pPr>
              <w:ind w:left="-57" w:right="-57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D2C4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97E8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03.</w:t>
            </w:r>
            <w:r w:rsidRPr="00E60567">
              <w:rPr>
                <w:rFonts w:ascii="Franklin Gothic Book" w:hAnsi="Franklin Gothic Book"/>
                <w:sz w:val="18"/>
                <w:szCs w:val="18"/>
                <w:lang w:val="en-US"/>
              </w:rPr>
              <w:t>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966D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МЭАО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FBE12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  <w:r w:rsidRPr="00E60567">
              <w:rPr>
                <w:rFonts w:ascii="Franklin Gothic Book" w:hAnsi="Franklin Gothic Book" w:cs="Calibri"/>
                <w:sz w:val="18"/>
                <w:szCs w:val="18"/>
              </w:rPr>
              <w:t>03.23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6B02B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</w:p>
        </w:tc>
      </w:tr>
      <w:tr w:rsidR="004E4E8F" w:rsidRPr="00E60567" w14:paraId="7875C865" w14:textId="47F1598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C97F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AC8DB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Вторичный прибор</w:t>
            </w:r>
          </w:p>
          <w:p w14:paraId="05884A7C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ПВ 10.1Э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E311D" w14:textId="77777777" w:rsidR="004E4E8F" w:rsidRPr="00E60567" w:rsidRDefault="004E4E8F" w:rsidP="007F437C">
            <w:pPr>
              <w:pStyle w:val="aa"/>
              <w:ind w:left="-113" w:right="-113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Цех МЭАО</w:t>
            </w:r>
          </w:p>
          <w:p w14:paraId="47CF1CF8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отделение абсорбции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74476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  <w:lang w:val="en-US"/>
              </w:rPr>
              <w:t>L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 xml:space="preserve"> в сборнике конденсата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521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1225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F89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BAD3" w14:textId="77777777" w:rsidR="004E4E8F" w:rsidRPr="00E60567" w:rsidRDefault="004E4E8F" w:rsidP="007F437C">
            <w:pPr>
              <w:ind w:left="-57" w:right="-57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0,2-1,0</w:t>
            </w:r>
            <w:proofErr w:type="gramEnd"/>
          </w:p>
          <w:p w14:paraId="04921CED" w14:textId="77777777" w:rsidR="004E4E8F" w:rsidRPr="00E60567" w:rsidRDefault="004E4E8F" w:rsidP="007F437C">
            <w:pPr>
              <w:ind w:left="-57" w:right="-57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C75A1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990E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03.</w:t>
            </w:r>
            <w:r w:rsidRPr="00E60567">
              <w:rPr>
                <w:rFonts w:ascii="Franklin Gothic Book" w:hAnsi="Franklin Gothic Book"/>
                <w:sz w:val="18"/>
                <w:szCs w:val="18"/>
                <w:lang w:val="en-US"/>
              </w:rPr>
              <w:t>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F204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МЭАО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96648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  <w:r w:rsidRPr="00E60567">
              <w:rPr>
                <w:rFonts w:ascii="Franklin Gothic Book" w:hAnsi="Franklin Gothic Book" w:cs="Calibri"/>
                <w:sz w:val="18"/>
                <w:szCs w:val="18"/>
              </w:rPr>
              <w:t>03.23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3624A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</w:p>
        </w:tc>
      </w:tr>
      <w:tr w:rsidR="004E4E8F" w:rsidRPr="00E60567" w14:paraId="73F9EB4F" w14:textId="49DE5BB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CEA4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53E78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Вторичный прибор</w:t>
            </w:r>
          </w:p>
          <w:p w14:paraId="26DA7A15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ПВ 10.1Э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A2E1B" w14:textId="77777777" w:rsidR="004E4E8F" w:rsidRPr="00E60567" w:rsidRDefault="004E4E8F" w:rsidP="007F437C">
            <w:pPr>
              <w:pStyle w:val="ab"/>
              <w:ind w:left="-113" w:right="-113"/>
              <w:jc w:val="center"/>
              <w:rPr>
                <w:rFonts w:ascii="Franklin Gothic Book" w:hAnsi="Franklin Gothic Book" w:cs="Times New Roman"/>
                <w:sz w:val="18"/>
                <w:szCs w:val="18"/>
              </w:rPr>
            </w:pPr>
            <w:r w:rsidRPr="00E60567">
              <w:rPr>
                <w:rFonts w:ascii="Franklin Gothic Book" w:hAnsi="Franklin Gothic Book" w:cs="Times New Roman"/>
                <w:sz w:val="18"/>
                <w:szCs w:val="18"/>
              </w:rPr>
              <w:t>Цех МЭАО</w:t>
            </w:r>
          </w:p>
          <w:p w14:paraId="1E17774F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отделение абсорбции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8DFB4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L в сборнике дистиллята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AB33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597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038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2541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0,2-1,0</w:t>
            </w:r>
            <w:proofErr w:type="gramEnd"/>
          </w:p>
          <w:p w14:paraId="569C340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109F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703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03.</w:t>
            </w:r>
            <w:r w:rsidRPr="00E60567">
              <w:rPr>
                <w:rFonts w:ascii="Franklin Gothic Book" w:hAnsi="Franklin Gothic Book"/>
                <w:sz w:val="18"/>
                <w:szCs w:val="18"/>
                <w:lang w:val="en-US"/>
              </w:rPr>
              <w:t>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4C5C4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МЭАО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3D25C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  <w:r w:rsidRPr="00E60567">
              <w:rPr>
                <w:rFonts w:ascii="Franklin Gothic Book" w:hAnsi="Franklin Gothic Book" w:cs="Calibri"/>
                <w:sz w:val="18"/>
                <w:szCs w:val="18"/>
              </w:rPr>
              <w:t>03.23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5DF7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</w:p>
        </w:tc>
      </w:tr>
      <w:tr w:rsidR="004E4E8F" w:rsidRPr="00E60567" w14:paraId="0AC109D9" w14:textId="288BB3A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3860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8C53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Вторичный прибор</w:t>
            </w:r>
          </w:p>
          <w:p w14:paraId="37E410A3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РПВ 4.2Э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17CE" w14:textId="77777777" w:rsidR="004E4E8F" w:rsidRPr="00E60567" w:rsidRDefault="004E4E8F" w:rsidP="007F437C">
            <w:pPr>
              <w:pStyle w:val="aa"/>
              <w:ind w:left="-113" w:right="-113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Цех МЭАО</w:t>
            </w:r>
          </w:p>
          <w:p w14:paraId="32210477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отделение абсорбции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51FC6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L в дозаторе раствора МЭА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0C0E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39661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2CD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53208" w14:textId="77777777" w:rsidR="004E4E8F" w:rsidRPr="00E60567" w:rsidRDefault="004E4E8F" w:rsidP="007F437C">
            <w:pPr>
              <w:ind w:left="-57" w:right="-57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0,2-1,0</w:t>
            </w:r>
            <w:proofErr w:type="gramEnd"/>
          </w:p>
          <w:p w14:paraId="73ED2A28" w14:textId="77777777" w:rsidR="004E4E8F" w:rsidRPr="00E60567" w:rsidRDefault="004E4E8F" w:rsidP="007F437C">
            <w:pPr>
              <w:ind w:left="-57" w:right="-57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24C8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0E5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03.</w:t>
            </w:r>
            <w:r w:rsidRPr="00E60567">
              <w:rPr>
                <w:rFonts w:ascii="Franklin Gothic Book" w:hAnsi="Franklin Gothic Book"/>
                <w:sz w:val="18"/>
                <w:szCs w:val="18"/>
                <w:lang w:val="en-US"/>
              </w:rPr>
              <w:t>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2A315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МЭАО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7374A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  <w:r w:rsidRPr="00E60567">
              <w:rPr>
                <w:rFonts w:ascii="Franklin Gothic Book" w:hAnsi="Franklin Gothic Book" w:cs="Calibri"/>
                <w:sz w:val="18"/>
                <w:szCs w:val="18"/>
              </w:rPr>
              <w:t>03.23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90A3B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</w:p>
        </w:tc>
      </w:tr>
      <w:tr w:rsidR="004E4E8F" w:rsidRPr="00E60567" w14:paraId="247763BF" w14:textId="488A421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75E4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7E2C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Вторичный прибор</w:t>
            </w:r>
          </w:p>
          <w:p w14:paraId="676B4FB9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ПВ 10.1Э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6212" w14:textId="77777777" w:rsidR="004E4E8F" w:rsidRPr="00E60567" w:rsidRDefault="004E4E8F" w:rsidP="007F437C">
            <w:pPr>
              <w:pStyle w:val="ab"/>
              <w:ind w:left="-113" w:right="-113"/>
              <w:jc w:val="center"/>
              <w:rPr>
                <w:rFonts w:ascii="Franklin Gothic Book" w:hAnsi="Franklin Gothic Book" w:cs="Times New Roman"/>
                <w:sz w:val="18"/>
                <w:szCs w:val="18"/>
              </w:rPr>
            </w:pPr>
            <w:r w:rsidRPr="00E60567">
              <w:rPr>
                <w:rFonts w:ascii="Franklin Gothic Book" w:hAnsi="Franklin Gothic Book" w:cs="Times New Roman"/>
                <w:sz w:val="18"/>
                <w:szCs w:val="18"/>
              </w:rPr>
              <w:t>Цех МЭАО</w:t>
            </w:r>
          </w:p>
          <w:p w14:paraId="60651BA9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отделение абсорбции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1B68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L в сборнике флегмы № 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25A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13209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F68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15D1F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0,2-1,0</w:t>
            </w:r>
            <w:proofErr w:type="gramEnd"/>
          </w:p>
          <w:p w14:paraId="28FE593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041A2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2AA5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03.</w:t>
            </w:r>
            <w:r w:rsidRPr="00E60567">
              <w:rPr>
                <w:rFonts w:ascii="Franklin Gothic Book" w:hAnsi="Franklin Gothic Book"/>
                <w:sz w:val="18"/>
                <w:szCs w:val="18"/>
                <w:lang w:val="en-US"/>
              </w:rPr>
              <w:t>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6256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МЭАО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F720E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  <w:r w:rsidRPr="00E60567">
              <w:rPr>
                <w:rFonts w:ascii="Franklin Gothic Book" w:hAnsi="Franklin Gothic Book" w:cs="Calibri"/>
                <w:sz w:val="18"/>
                <w:szCs w:val="18"/>
              </w:rPr>
              <w:t>03.23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33B7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</w:p>
        </w:tc>
      </w:tr>
      <w:tr w:rsidR="004E4E8F" w:rsidRPr="00E60567" w14:paraId="185AE20D" w14:textId="4427E3D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5601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22002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Вторичный прибор</w:t>
            </w:r>
          </w:p>
          <w:p w14:paraId="2C92B6AF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ПКП-1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15C5" w14:textId="77777777" w:rsidR="004E4E8F" w:rsidRPr="00E60567" w:rsidRDefault="004E4E8F" w:rsidP="007F437C">
            <w:pPr>
              <w:pStyle w:val="ab"/>
              <w:ind w:left="-113" w:right="-113"/>
              <w:jc w:val="center"/>
              <w:rPr>
                <w:rFonts w:ascii="Franklin Gothic Book" w:hAnsi="Franklin Gothic Book" w:cs="Times New Roman"/>
                <w:sz w:val="18"/>
                <w:szCs w:val="18"/>
              </w:rPr>
            </w:pPr>
            <w:r w:rsidRPr="00E60567">
              <w:rPr>
                <w:rFonts w:ascii="Franklin Gothic Book" w:hAnsi="Franklin Gothic Book" w:cs="Times New Roman"/>
                <w:sz w:val="18"/>
                <w:szCs w:val="18"/>
              </w:rPr>
              <w:t>Цех МЭАО</w:t>
            </w:r>
          </w:p>
          <w:p w14:paraId="5A8AD0E6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Вакуумразгон</w:t>
            </w:r>
            <w:proofErr w:type="spellEnd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-ка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CF973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L в хранилище№1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67D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26505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EDD1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1BAA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0-3500мм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6029B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B07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03.</w:t>
            </w:r>
            <w:r w:rsidRPr="00E60567">
              <w:rPr>
                <w:rFonts w:ascii="Franklin Gothic Book" w:hAnsi="Franklin Gothic Book"/>
                <w:sz w:val="18"/>
                <w:szCs w:val="18"/>
                <w:lang w:val="en-US"/>
              </w:rPr>
              <w:t>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50CB1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МЭАО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4AA03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  <w:r w:rsidRPr="00E60567">
              <w:rPr>
                <w:rFonts w:ascii="Franklin Gothic Book" w:hAnsi="Franklin Gothic Book" w:cs="Calibri"/>
                <w:sz w:val="18"/>
                <w:szCs w:val="18"/>
              </w:rPr>
              <w:t>03.23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DCD89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</w:p>
        </w:tc>
      </w:tr>
      <w:tr w:rsidR="004E4E8F" w:rsidRPr="00E60567" w14:paraId="3151A5B6" w14:textId="2EA2CD5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BF99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373B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Вторичный прибор</w:t>
            </w:r>
          </w:p>
          <w:p w14:paraId="3238CCF1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ПКП-1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B12CA" w14:textId="77777777" w:rsidR="004E4E8F" w:rsidRPr="00E60567" w:rsidRDefault="004E4E8F" w:rsidP="007F437C">
            <w:pPr>
              <w:pStyle w:val="ab"/>
              <w:ind w:left="-113" w:right="-113"/>
              <w:jc w:val="center"/>
              <w:rPr>
                <w:rFonts w:ascii="Franklin Gothic Book" w:hAnsi="Franklin Gothic Book" w:cs="Times New Roman"/>
                <w:sz w:val="18"/>
                <w:szCs w:val="18"/>
              </w:rPr>
            </w:pPr>
            <w:r w:rsidRPr="00E60567">
              <w:rPr>
                <w:rFonts w:ascii="Franklin Gothic Book" w:hAnsi="Franklin Gothic Book" w:cs="Times New Roman"/>
                <w:sz w:val="18"/>
                <w:szCs w:val="18"/>
              </w:rPr>
              <w:t>Цех МЭАО</w:t>
            </w:r>
          </w:p>
          <w:p w14:paraId="51ACB609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Вакуумразгон</w:t>
            </w:r>
            <w:proofErr w:type="spellEnd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-ка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4B43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L в хранилище№2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3AE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26586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5A46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04168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0-2500мм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0BA6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DA31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03.</w:t>
            </w:r>
            <w:r w:rsidRPr="00E60567">
              <w:rPr>
                <w:rFonts w:ascii="Franklin Gothic Book" w:hAnsi="Franklin Gothic Book"/>
                <w:sz w:val="18"/>
                <w:szCs w:val="18"/>
                <w:lang w:val="en-US"/>
              </w:rPr>
              <w:t>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77823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МЭАО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8A013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  <w:r w:rsidRPr="00E60567">
              <w:rPr>
                <w:rFonts w:ascii="Franklin Gothic Book" w:hAnsi="Franklin Gothic Book" w:cs="Calibri"/>
                <w:sz w:val="18"/>
                <w:szCs w:val="18"/>
              </w:rPr>
              <w:t>03.23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C9B3C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</w:p>
        </w:tc>
      </w:tr>
      <w:tr w:rsidR="004E4E8F" w:rsidRPr="00E60567" w14:paraId="5A697A12" w14:textId="16CC26B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F026D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C8C6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Вторичный прибор</w:t>
            </w:r>
          </w:p>
          <w:p w14:paraId="194EF7C0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ПКП-1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32D7C" w14:textId="77777777" w:rsidR="004E4E8F" w:rsidRPr="00E60567" w:rsidRDefault="004E4E8F" w:rsidP="007F437C">
            <w:pPr>
              <w:pStyle w:val="ab"/>
              <w:ind w:left="-113" w:right="-113"/>
              <w:jc w:val="center"/>
              <w:rPr>
                <w:rFonts w:ascii="Franklin Gothic Book" w:hAnsi="Franklin Gothic Book" w:cs="Times New Roman"/>
                <w:sz w:val="18"/>
                <w:szCs w:val="18"/>
              </w:rPr>
            </w:pPr>
            <w:r w:rsidRPr="00E60567">
              <w:rPr>
                <w:rFonts w:ascii="Franklin Gothic Book" w:hAnsi="Franklin Gothic Book" w:cs="Times New Roman"/>
                <w:sz w:val="18"/>
                <w:szCs w:val="18"/>
              </w:rPr>
              <w:t>Цех МЭАО</w:t>
            </w:r>
          </w:p>
          <w:p w14:paraId="1474B262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Вакуумразгон</w:t>
            </w:r>
            <w:proofErr w:type="spellEnd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-ка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C2640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L в хранилище№3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45E7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26598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990D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6120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0-2500мм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8B402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E911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03.</w:t>
            </w:r>
            <w:r w:rsidRPr="00E60567">
              <w:rPr>
                <w:rFonts w:ascii="Franklin Gothic Book" w:hAnsi="Franklin Gothic Book"/>
                <w:sz w:val="18"/>
                <w:szCs w:val="18"/>
                <w:lang w:val="en-US"/>
              </w:rPr>
              <w:t>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0C319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МЭАО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96235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  <w:r w:rsidRPr="00E60567">
              <w:rPr>
                <w:rFonts w:ascii="Franklin Gothic Book" w:hAnsi="Franklin Gothic Book" w:cs="Calibri"/>
                <w:sz w:val="18"/>
                <w:szCs w:val="18"/>
              </w:rPr>
              <w:t>03.23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ECC2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</w:p>
        </w:tc>
      </w:tr>
      <w:tr w:rsidR="004E4E8F" w:rsidRPr="00E60567" w14:paraId="0398AD98" w14:textId="6588A3B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F742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55FA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Вторичный прибор</w:t>
            </w:r>
          </w:p>
          <w:p w14:paraId="6DBD17BB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ПКП-1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5ED1" w14:textId="77777777" w:rsidR="004E4E8F" w:rsidRPr="00E60567" w:rsidRDefault="004E4E8F" w:rsidP="007F437C">
            <w:pPr>
              <w:pStyle w:val="ab"/>
              <w:ind w:left="-113" w:right="-113"/>
              <w:jc w:val="center"/>
              <w:rPr>
                <w:rFonts w:ascii="Franklin Gothic Book" w:hAnsi="Franklin Gothic Book" w:cs="Times New Roman"/>
                <w:sz w:val="18"/>
                <w:szCs w:val="18"/>
              </w:rPr>
            </w:pPr>
            <w:r w:rsidRPr="00E60567">
              <w:rPr>
                <w:rFonts w:ascii="Franklin Gothic Book" w:hAnsi="Franklin Gothic Book" w:cs="Times New Roman"/>
                <w:sz w:val="18"/>
                <w:szCs w:val="18"/>
              </w:rPr>
              <w:t>Цех МЭАО</w:t>
            </w:r>
          </w:p>
          <w:p w14:paraId="7BF63164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Вакуумразгон</w:t>
            </w:r>
            <w:proofErr w:type="spellEnd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-ка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D5BF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L в хранилище№4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C32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26660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5C9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45017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0-2500мм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5048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1B06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03.</w:t>
            </w:r>
            <w:r w:rsidRPr="00E60567">
              <w:rPr>
                <w:rFonts w:ascii="Franklin Gothic Book" w:hAnsi="Franklin Gothic Book"/>
                <w:sz w:val="18"/>
                <w:szCs w:val="18"/>
                <w:lang w:val="en-US"/>
              </w:rPr>
              <w:t>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91584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МЭАО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B487D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  <w:r w:rsidRPr="00E60567">
              <w:rPr>
                <w:rFonts w:ascii="Franklin Gothic Book" w:hAnsi="Franklin Gothic Book" w:cs="Calibri"/>
                <w:sz w:val="18"/>
                <w:szCs w:val="18"/>
              </w:rPr>
              <w:t>03.23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A4FD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</w:p>
        </w:tc>
      </w:tr>
      <w:tr w:rsidR="004E4E8F" w:rsidRPr="00E60567" w14:paraId="24F04141" w14:textId="550C462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84CF4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CF0F9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Вторичный прибор</w:t>
            </w:r>
          </w:p>
          <w:p w14:paraId="0675737A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ПВ 10.1Э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BBBD3" w14:textId="77777777" w:rsidR="004E4E8F" w:rsidRPr="00E60567" w:rsidRDefault="004E4E8F" w:rsidP="007F437C">
            <w:pPr>
              <w:pStyle w:val="ab"/>
              <w:ind w:left="-113" w:right="-113"/>
              <w:jc w:val="center"/>
              <w:rPr>
                <w:rFonts w:ascii="Franklin Gothic Book" w:hAnsi="Franklin Gothic Book" w:cs="Times New Roman"/>
                <w:sz w:val="18"/>
                <w:szCs w:val="18"/>
              </w:rPr>
            </w:pPr>
            <w:r w:rsidRPr="00E60567">
              <w:rPr>
                <w:rFonts w:ascii="Franklin Gothic Book" w:hAnsi="Franklin Gothic Book" w:cs="Times New Roman"/>
                <w:sz w:val="18"/>
                <w:szCs w:val="18"/>
              </w:rPr>
              <w:t>Цех МЭАО</w:t>
            </w:r>
          </w:p>
          <w:p w14:paraId="22C189D0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отделение абсорбции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0A336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  <w:lang w:val="en-US"/>
              </w:rPr>
              <w:t>P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 xml:space="preserve"> в вакуум куб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  <w:lang w:val="uk-UA"/>
              </w:rPr>
              <w:t>е №1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246B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3581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02E0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1AD70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0,2-1,0</w:t>
            </w:r>
            <w:proofErr w:type="gramEnd"/>
          </w:p>
          <w:p w14:paraId="5D4769B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9A7F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C2E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03.</w:t>
            </w:r>
            <w:r w:rsidRPr="00E60567">
              <w:rPr>
                <w:rFonts w:ascii="Franklin Gothic Book" w:hAnsi="Franklin Gothic Book"/>
                <w:sz w:val="18"/>
                <w:szCs w:val="18"/>
                <w:lang w:val="en-US"/>
              </w:rPr>
              <w:t>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8CFB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МЭАО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B3F18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  <w:r w:rsidRPr="00E60567">
              <w:rPr>
                <w:rFonts w:ascii="Franklin Gothic Book" w:hAnsi="Franklin Gothic Book" w:cs="Calibri"/>
                <w:sz w:val="18"/>
                <w:szCs w:val="18"/>
              </w:rPr>
              <w:t>03.23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B0D0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</w:p>
        </w:tc>
      </w:tr>
      <w:tr w:rsidR="004E4E8F" w:rsidRPr="00E60567" w14:paraId="567EC7FB" w14:textId="36EAFE5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23AB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34C8" w14:textId="77777777" w:rsidR="004E4E8F" w:rsidRPr="00E60567" w:rsidRDefault="004E4E8F" w:rsidP="007F437C">
            <w:pPr>
              <w:pStyle w:val="aa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Вторичный прибор</w:t>
            </w:r>
          </w:p>
          <w:p w14:paraId="0CCAB872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ПВ 10.1Э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2B472" w14:textId="77777777" w:rsidR="004E4E8F" w:rsidRPr="00E60567" w:rsidRDefault="004E4E8F" w:rsidP="007F437C">
            <w:pPr>
              <w:pStyle w:val="ab"/>
              <w:ind w:left="-113" w:right="-113"/>
              <w:jc w:val="center"/>
              <w:rPr>
                <w:rFonts w:ascii="Franklin Gothic Book" w:hAnsi="Franklin Gothic Book" w:cs="Times New Roman"/>
                <w:sz w:val="18"/>
                <w:szCs w:val="18"/>
              </w:rPr>
            </w:pPr>
            <w:r w:rsidRPr="00E60567">
              <w:rPr>
                <w:rFonts w:ascii="Franklin Gothic Book" w:hAnsi="Franklin Gothic Book" w:cs="Times New Roman"/>
                <w:sz w:val="18"/>
                <w:szCs w:val="18"/>
              </w:rPr>
              <w:t>Цех МЭАО</w:t>
            </w:r>
          </w:p>
          <w:p w14:paraId="60A15ABF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отделение абсорбции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295B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  <w:lang w:val="uk-UA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  <w:lang w:val="en-US"/>
              </w:rPr>
              <w:t>P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 xml:space="preserve"> в вакуум куб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  <w:lang w:val="uk-UA"/>
              </w:rPr>
              <w:t>е №2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44F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659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F82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C8EAA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0,2-1,0</w:t>
            </w:r>
            <w:proofErr w:type="gramEnd"/>
          </w:p>
          <w:p w14:paraId="2AF9E6D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090A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C9D0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03.</w:t>
            </w:r>
            <w:r w:rsidRPr="00E60567">
              <w:rPr>
                <w:rFonts w:ascii="Franklin Gothic Book" w:hAnsi="Franklin Gothic Book"/>
                <w:sz w:val="18"/>
                <w:szCs w:val="18"/>
                <w:lang w:val="en-US"/>
              </w:rPr>
              <w:t>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BC17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МЭАО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97308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  <w:r w:rsidRPr="00E60567">
              <w:rPr>
                <w:rFonts w:ascii="Franklin Gothic Book" w:hAnsi="Franklin Gothic Book" w:cs="Calibri"/>
                <w:sz w:val="18"/>
                <w:szCs w:val="18"/>
              </w:rPr>
              <w:t>03.23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B52B3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</w:p>
        </w:tc>
      </w:tr>
      <w:tr w:rsidR="004E4E8F" w:rsidRPr="00E60567" w14:paraId="2127D09F" w14:textId="49107EB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CC5D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EE000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Вторичный прибор</w:t>
            </w:r>
          </w:p>
          <w:p w14:paraId="10B46680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ПВ 10.1Э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CF1C5" w14:textId="77777777" w:rsidR="004E4E8F" w:rsidRPr="00E60567" w:rsidRDefault="004E4E8F" w:rsidP="007F437C">
            <w:pPr>
              <w:pStyle w:val="ab"/>
              <w:ind w:left="-113" w:right="-113"/>
              <w:jc w:val="center"/>
              <w:rPr>
                <w:rFonts w:ascii="Franklin Gothic Book" w:hAnsi="Franklin Gothic Book" w:cs="Times New Roman"/>
                <w:sz w:val="18"/>
                <w:szCs w:val="18"/>
              </w:rPr>
            </w:pPr>
            <w:r w:rsidRPr="00E60567">
              <w:rPr>
                <w:rFonts w:ascii="Franklin Gothic Book" w:hAnsi="Franklin Gothic Book" w:cs="Times New Roman"/>
                <w:sz w:val="18"/>
                <w:szCs w:val="18"/>
              </w:rPr>
              <w:t>Цех МЭАО</w:t>
            </w:r>
          </w:p>
          <w:p w14:paraId="18641864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отделение абсорбции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77B0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  <w:lang w:val="en-US"/>
              </w:rPr>
              <w:t>P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 xml:space="preserve"> в 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  <w:lang w:val="uk-UA"/>
              </w:rPr>
              <w:t xml:space="preserve">вакуум 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кубе №3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801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90083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D47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C9D9B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0,2-1,0</w:t>
            </w:r>
            <w:proofErr w:type="gramEnd"/>
          </w:p>
          <w:p w14:paraId="79E74A1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2BEF5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48C0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03.</w:t>
            </w:r>
            <w:r w:rsidRPr="00E60567">
              <w:rPr>
                <w:rFonts w:ascii="Franklin Gothic Book" w:hAnsi="Franklin Gothic Book"/>
                <w:sz w:val="18"/>
                <w:szCs w:val="18"/>
                <w:lang w:val="en-US"/>
              </w:rPr>
              <w:t>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C0C4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МЭАО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8E436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  <w:r w:rsidRPr="00E60567">
              <w:rPr>
                <w:rFonts w:ascii="Franklin Gothic Book" w:hAnsi="Franklin Gothic Book" w:cs="Calibri"/>
                <w:sz w:val="18"/>
                <w:szCs w:val="18"/>
              </w:rPr>
              <w:t>03.23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AC6BE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</w:p>
        </w:tc>
      </w:tr>
      <w:tr w:rsidR="004E4E8F" w:rsidRPr="00E60567" w14:paraId="746DC708" w14:textId="1C0735B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B37E9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C9873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Потенциометр</w:t>
            </w:r>
          </w:p>
          <w:p w14:paraId="35112D19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КСП 4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BF032" w14:textId="77777777" w:rsidR="004E4E8F" w:rsidRPr="00E60567" w:rsidRDefault="004E4E8F" w:rsidP="007F437C">
            <w:pPr>
              <w:pStyle w:val="ab"/>
              <w:ind w:left="-113" w:right="-113"/>
              <w:jc w:val="center"/>
              <w:rPr>
                <w:rFonts w:ascii="Franklin Gothic Book" w:hAnsi="Franklin Gothic Book" w:cs="Times New Roman"/>
                <w:sz w:val="18"/>
                <w:szCs w:val="18"/>
              </w:rPr>
            </w:pPr>
            <w:r w:rsidRPr="00E60567">
              <w:rPr>
                <w:rFonts w:ascii="Franklin Gothic Book" w:hAnsi="Franklin Gothic Book" w:cs="Times New Roman"/>
                <w:sz w:val="18"/>
                <w:szCs w:val="18"/>
              </w:rPr>
              <w:t>Цех МЭАО</w:t>
            </w:r>
          </w:p>
          <w:p w14:paraId="523A9F61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отделение абсорбции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137C3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  <w:lang w:val="en-US"/>
              </w:rPr>
              <w:t>t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 xml:space="preserve"> в вакуум кубах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006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1140590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DD4C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889EA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0-150</w:t>
            </w:r>
            <w:proofErr w:type="gramEnd"/>
          </w:p>
          <w:p w14:paraId="6E5FDBF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proofErr w:type="spellStart"/>
            <w:r w:rsidRPr="00E60567">
              <w:rPr>
                <w:rFonts w:ascii="Franklin Gothic Book" w:eastAsia="MS Mincho" w:hAnsi="Franklin Gothic Book"/>
                <w:sz w:val="18"/>
                <w:szCs w:val="18"/>
                <w:vertAlign w:val="superscript"/>
              </w:rPr>
              <w:t>о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С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6FD54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174E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  <w:lang w:val="en-US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03.</w:t>
            </w:r>
            <w:r w:rsidRPr="00E60567">
              <w:rPr>
                <w:rFonts w:ascii="Franklin Gothic Book" w:hAnsi="Franklin Gothic Book"/>
                <w:sz w:val="18"/>
                <w:szCs w:val="18"/>
                <w:lang w:val="en-US"/>
              </w:rPr>
              <w:t>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F9A36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МЭАО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BFBF6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  <w:r w:rsidRPr="00E60567">
              <w:rPr>
                <w:rFonts w:ascii="Franklin Gothic Book" w:hAnsi="Franklin Gothic Book" w:cs="Calibri"/>
                <w:sz w:val="18"/>
                <w:szCs w:val="18"/>
              </w:rPr>
              <w:t>03.23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E33A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</w:p>
        </w:tc>
      </w:tr>
      <w:tr w:rsidR="004E4E8F" w:rsidRPr="00E60567" w14:paraId="5223EA96" w14:textId="395101A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986BA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5B1E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Вторичный прибор</w:t>
            </w:r>
          </w:p>
          <w:p w14:paraId="55DE8E06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ПВ 10.1Э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B6D65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Цех МЭАО отделение</w:t>
            </w:r>
          </w:p>
          <w:p w14:paraId="29A0A724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МК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D5B1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  <w:lang w:val="en-US"/>
              </w:rPr>
              <w:t>P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 xml:space="preserve"> кокс. газа перед печью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A90F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600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06E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DCE72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0,2-1,0</w:t>
            </w:r>
            <w:proofErr w:type="gramEnd"/>
          </w:p>
          <w:p w14:paraId="7525AEE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86D4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53D9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05.22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D99C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b w:val="0"/>
                <w:sz w:val="18"/>
                <w:szCs w:val="18"/>
              </w:rPr>
              <w:t>МЭАО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43221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  <w:r w:rsidRPr="00E60567">
              <w:rPr>
                <w:rFonts w:ascii="Franklin Gothic Book" w:hAnsi="Franklin Gothic Book" w:cs="Calibri"/>
                <w:sz w:val="18"/>
                <w:szCs w:val="18"/>
              </w:rPr>
              <w:t>05.23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79B4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</w:p>
        </w:tc>
      </w:tr>
      <w:tr w:rsidR="004E4E8F" w:rsidRPr="00E60567" w14:paraId="152E9202" w14:textId="53DBD42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B6B16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808BA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Вторичный прибор</w:t>
            </w:r>
          </w:p>
          <w:p w14:paraId="27F3AA54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ПВ 10.1Э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1B6D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Цех МЭАО отделение</w:t>
            </w:r>
          </w:p>
          <w:p w14:paraId="4F5B064E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МК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DB2C7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  <w:lang w:val="en-US"/>
              </w:rPr>
              <w:t>P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 xml:space="preserve"> кокс. газа </w:t>
            </w:r>
            <w:proofErr w:type="spell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нагидрозатвор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0715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1316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993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B2D9F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0,2-1,0</w:t>
            </w:r>
            <w:proofErr w:type="gramEnd"/>
          </w:p>
          <w:p w14:paraId="161207A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51CE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384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05.22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0F73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b w:val="0"/>
                <w:sz w:val="18"/>
                <w:szCs w:val="18"/>
              </w:rPr>
              <w:t>МЭАО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F6FBD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  <w:r w:rsidRPr="00E60567">
              <w:rPr>
                <w:rFonts w:ascii="Franklin Gothic Book" w:hAnsi="Franklin Gothic Book" w:cs="Calibri"/>
                <w:sz w:val="18"/>
                <w:szCs w:val="18"/>
              </w:rPr>
              <w:t>05.23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65CB2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</w:p>
        </w:tc>
      </w:tr>
      <w:tr w:rsidR="004E4E8F" w:rsidRPr="00E60567" w14:paraId="4FD5A682" w14:textId="78FED68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4233B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535E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Вторичный прибор</w:t>
            </w:r>
          </w:p>
          <w:p w14:paraId="58D31B2F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ПВ 10.1Э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6B257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Цех МЭАО отделение</w:t>
            </w:r>
          </w:p>
          <w:p w14:paraId="22B48C66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МК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E1E7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  <w:lang w:val="en-US"/>
              </w:rPr>
              <w:t>P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 xml:space="preserve"> кис. газов в печь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8FAE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14722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EABF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DF9A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0,2-1,0</w:t>
            </w:r>
            <w:proofErr w:type="gramEnd"/>
          </w:p>
          <w:p w14:paraId="3646F6D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8F637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80D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05.22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57F3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b w:val="0"/>
                <w:sz w:val="18"/>
                <w:szCs w:val="18"/>
              </w:rPr>
              <w:t>МЭАО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3E6AF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  <w:r w:rsidRPr="00E60567">
              <w:rPr>
                <w:rFonts w:ascii="Franklin Gothic Book" w:hAnsi="Franklin Gothic Book" w:cs="Calibri"/>
                <w:sz w:val="18"/>
                <w:szCs w:val="18"/>
              </w:rPr>
              <w:t>05.23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E0C6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</w:p>
        </w:tc>
      </w:tr>
      <w:tr w:rsidR="004E4E8F" w:rsidRPr="00E60567" w14:paraId="76C6B98C" w14:textId="55B0E80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1A862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ABAB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Вторичный прибор</w:t>
            </w:r>
          </w:p>
          <w:p w14:paraId="2E178076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ПВ 10.1Э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F154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Цех МЭАО отделение</w:t>
            </w:r>
          </w:p>
          <w:p w14:paraId="03E201C8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МК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AF61A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  <w:lang w:val="en-US"/>
              </w:rPr>
              <w:t>P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 xml:space="preserve"> кокс. Газа после абсорбера на МК 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0FD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17471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DC25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65D7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0,2-1,0</w:t>
            </w:r>
            <w:proofErr w:type="gramEnd"/>
          </w:p>
          <w:p w14:paraId="6A10A19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6923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2358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05.22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B018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b w:val="0"/>
                <w:sz w:val="18"/>
                <w:szCs w:val="18"/>
              </w:rPr>
              <w:t>МЭАО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C7523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  <w:r w:rsidRPr="00E60567">
              <w:rPr>
                <w:rFonts w:ascii="Franklin Gothic Book" w:hAnsi="Franklin Gothic Book" w:cs="Calibri"/>
                <w:sz w:val="18"/>
                <w:szCs w:val="18"/>
              </w:rPr>
              <w:t>05.23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C45B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</w:p>
        </w:tc>
      </w:tr>
      <w:tr w:rsidR="004E4E8F" w:rsidRPr="00E60567" w14:paraId="4E0D132F" w14:textId="6A96CE4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1730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B527E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Вторичный прибор</w:t>
            </w:r>
          </w:p>
          <w:p w14:paraId="64E8A59B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РПВ 4.2Э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612A2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Цех МЭАО отделение</w:t>
            </w:r>
          </w:p>
          <w:p w14:paraId="6BA5BD32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МК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1A07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Q воздуха после фильтра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B69EA" w14:textId="77777777" w:rsidR="004E4E8F" w:rsidRPr="00E60567" w:rsidRDefault="004E4E8F" w:rsidP="007F437C">
            <w:pPr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 xml:space="preserve">        38564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1B0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8163C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0,2-1,0</w:t>
            </w:r>
            <w:proofErr w:type="gramEnd"/>
          </w:p>
          <w:p w14:paraId="0259D4F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BC10D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E7D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05.22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04F7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b w:val="0"/>
                <w:sz w:val="18"/>
                <w:szCs w:val="18"/>
              </w:rPr>
              <w:t>МЭАО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B33BF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  <w:r w:rsidRPr="00E60567">
              <w:rPr>
                <w:rFonts w:ascii="Franklin Gothic Book" w:hAnsi="Franklin Gothic Book" w:cs="Calibri"/>
                <w:sz w:val="18"/>
                <w:szCs w:val="18"/>
              </w:rPr>
              <w:t>05.23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4069B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</w:p>
        </w:tc>
      </w:tr>
      <w:tr w:rsidR="004E4E8F" w:rsidRPr="00E60567" w14:paraId="022FF1F3" w14:textId="1C2E447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C205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32C1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Потенциометр</w:t>
            </w:r>
          </w:p>
          <w:p w14:paraId="2ED4D009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Диск 250И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DAC68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Цех МЭАО отделение</w:t>
            </w:r>
          </w:p>
          <w:p w14:paraId="1A0BEFAB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МК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63D73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18"/>
                <w:szCs w:val="18"/>
                <w:lang w:val="en-US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  <w:lang w:val="en-US"/>
              </w:rPr>
              <w:t>t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 xml:space="preserve"> в зоне печи №2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045C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14203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2F8A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A126F" w14:textId="77777777" w:rsidR="004E4E8F" w:rsidRPr="00E60567" w:rsidRDefault="004E4E8F" w:rsidP="007F437C">
            <w:pPr>
              <w:ind w:left="-57" w:right="-57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0-1600</w:t>
            </w:r>
            <w:proofErr w:type="gramEnd"/>
          </w:p>
          <w:p w14:paraId="0611F828" w14:textId="77777777" w:rsidR="004E4E8F" w:rsidRPr="00E60567" w:rsidRDefault="004E4E8F" w:rsidP="007F437C">
            <w:pPr>
              <w:ind w:left="-57" w:right="-57"/>
              <w:jc w:val="center"/>
              <w:rPr>
                <w:rFonts w:ascii="Franklin Gothic Book" w:eastAsia="MS Mincho" w:hAnsi="Franklin Gothic Book"/>
                <w:sz w:val="18"/>
                <w:szCs w:val="18"/>
              </w:rPr>
            </w:pPr>
            <w:proofErr w:type="spellStart"/>
            <w:r w:rsidRPr="00E60567">
              <w:rPr>
                <w:rFonts w:ascii="Franklin Gothic Book" w:eastAsia="MS Mincho" w:hAnsi="Franklin Gothic Book"/>
                <w:sz w:val="18"/>
                <w:szCs w:val="18"/>
                <w:vertAlign w:val="superscript"/>
              </w:rPr>
              <w:t>о</w:t>
            </w:r>
            <w:r w:rsidRPr="00E60567">
              <w:rPr>
                <w:rFonts w:ascii="Franklin Gothic Book" w:eastAsia="MS Mincho" w:hAnsi="Franklin Gothic Book"/>
                <w:sz w:val="18"/>
                <w:szCs w:val="18"/>
              </w:rPr>
              <w:t>С</w:t>
            </w:r>
            <w:proofErr w:type="spellEnd"/>
          </w:p>
          <w:p w14:paraId="7A69DA1D" w14:textId="77777777" w:rsidR="004E4E8F" w:rsidRPr="00E60567" w:rsidRDefault="004E4E8F" w:rsidP="007F437C">
            <w:pPr>
              <w:ind w:left="-57" w:right="-57"/>
              <w:jc w:val="center"/>
              <w:rPr>
                <w:rFonts w:ascii="Franklin Gothic Book" w:hAnsi="Franklin Gothic Book"/>
                <w:sz w:val="18"/>
                <w:szCs w:val="18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18498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910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05.22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F91B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b w:val="0"/>
                <w:sz w:val="18"/>
                <w:szCs w:val="18"/>
              </w:rPr>
              <w:t>МЭАО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4528F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  <w:r w:rsidRPr="00E60567">
              <w:rPr>
                <w:rFonts w:ascii="Franklin Gothic Book" w:hAnsi="Franklin Gothic Book" w:cs="Calibri"/>
                <w:sz w:val="18"/>
                <w:szCs w:val="18"/>
              </w:rPr>
              <w:t>05.23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59978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18"/>
                <w:szCs w:val="18"/>
              </w:rPr>
            </w:pPr>
          </w:p>
        </w:tc>
      </w:tr>
      <w:tr w:rsidR="004E4E8F" w:rsidRPr="00E60567" w14:paraId="4B447346" w14:textId="0FDD5D5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19B06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DAF2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 xml:space="preserve">Датчик давления </w:t>
            </w:r>
          </w:p>
          <w:p w14:paraId="16D0555E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«</w:t>
            </w:r>
            <w:proofErr w:type="spellStart"/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Сафир</w:t>
            </w:r>
            <w:proofErr w:type="spellEnd"/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 xml:space="preserve"> М»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AB1C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Цех МЭАО отделение</w:t>
            </w:r>
          </w:p>
          <w:p w14:paraId="111C3CF6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МК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54D4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  <w:lang w:val="en-US"/>
              </w:rPr>
              <w:t>L</w:t>
            </w: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 xml:space="preserve"> в сборнике кислоты №1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09FA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02667392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5A82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4620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0-160</w:t>
            </w:r>
            <w:proofErr w:type="gramEnd"/>
          </w:p>
          <w:p w14:paraId="220BFE90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91F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A48D0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05.20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2C59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Цех МЭАО</w:t>
            </w: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A5BE6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E60567">
              <w:rPr>
                <w:rFonts w:ascii="Franklin Gothic Book" w:hAnsi="Franklin Gothic Book" w:cs="Calibri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ECA1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</w:p>
        </w:tc>
      </w:tr>
      <w:tr w:rsidR="004E4E8F" w:rsidRPr="00E60567" w14:paraId="16321F21" w14:textId="73EFAE2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33C7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A099F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 xml:space="preserve">Уровнемер радиоволновый </w:t>
            </w:r>
          </w:p>
          <w:p w14:paraId="282FF8AC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УЛМ-31А1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3A524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Цех МЭАО отделение</w:t>
            </w:r>
          </w:p>
          <w:p w14:paraId="30C33AEF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МК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8A908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  <w:lang w:val="en-US"/>
              </w:rPr>
              <w:t>L</w:t>
            </w: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 xml:space="preserve"> кислоты в </w:t>
            </w:r>
            <w:proofErr w:type="gramStart"/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сборнике  №</w:t>
            </w:r>
            <w:proofErr w:type="gramEnd"/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97950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11695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FD0F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1A5CC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0-2500мм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250D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FCE6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09.21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EC61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Цех МЭАО</w:t>
            </w:r>
          </w:p>
          <w:p w14:paraId="6445237F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6FAC4F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E60567">
              <w:rPr>
                <w:rFonts w:ascii="Franklin Gothic Book" w:hAnsi="Franklin Gothic Book" w:cs="Calibri"/>
                <w:sz w:val="20"/>
                <w:szCs w:val="20"/>
              </w:rPr>
              <w:t>09.23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3449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</w:p>
        </w:tc>
      </w:tr>
      <w:tr w:rsidR="004E4E8F" w:rsidRPr="00E60567" w14:paraId="130EFCA8" w14:textId="0F57A2D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F2F5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55CCD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Уровнемер радиоволновый УЛМ-31А1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5D600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МК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F9A51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L в хранилище каустика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FC082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11692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192613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0,25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681A5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0-3000мм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84924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ADEBE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09.21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F1BE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Цех МЭАО</w:t>
            </w:r>
          </w:p>
          <w:p w14:paraId="5D89F43E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BCFC9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E60567">
              <w:rPr>
                <w:rFonts w:ascii="Franklin Gothic Book" w:hAnsi="Franklin Gothic Book" w:cs="Calibri"/>
                <w:sz w:val="20"/>
                <w:szCs w:val="20"/>
              </w:rPr>
              <w:t>09.23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2503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</w:p>
        </w:tc>
      </w:tr>
      <w:tr w:rsidR="004E4E8F" w:rsidRPr="00E60567" w14:paraId="075EF01A" w14:textId="29AEABF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7A12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AD17E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Уровнемер радиоволновый УЛМ-31А1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39727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МК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9ED8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L в хранилище МЭА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C789F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11694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02C2F6D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0,25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41CE7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0-2990мм</w:t>
            </w:r>
          </w:p>
        </w:tc>
        <w:tc>
          <w:tcPr>
            <w:tcW w:w="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57527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2B98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09.21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1233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Цех МЭАО</w:t>
            </w:r>
          </w:p>
          <w:p w14:paraId="0BE42046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B6DD91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E60567">
              <w:rPr>
                <w:rFonts w:ascii="Franklin Gothic Book" w:hAnsi="Franklin Gothic Book" w:cs="Calibri"/>
                <w:sz w:val="20"/>
                <w:szCs w:val="20"/>
              </w:rPr>
              <w:t>09.23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442C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</w:p>
        </w:tc>
      </w:tr>
      <w:tr w:rsidR="004E4E8F" w:rsidRPr="00E60567" w14:paraId="017AF924" w14:textId="0ACF1CF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DC28D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D8266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 xml:space="preserve">Уровнемер </w:t>
            </w:r>
            <w:proofErr w:type="gramStart"/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радиоволновой  УЛМ</w:t>
            </w:r>
            <w:proofErr w:type="gramEnd"/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-31А1</w:t>
            </w: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06178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МК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7E6FA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L в хранилище кислоты №2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4C902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11693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C01070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0,25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39A2A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0÷6780 мм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124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F40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EAB80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Цех МЭАО</w:t>
            </w:r>
          </w:p>
          <w:p w14:paraId="41362A1D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A617E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E60567">
              <w:rPr>
                <w:rFonts w:ascii="Franklin Gothic Book" w:hAnsi="Franklin Gothic Book" w:cs="Calibri"/>
                <w:sz w:val="20"/>
                <w:szCs w:val="20"/>
              </w:rPr>
              <w:t>09.23</w:t>
            </w:r>
          </w:p>
        </w:tc>
        <w:tc>
          <w:tcPr>
            <w:tcW w:w="4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7B096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</w:p>
        </w:tc>
      </w:tr>
      <w:tr w:rsidR="004E4E8F" w:rsidRPr="00E60567" w14:paraId="1502C4E8" w14:textId="445E377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8FCD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D8E61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Вторичный прибор</w:t>
            </w:r>
          </w:p>
          <w:p w14:paraId="4C4BFB8D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ПВ 10.1Э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21AC" w14:textId="77777777" w:rsidR="004E4E8F" w:rsidRPr="00E60567" w:rsidRDefault="004E4E8F" w:rsidP="007F437C">
            <w:pPr>
              <w:pStyle w:val="ab"/>
              <w:ind w:left="-113" w:right="-113"/>
              <w:jc w:val="center"/>
              <w:rPr>
                <w:rFonts w:ascii="Franklin Gothic Book" w:hAnsi="Franklin Gothic Book" w:cs="Times New Roman"/>
              </w:rPr>
            </w:pPr>
            <w:r w:rsidRPr="00E60567">
              <w:rPr>
                <w:rFonts w:ascii="Franklin Gothic Book" w:hAnsi="Franklin Gothic Book" w:cs="Times New Roman"/>
              </w:rPr>
              <w:t>Цех МЭАО</w:t>
            </w:r>
          </w:p>
          <w:p w14:paraId="455E87F8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lastRenderedPageBreak/>
              <w:t>отделение абсорбции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0FAE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  <w:lang w:val="en-US"/>
              </w:rPr>
              <w:lastRenderedPageBreak/>
              <w:t>P</w:t>
            </w: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 xml:space="preserve"> в О.К.</w:t>
            </w:r>
          </w:p>
          <w:p w14:paraId="62CD7733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№ 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DC6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62291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604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12A8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0,2-1,0</w:t>
            </w:r>
            <w:proofErr w:type="gramEnd"/>
          </w:p>
          <w:p w14:paraId="2BEEA91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9030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496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4D61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МЭАО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06A1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D8C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B44A3B5" w14:textId="2966CF6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B5E0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611B0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Вторичный прибор</w:t>
            </w:r>
          </w:p>
          <w:p w14:paraId="22917970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ПВ 10.1Э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71C3" w14:textId="77777777" w:rsidR="004E4E8F" w:rsidRPr="00E60567" w:rsidRDefault="004E4E8F" w:rsidP="007F437C">
            <w:pPr>
              <w:pStyle w:val="ab"/>
              <w:ind w:left="-113" w:right="-113"/>
              <w:jc w:val="center"/>
              <w:rPr>
                <w:rFonts w:ascii="Franklin Gothic Book" w:hAnsi="Franklin Gothic Book" w:cs="Times New Roman"/>
              </w:rPr>
            </w:pPr>
            <w:r w:rsidRPr="00E60567">
              <w:rPr>
                <w:rFonts w:ascii="Franklin Gothic Book" w:hAnsi="Franklin Gothic Book" w:cs="Times New Roman"/>
              </w:rPr>
              <w:t>Цех МЭАО</w:t>
            </w:r>
          </w:p>
          <w:p w14:paraId="26D528E6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отделение абсорбции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B7F9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L в О.К.</w:t>
            </w:r>
          </w:p>
          <w:p w14:paraId="3034C30B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№ 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B52F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3579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A82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436BB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0,2-1,0</w:t>
            </w:r>
            <w:proofErr w:type="gramEnd"/>
          </w:p>
          <w:p w14:paraId="60C492F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620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78A6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09D9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МЭАО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7BCD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167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5F9C1BA" w14:textId="17DA778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062F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1218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Вторичный прибор</w:t>
            </w:r>
          </w:p>
          <w:p w14:paraId="3CE5CE1A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ФК-0071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9BCD" w14:textId="77777777" w:rsidR="004E4E8F" w:rsidRPr="00E60567" w:rsidRDefault="004E4E8F" w:rsidP="007F437C">
            <w:pPr>
              <w:pStyle w:val="ab"/>
              <w:ind w:left="-113" w:right="-113"/>
              <w:jc w:val="center"/>
              <w:rPr>
                <w:rFonts w:ascii="Franklin Gothic Book" w:hAnsi="Franklin Gothic Book" w:cs="Times New Roman"/>
              </w:rPr>
            </w:pPr>
            <w:r w:rsidRPr="00E60567">
              <w:rPr>
                <w:rFonts w:ascii="Franklin Gothic Book" w:hAnsi="Franklin Gothic Book" w:cs="Times New Roman"/>
              </w:rPr>
              <w:t>Цех МЭАО</w:t>
            </w:r>
          </w:p>
          <w:p w14:paraId="1905F7F1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отделение абсорбции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A4AE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L в О.К.</w:t>
            </w:r>
          </w:p>
          <w:p w14:paraId="148B6FAB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№ 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BF6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1454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6827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739D0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0,2-1,0</w:t>
            </w:r>
            <w:proofErr w:type="gramEnd"/>
          </w:p>
          <w:p w14:paraId="6581B7B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157B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00EA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1050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МЭАО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EA48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719A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A42BF18" w14:textId="7E10FA2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9E6E5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AF5D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Вторичный прибор</w:t>
            </w:r>
          </w:p>
          <w:p w14:paraId="70336A42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ПВ 10.1Э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6042" w14:textId="77777777" w:rsidR="004E4E8F" w:rsidRPr="00E60567" w:rsidRDefault="004E4E8F" w:rsidP="007F437C">
            <w:pPr>
              <w:pStyle w:val="ab"/>
              <w:ind w:left="-113" w:right="-113"/>
              <w:jc w:val="center"/>
              <w:rPr>
                <w:rFonts w:ascii="Franklin Gothic Book" w:hAnsi="Franklin Gothic Book" w:cs="Times New Roman"/>
              </w:rPr>
            </w:pPr>
            <w:r w:rsidRPr="00E60567">
              <w:rPr>
                <w:rFonts w:ascii="Franklin Gothic Book" w:hAnsi="Franklin Gothic Book" w:cs="Times New Roman"/>
              </w:rPr>
              <w:t>Цех МЭАО</w:t>
            </w:r>
          </w:p>
          <w:p w14:paraId="7AF9AE99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отделение абсорбции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C0FB4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  <w:lang w:val="en-US"/>
              </w:rPr>
              <w:t>P</w:t>
            </w: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 xml:space="preserve"> кис. газов </w:t>
            </w:r>
          </w:p>
          <w:p w14:paraId="7EE34A6C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на МК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0FD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33304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C6A3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FDED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0,2-1,0</w:t>
            </w:r>
            <w:proofErr w:type="gramEnd"/>
          </w:p>
          <w:p w14:paraId="65C1324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1DA8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57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A652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 xml:space="preserve"> МЭАО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96C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ABF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DC25A6D" w14:textId="6D8453A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AAED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F0A35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Вторичный прибор</w:t>
            </w:r>
          </w:p>
          <w:p w14:paraId="7907715C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ПВ4-4Э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4DC05" w14:textId="77777777" w:rsidR="004E4E8F" w:rsidRPr="00E60567" w:rsidRDefault="004E4E8F" w:rsidP="007F437C">
            <w:pPr>
              <w:pStyle w:val="ab"/>
              <w:ind w:left="-113" w:right="-113"/>
              <w:jc w:val="center"/>
              <w:rPr>
                <w:rFonts w:ascii="Franklin Gothic Book" w:hAnsi="Franklin Gothic Book" w:cs="Times New Roman"/>
              </w:rPr>
            </w:pPr>
            <w:r w:rsidRPr="00E60567">
              <w:rPr>
                <w:rFonts w:ascii="Franklin Gothic Book" w:hAnsi="Franklin Gothic Book" w:cs="Times New Roman"/>
              </w:rPr>
              <w:t>Цех МЭАО</w:t>
            </w:r>
          </w:p>
          <w:p w14:paraId="42C9808F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отделение абсорбции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D87F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 xml:space="preserve">L раствора в сборнике </w:t>
            </w:r>
          </w:p>
          <w:p w14:paraId="435F6537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№ 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ACA1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20178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CFC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4BE5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0,2-1,0</w:t>
            </w:r>
            <w:proofErr w:type="gramEnd"/>
          </w:p>
          <w:p w14:paraId="0CDE8B2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D0D7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B68B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C7145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МЭАО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408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9688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0FD8A41" w14:textId="1A7B2A6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EA34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CA83A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Вторичный прибор</w:t>
            </w:r>
          </w:p>
          <w:p w14:paraId="5F9EA304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ПВ4-4Э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CAA9" w14:textId="77777777" w:rsidR="004E4E8F" w:rsidRPr="00E60567" w:rsidRDefault="004E4E8F" w:rsidP="007F437C">
            <w:pPr>
              <w:pStyle w:val="ab"/>
              <w:ind w:left="-113" w:right="-113"/>
              <w:jc w:val="center"/>
              <w:rPr>
                <w:rFonts w:ascii="Franklin Gothic Book" w:hAnsi="Franklin Gothic Book" w:cs="Times New Roman"/>
              </w:rPr>
            </w:pPr>
            <w:r w:rsidRPr="00E60567">
              <w:rPr>
                <w:rFonts w:ascii="Franklin Gothic Book" w:hAnsi="Franklin Gothic Book" w:cs="Times New Roman"/>
              </w:rPr>
              <w:t>Цех МЭАО</w:t>
            </w:r>
          </w:p>
          <w:p w14:paraId="41CB990D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отделение абсорбции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B5187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L раствора в сборнике № 3-4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37EA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1573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EF25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39805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0,2-1,0</w:t>
            </w:r>
            <w:proofErr w:type="gramEnd"/>
          </w:p>
          <w:p w14:paraId="671BDC4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F195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BEE4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10AD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МЭАО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874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68FD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6471FC0" w14:textId="36988CC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9795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D2345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Вторичный прибор</w:t>
            </w:r>
          </w:p>
          <w:p w14:paraId="7E5ED65E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ФК 0071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2DF38" w14:textId="77777777" w:rsidR="004E4E8F" w:rsidRPr="00E60567" w:rsidRDefault="004E4E8F" w:rsidP="007F437C">
            <w:pPr>
              <w:pStyle w:val="ab"/>
              <w:ind w:left="-113" w:right="-113"/>
              <w:jc w:val="center"/>
              <w:rPr>
                <w:rFonts w:ascii="Franklin Gothic Book" w:hAnsi="Franklin Gothic Book" w:cs="Times New Roman"/>
              </w:rPr>
            </w:pPr>
            <w:r w:rsidRPr="00E60567">
              <w:rPr>
                <w:rFonts w:ascii="Franklin Gothic Book" w:hAnsi="Franklin Gothic Book" w:cs="Times New Roman"/>
              </w:rPr>
              <w:t>Цех МЭАО</w:t>
            </w:r>
          </w:p>
          <w:p w14:paraId="614A1F9D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отделение абсорбции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B3AE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  <w:lang w:val="en-US"/>
              </w:rPr>
              <w:t>P</w:t>
            </w: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 xml:space="preserve"> парового конденсата ВР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1EC3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1375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DDEC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69A0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0,2-1,0</w:t>
            </w:r>
            <w:proofErr w:type="gramEnd"/>
          </w:p>
          <w:p w14:paraId="6F3C255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A0E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A210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D24D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 xml:space="preserve"> МЭАО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D95C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CD90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988B8D1" w14:textId="25FEB74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CE48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8F93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Вторичный прибор</w:t>
            </w:r>
          </w:p>
          <w:p w14:paraId="590FD810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ПВ 10.1Э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0B999" w14:textId="77777777" w:rsidR="004E4E8F" w:rsidRPr="00E60567" w:rsidRDefault="004E4E8F" w:rsidP="007F437C">
            <w:pPr>
              <w:pStyle w:val="ab"/>
              <w:ind w:left="-113" w:right="-113"/>
              <w:jc w:val="center"/>
              <w:rPr>
                <w:rFonts w:ascii="Franklin Gothic Book" w:hAnsi="Franklin Gothic Book" w:cs="Times New Roman"/>
              </w:rPr>
            </w:pPr>
            <w:r w:rsidRPr="00E60567">
              <w:rPr>
                <w:rFonts w:ascii="Franklin Gothic Book" w:hAnsi="Franklin Gothic Book" w:cs="Times New Roman"/>
              </w:rPr>
              <w:t>Цех МЭАО</w:t>
            </w:r>
          </w:p>
          <w:p w14:paraId="7B3D0FF9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отделение абсорбции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ACB26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  <w:lang w:val="en-US"/>
              </w:rPr>
              <w:t>P</w:t>
            </w: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 xml:space="preserve"> в отгонной колонне №2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06F3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17046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2E9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B403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0,2-1,0</w:t>
            </w:r>
            <w:proofErr w:type="gramEnd"/>
          </w:p>
          <w:p w14:paraId="7D70C58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6E89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EDC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A7E1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МЭАО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2475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576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27D324D" w14:textId="422A46D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6F155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27B0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Вторичный прибор</w:t>
            </w:r>
          </w:p>
          <w:p w14:paraId="62D074A9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ПВ 10.1Э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5C8C" w14:textId="77777777" w:rsidR="004E4E8F" w:rsidRPr="00E60567" w:rsidRDefault="004E4E8F" w:rsidP="007F437C">
            <w:pPr>
              <w:pStyle w:val="ab"/>
              <w:ind w:left="-113" w:right="-113"/>
              <w:jc w:val="center"/>
              <w:rPr>
                <w:rFonts w:ascii="Franklin Gothic Book" w:hAnsi="Franklin Gothic Book" w:cs="Times New Roman"/>
              </w:rPr>
            </w:pPr>
            <w:r w:rsidRPr="00E60567">
              <w:rPr>
                <w:rFonts w:ascii="Franklin Gothic Book" w:hAnsi="Franklin Gothic Book" w:cs="Times New Roman"/>
              </w:rPr>
              <w:t>Цех МЭАО</w:t>
            </w:r>
          </w:p>
          <w:p w14:paraId="2BA348F1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отделение абсорбции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2168D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  <w:lang w:val="en-US"/>
              </w:rPr>
              <w:t>P</w:t>
            </w: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 xml:space="preserve"> пара на бытовые нужды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7E043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14706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374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D00A1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0,2-1,0</w:t>
            </w:r>
            <w:proofErr w:type="gramEnd"/>
          </w:p>
          <w:p w14:paraId="363DE5C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9D9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C6C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E7C3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МЭАО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1D60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C395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7BB613E" w14:textId="0361726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6055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64BD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Вторичный прибор</w:t>
            </w:r>
          </w:p>
          <w:p w14:paraId="3E68788F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ПВ 10.1Э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5CDE1" w14:textId="77777777" w:rsidR="004E4E8F" w:rsidRPr="00E60567" w:rsidRDefault="004E4E8F" w:rsidP="007F437C">
            <w:pPr>
              <w:pStyle w:val="ab"/>
              <w:ind w:left="-113" w:right="-113"/>
              <w:jc w:val="center"/>
              <w:rPr>
                <w:rFonts w:ascii="Franklin Gothic Book" w:hAnsi="Franklin Gothic Book" w:cs="Times New Roman"/>
              </w:rPr>
            </w:pPr>
            <w:r w:rsidRPr="00E60567">
              <w:rPr>
                <w:rFonts w:ascii="Franklin Gothic Book" w:hAnsi="Franklin Gothic Book" w:cs="Times New Roman"/>
              </w:rPr>
              <w:t>Цех МЭАО</w:t>
            </w:r>
          </w:p>
          <w:p w14:paraId="331818F7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отделение абсорбции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889B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  <w:lang w:val="en-US"/>
              </w:rPr>
              <w:t>P</w:t>
            </w: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 xml:space="preserve"> коксового газа на входе в абсорбер№4 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8A16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2007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1376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8045F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0,2-1,0</w:t>
            </w:r>
            <w:proofErr w:type="gramEnd"/>
          </w:p>
          <w:p w14:paraId="63AC9E0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6E8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288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789F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МЭАО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1A5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F06E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CFD6582" w14:textId="5A67AC5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E39E0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F229C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Вторичный прибор</w:t>
            </w:r>
          </w:p>
          <w:p w14:paraId="5FEFAB83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ПКП-1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3AFB6" w14:textId="77777777" w:rsidR="004E4E8F" w:rsidRPr="00E60567" w:rsidRDefault="004E4E8F" w:rsidP="007F437C">
            <w:pPr>
              <w:pStyle w:val="ab"/>
              <w:ind w:left="-113" w:right="-113"/>
              <w:jc w:val="center"/>
              <w:rPr>
                <w:rFonts w:ascii="Franklin Gothic Book" w:hAnsi="Franklin Gothic Book" w:cs="Times New Roman"/>
              </w:rPr>
            </w:pPr>
            <w:r w:rsidRPr="00E60567">
              <w:rPr>
                <w:rFonts w:ascii="Franklin Gothic Book" w:hAnsi="Franklin Gothic Book" w:cs="Times New Roman"/>
              </w:rPr>
              <w:t>Цех МЭАО</w:t>
            </w:r>
          </w:p>
          <w:p w14:paraId="24C89AE8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отделение абсорбции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7C31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  <w:lang w:val="en-US"/>
              </w:rPr>
              <w:t>P</w:t>
            </w: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 xml:space="preserve"> очищенного коксового газа на ТЭЦ 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2955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10050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914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0EE58" w14:textId="77777777" w:rsidR="004E4E8F" w:rsidRPr="00E60567" w:rsidRDefault="004E4E8F" w:rsidP="007F437C">
            <w:pPr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0,2-1,0</w:t>
            </w:r>
            <w:proofErr w:type="gramEnd"/>
          </w:p>
          <w:p w14:paraId="5DE488B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кгс/см</w:t>
            </w:r>
            <w:r w:rsidRPr="00E60567">
              <w:rPr>
                <w:rFonts w:ascii="Franklin Gothic Book" w:eastAsia="MS Mincho" w:hAnsi="Franklin Gothic Book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0A7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4F26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3BAC6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МЭАО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0C9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AA3A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12332DB" w14:textId="0875EE2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05D8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03E8EC3D" w14:textId="77777777" w:rsidR="004E4E8F" w:rsidRPr="00E60567" w:rsidRDefault="004E4E8F" w:rsidP="007F437C">
            <w:pPr>
              <w:ind w:left="-105" w:right="-15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Диск-250</w:t>
            </w:r>
          </w:p>
        </w:tc>
        <w:tc>
          <w:tcPr>
            <w:tcW w:w="423" w:type="pct"/>
            <w:vAlign w:val="center"/>
          </w:tcPr>
          <w:p w14:paraId="19BB9F8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5</w:t>
            </w:r>
          </w:p>
        </w:tc>
        <w:tc>
          <w:tcPr>
            <w:tcW w:w="448" w:type="pct"/>
            <w:vAlign w:val="center"/>
          </w:tcPr>
          <w:p w14:paraId="4DE4B153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к/г кокс. сторона</w:t>
            </w:r>
          </w:p>
        </w:tc>
        <w:tc>
          <w:tcPr>
            <w:tcW w:w="448" w:type="pct"/>
            <w:vAlign w:val="center"/>
          </w:tcPr>
          <w:p w14:paraId="5973937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0862</w:t>
            </w:r>
          </w:p>
        </w:tc>
        <w:tc>
          <w:tcPr>
            <w:tcW w:w="409" w:type="pct"/>
            <w:vAlign w:val="center"/>
          </w:tcPr>
          <w:p w14:paraId="41ED460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</w:t>
            </w:r>
          </w:p>
        </w:tc>
        <w:tc>
          <w:tcPr>
            <w:tcW w:w="437" w:type="pct"/>
            <w:vAlign w:val="center"/>
          </w:tcPr>
          <w:p w14:paraId="46A42F7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8000м³/ч</w:t>
            </w:r>
          </w:p>
        </w:tc>
        <w:tc>
          <w:tcPr>
            <w:tcW w:w="214" w:type="pct"/>
            <w:vAlign w:val="center"/>
          </w:tcPr>
          <w:p w14:paraId="23BCE50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20AB3BB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vAlign w:val="center"/>
          </w:tcPr>
          <w:p w14:paraId="641EFD8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К/б № 5</w:t>
            </w:r>
          </w:p>
        </w:tc>
        <w:tc>
          <w:tcPr>
            <w:tcW w:w="324" w:type="pct"/>
            <w:vAlign w:val="center"/>
          </w:tcPr>
          <w:p w14:paraId="13F1DFC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</w:tcPr>
          <w:p w14:paraId="2F3F156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D75C4CF" w14:textId="22240CB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D9AA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3145545B" w14:textId="77777777" w:rsidR="004E4E8F" w:rsidRPr="00E60567" w:rsidRDefault="004E4E8F" w:rsidP="007F437C">
            <w:pPr>
              <w:ind w:left="-105" w:right="-15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Диск-250</w:t>
            </w:r>
          </w:p>
        </w:tc>
        <w:tc>
          <w:tcPr>
            <w:tcW w:w="423" w:type="pct"/>
            <w:vAlign w:val="center"/>
          </w:tcPr>
          <w:p w14:paraId="4BC1FBC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5</w:t>
            </w:r>
          </w:p>
        </w:tc>
        <w:tc>
          <w:tcPr>
            <w:tcW w:w="448" w:type="pct"/>
            <w:vAlign w:val="center"/>
          </w:tcPr>
          <w:p w14:paraId="6BE5D205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к/г маш. сторона</w:t>
            </w:r>
          </w:p>
        </w:tc>
        <w:tc>
          <w:tcPr>
            <w:tcW w:w="448" w:type="pct"/>
            <w:vAlign w:val="center"/>
          </w:tcPr>
          <w:p w14:paraId="6AB6EEE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32666</w:t>
            </w:r>
          </w:p>
        </w:tc>
        <w:tc>
          <w:tcPr>
            <w:tcW w:w="409" w:type="pct"/>
            <w:vAlign w:val="center"/>
          </w:tcPr>
          <w:p w14:paraId="06F7A26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</w:t>
            </w:r>
          </w:p>
        </w:tc>
        <w:tc>
          <w:tcPr>
            <w:tcW w:w="437" w:type="pct"/>
            <w:vAlign w:val="center"/>
          </w:tcPr>
          <w:p w14:paraId="651D3F4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8000м³/ч</w:t>
            </w:r>
          </w:p>
        </w:tc>
        <w:tc>
          <w:tcPr>
            <w:tcW w:w="214" w:type="pct"/>
            <w:vAlign w:val="center"/>
          </w:tcPr>
          <w:p w14:paraId="2E10563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43C7446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vAlign w:val="center"/>
          </w:tcPr>
          <w:p w14:paraId="4E9822D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К/б № 5</w:t>
            </w:r>
          </w:p>
        </w:tc>
        <w:tc>
          <w:tcPr>
            <w:tcW w:w="324" w:type="pct"/>
            <w:vAlign w:val="center"/>
          </w:tcPr>
          <w:p w14:paraId="3D7E9DB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</w:tcPr>
          <w:p w14:paraId="5C07D61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4B01B44" w14:textId="33AC160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C03AD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69F5F2D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</w:p>
          <w:p w14:paraId="1B71162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 - 3</w:t>
            </w:r>
          </w:p>
        </w:tc>
        <w:tc>
          <w:tcPr>
            <w:tcW w:w="423" w:type="pct"/>
            <w:vAlign w:val="center"/>
          </w:tcPr>
          <w:p w14:paraId="5C6B313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5</w:t>
            </w:r>
          </w:p>
        </w:tc>
        <w:tc>
          <w:tcPr>
            <w:tcW w:w="448" w:type="pct"/>
            <w:vAlign w:val="center"/>
          </w:tcPr>
          <w:p w14:paraId="174C6938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/г общее</w:t>
            </w:r>
          </w:p>
        </w:tc>
        <w:tc>
          <w:tcPr>
            <w:tcW w:w="448" w:type="pct"/>
            <w:vAlign w:val="center"/>
          </w:tcPr>
          <w:p w14:paraId="696D597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177828</w:t>
            </w:r>
          </w:p>
        </w:tc>
        <w:tc>
          <w:tcPr>
            <w:tcW w:w="409" w:type="pct"/>
            <w:vAlign w:val="center"/>
          </w:tcPr>
          <w:p w14:paraId="230D248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</w:t>
            </w:r>
          </w:p>
        </w:tc>
        <w:tc>
          <w:tcPr>
            <w:tcW w:w="437" w:type="pct"/>
            <w:vAlign w:val="center"/>
          </w:tcPr>
          <w:p w14:paraId="4A4059F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0 - 10</w:t>
            </w:r>
            <w:proofErr w:type="gramEnd"/>
          </w:p>
          <w:p w14:paraId="21C9292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кПа</w:t>
            </w:r>
          </w:p>
        </w:tc>
        <w:tc>
          <w:tcPr>
            <w:tcW w:w="214" w:type="pct"/>
            <w:vAlign w:val="center"/>
          </w:tcPr>
          <w:p w14:paraId="3D3CD31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617B51A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vAlign w:val="center"/>
          </w:tcPr>
          <w:p w14:paraId="52F953C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Кб № 5</w:t>
            </w:r>
          </w:p>
        </w:tc>
        <w:tc>
          <w:tcPr>
            <w:tcW w:w="324" w:type="pct"/>
            <w:vAlign w:val="center"/>
          </w:tcPr>
          <w:p w14:paraId="420F014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</w:tcPr>
          <w:p w14:paraId="6BD4F74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C6329EA" w14:textId="64206E7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2D4D3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047B635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</w:p>
          <w:p w14:paraId="0C9DEAE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 - 3</w:t>
            </w:r>
          </w:p>
        </w:tc>
        <w:tc>
          <w:tcPr>
            <w:tcW w:w="423" w:type="pct"/>
            <w:vAlign w:val="center"/>
          </w:tcPr>
          <w:p w14:paraId="21496D8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5</w:t>
            </w:r>
          </w:p>
        </w:tc>
        <w:tc>
          <w:tcPr>
            <w:tcW w:w="448" w:type="pct"/>
            <w:vAlign w:val="center"/>
          </w:tcPr>
          <w:p w14:paraId="18FBF23F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/г кокс. сторона</w:t>
            </w:r>
          </w:p>
        </w:tc>
        <w:tc>
          <w:tcPr>
            <w:tcW w:w="448" w:type="pct"/>
            <w:vAlign w:val="center"/>
          </w:tcPr>
          <w:p w14:paraId="148926C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177821</w:t>
            </w:r>
          </w:p>
        </w:tc>
        <w:tc>
          <w:tcPr>
            <w:tcW w:w="409" w:type="pct"/>
            <w:vAlign w:val="center"/>
          </w:tcPr>
          <w:p w14:paraId="6CA1ED4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</w:t>
            </w:r>
          </w:p>
        </w:tc>
        <w:tc>
          <w:tcPr>
            <w:tcW w:w="437" w:type="pct"/>
            <w:vAlign w:val="center"/>
          </w:tcPr>
          <w:p w14:paraId="1B19554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0 - 4</w:t>
            </w:r>
            <w:proofErr w:type="gramEnd"/>
          </w:p>
          <w:p w14:paraId="35E84D9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кПа</w:t>
            </w:r>
          </w:p>
        </w:tc>
        <w:tc>
          <w:tcPr>
            <w:tcW w:w="214" w:type="pct"/>
            <w:vAlign w:val="center"/>
          </w:tcPr>
          <w:p w14:paraId="2BF595C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12</w:t>
            </w:r>
          </w:p>
        </w:tc>
        <w:tc>
          <w:tcPr>
            <w:tcW w:w="293" w:type="pct"/>
            <w:vAlign w:val="center"/>
          </w:tcPr>
          <w:p w14:paraId="07802A7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vAlign w:val="center"/>
          </w:tcPr>
          <w:p w14:paraId="5AEB01E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Кб № 5</w:t>
            </w:r>
          </w:p>
        </w:tc>
        <w:tc>
          <w:tcPr>
            <w:tcW w:w="324" w:type="pct"/>
            <w:vAlign w:val="center"/>
          </w:tcPr>
          <w:p w14:paraId="04B41A5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</w:tcPr>
          <w:p w14:paraId="4B3A79E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C09262C" w14:textId="1D63BFB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B339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1A277AE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</w:p>
          <w:p w14:paraId="77A2F10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 - 3</w:t>
            </w:r>
          </w:p>
        </w:tc>
        <w:tc>
          <w:tcPr>
            <w:tcW w:w="423" w:type="pct"/>
            <w:vAlign w:val="center"/>
          </w:tcPr>
          <w:p w14:paraId="4105256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5</w:t>
            </w:r>
          </w:p>
        </w:tc>
        <w:tc>
          <w:tcPr>
            <w:tcW w:w="448" w:type="pct"/>
            <w:vAlign w:val="center"/>
          </w:tcPr>
          <w:p w14:paraId="7D77EF0C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/г маш. сторона</w:t>
            </w:r>
          </w:p>
        </w:tc>
        <w:tc>
          <w:tcPr>
            <w:tcW w:w="448" w:type="pct"/>
            <w:vAlign w:val="center"/>
          </w:tcPr>
          <w:p w14:paraId="7D1AA66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288100</w:t>
            </w:r>
          </w:p>
        </w:tc>
        <w:tc>
          <w:tcPr>
            <w:tcW w:w="409" w:type="pct"/>
            <w:vAlign w:val="center"/>
          </w:tcPr>
          <w:p w14:paraId="026DBD5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</w:t>
            </w:r>
          </w:p>
        </w:tc>
        <w:tc>
          <w:tcPr>
            <w:tcW w:w="437" w:type="pct"/>
            <w:vAlign w:val="center"/>
          </w:tcPr>
          <w:p w14:paraId="470688C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0 - 4</w:t>
            </w:r>
            <w:proofErr w:type="gramEnd"/>
          </w:p>
          <w:p w14:paraId="60BB0F8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кПа</w:t>
            </w:r>
          </w:p>
        </w:tc>
        <w:tc>
          <w:tcPr>
            <w:tcW w:w="214" w:type="pct"/>
            <w:vAlign w:val="center"/>
          </w:tcPr>
          <w:p w14:paraId="034F332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1069AD0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vAlign w:val="center"/>
          </w:tcPr>
          <w:p w14:paraId="412044F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Кб № 5</w:t>
            </w:r>
          </w:p>
        </w:tc>
        <w:tc>
          <w:tcPr>
            <w:tcW w:w="324" w:type="pct"/>
            <w:vAlign w:val="center"/>
          </w:tcPr>
          <w:p w14:paraId="0E0334B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</w:tcPr>
          <w:p w14:paraId="16BE30F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0E62AB7" w14:textId="196A102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A1E7A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7D402CD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</w:p>
          <w:p w14:paraId="22065F4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ИТМ-22</w:t>
            </w:r>
          </w:p>
        </w:tc>
        <w:tc>
          <w:tcPr>
            <w:tcW w:w="423" w:type="pct"/>
            <w:vAlign w:val="center"/>
          </w:tcPr>
          <w:p w14:paraId="6981C86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5</w:t>
            </w:r>
          </w:p>
        </w:tc>
        <w:tc>
          <w:tcPr>
            <w:tcW w:w="448" w:type="pct"/>
            <w:vAlign w:val="center"/>
          </w:tcPr>
          <w:p w14:paraId="32F33985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Разряжение после дросселя</w:t>
            </w:r>
          </w:p>
        </w:tc>
        <w:tc>
          <w:tcPr>
            <w:tcW w:w="448" w:type="pct"/>
            <w:vAlign w:val="center"/>
          </w:tcPr>
          <w:p w14:paraId="37F26C1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301</w:t>
            </w:r>
          </w:p>
        </w:tc>
        <w:tc>
          <w:tcPr>
            <w:tcW w:w="409" w:type="pct"/>
            <w:vAlign w:val="center"/>
          </w:tcPr>
          <w:p w14:paraId="6A28D6B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</w:t>
            </w:r>
          </w:p>
        </w:tc>
        <w:tc>
          <w:tcPr>
            <w:tcW w:w="437" w:type="pct"/>
            <w:vAlign w:val="center"/>
          </w:tcPr>
          <w:p w14:paraId="3BC10A3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0 - 4</w:t>
            </w:r>
            <w:proofErr w:type="gramEnd"/>
          </w:p>
          <w:p w14:paraId="77B17F2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кПа</w:t>
            </w:r>
          </w:p>
        </w:tc>
        <w:tc>
          <w:tcPr>
            <w:tcW w:w="214" w:type="pct"/>
            <w:vAlign w:val="center"/>
          </w:tcPr>
          <w:p w14:paraId="6F67C43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7ADF9C7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vAlign w:val="center"/>
          </w:tcPr>
          <w:p w14:paraId="6F817DE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Кб № 5</w:t>
            </w:r>
          </w:p>
        </w:tc>
        <w:tc>
          <w:tcPr>
            <w:tcW w:w="324" w:type="pct"/>
            <w:vAlign w:val="center"/>
          </w:tcPr>
          <w:p w14:paraId="55C7110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</w:tcPr>
          <w:p w14:paraId="14FABBD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10F08EC" w14:textId="7205748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18626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3A842736" w14:textId="77777777" w:rsidR="004E4E8F" w:rsidRPr="00E60567" w:rsidRDefault="004E4E8F" w:rsidP="007F437C">
            <w:pPr>
              <w:ind w:right="-11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Контролер микропроцессорный</w:t>
            </w:r>
          </w:p>
          <w:p w14:paraId="7AE1206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МИК-51</w:t>
            </w:r>
          </w:p>
        </w:tc>
        <w:tc>
          <w:tcPr>
            <w:tcW w:w="423" w:type="pct"/>
            <w:vAlign w:val="center"/>
          </w:tcPr>
          <w:p w14:paraId="29A5DF5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5</w:t>
            </w:r>
          </w:p>
        </w:tc>
        <w:tc>
          <w:tcPr>
            <w:tcW w:w="448" w:type="pct"/>
            <w:vAlign w:val="center"/>
          </w:tcPr>
          <w:p w14:paraId="5B753204" w14:textId="77777777" w:rsidR="004E4E8F" w:rsidRPr="00E60567" w:rsidRDefault="004E4E8F" w:rsidP="007F437C">
            <w:pPr>
              <w:ind w:left="-108" w:right="-112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Технологичес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-кие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параметры</w:t>
            </w:r>
          </w:p>
        </w:tc>
        <w:tc>
          <w:tcPr>
            <w:tcW w:w="448" w:type="pct"/>
            <w:vAlign w:val="center"/>
          </w:tcPr>
          <w:p w14:paraId="3A0CAC8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176</w:t>
            </w:r>
          </w:p>
        </w:tc>
        <w:tc>
          <w:tcPr>
            <w:tcW w:w="409" w:type="pct"/>
            <w:vAlign w:val="center"/>
          </w:tcPr>
          <w:p w14:paraId="13429DA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</w:t>
            </w:r>
          </w:p>
        </w:tc>
        <w:tc>
          <w:tcPr>
            <w:tcW w:w="437" w:type="pct"/>
            <w:vAlign w:val="center"/>
          </w:tcPr>
          <w:p w14:paraId="7DA76390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0-400Па             0-4кПа     -50+200ºС</w:t>
            </w:r>
          </w:p>
          <w:p w14:paraId="19A37F3B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0-100ºС</w:t>
            </w:r>
          </w:p>
        </w:tc>
        <w:tc>
          <w:tcPr>
            <w:tcW w:w="214" w:type="pct"/>
            <w:vAlign w:val="center"/>
          </w:tcPr>
          <w:p w14:paraId="3054ADE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3BA0955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vAlign w:val="center"/>
          </w:tcPr>
          <w:p w14:paraId="1A8D1DD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Кб № 5</w:t>
            </w:r>
          </w:p>
        </w:tc>
        <w:tc>
          <w:tcPr>
            <w:tcW w:w="324" w:type="pct"/>
            <w:vAlign w:val="center"/>
          </w:tcPr>
          <w:p w14:paraId="32BDA92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</w:tcPr>
          <w:p w14:paraId="56556E0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801F179" w14:textId="266B324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11B7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37725400" w14:textId="77777777" w:rsidR="004E4E8F" w:rsidRPr="00E60567" w:rsidRDefault="004E4E8F" w:rsidP="007F437C">
            <w:pPr>
              <w:ind w:right="-11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Контролер микропроцессорный</w:t>
            </w:r>
          </w:p>
          <w:p w14:paraId="380D588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МИК-51</w:t>
            </w:r>
          </w:p>
        </w:tc>
        <w:tc>
          <w:tcPr>
            <w:tcW w:w="423" w:type="pct"/>
            <w:vAlign w:val="center"/>
          </w:tcPr>
          <w:p w14:paraId="7309BBF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5</w:t>
            </w:r>
          </w:p>
        </w:tc>
        <w:tc>
          <w:tcPr>
            <w:tcW w:w="448" w:type="pct"/>
            <w:vAlign w:val="center"/>
          </w:tcPr>
          <w:p w14:paraId="577C9772" w14:textId="77777777" w:rsidR="004E4E8F" w:rsidRPr="00E60567" w:rsidRDefault="004E4E8F" w:rsidP="007F437C">
            <w:pPr>
              <w:ind w:left="-108" w:right="-112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Технологичес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-кие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параметры</w:t>
            </w:r>
          </w:p>
        </w:tc>
        <w:tc>
          <w:tcPr>
            <w:tcW w:w="448" w:type="pct"/>
            <w:vAlign w:val="center"/>
          </w:tcPr>
          <w:p w14:paraId="61CACA8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177</w:t>
            </w:r>
          </w:p>
        </w:tc>
        <w:tc>
          <w:tcPr>
            <w:tcW w:w="409" w:type="pct"/>
            <w:vAlign w:val="center"/>
          </w:tcPr>
          <w:p w14:paraId="3BC970C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</w:t>
            </w:r>
          </w:p>
        </w:tc>
        <w:tc>
          <w:tcPr>
            <w:tcW w:w="437" w:type="pct"/>
            <w:vAlign w:val="center"/>
          </w:tcPr>
          <w:p w14:paraId="39F7FE79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+/- 50Па             0-400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Па  -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50+200ºС</w:t>
            </w:r>
          </w:p>
        </w:tc>
        <w:tc>
          <w:tcPr>
            <w:tcW w:w="214" w:type="pct"/>
            <w:vAlign w:val="center"/>
          </w:tcPr>
          <w:p w14:paraId="79EA37A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2966F23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vAlign w:val="center"/>
          </w:tcPr>
          <w:p w14:paraId="6D67FAE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Кб № 5</w:t>
            </w:r>
          </w:p>
        </w:tc>
        <w:tc>
          <w:tcPr>
            <w:tcW w:w="324" w:type="pct"/>
            <w:vAlign w:val="center"/>
          </w:tcPr>
          <w:p w14:paraId="4910791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</w:tcPr>
          <w:p w14:paraId="7973991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A8E0856" w14:textId="62C3F68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7671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23618B78" w14:textId="77777777" w:rsidR="004E4E8F" w:rsidRPr="00E60567" w:rsidRDefault="004E4E8F" w:rsidP="007F437C">
            <w:pPr>
              <w:ind w:right="-110"/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Контролер микропроцессорный</w:t>
            </w:r>
          </w:p>
          <w:p w14:paraId="703039D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МИК-51</w:t>
            </w:r>
          </w:p>
        </w:tc>
        <w:tc>
          <w:tcPr>
            <w:tcW w:w="423" w:type="pct"/>
            <w:vAlign w:val="center"/>
          </w:tcPr>
          <w:p w14:paraId="052785E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5</w:t>
            </w:r>
          </w:p>
        </w:tc>
        <w:tc>
          <w:tcPr>
            <w:tcW w:w="448" w:type="pct"/>
            <w:vAlign w:val="center"/>
          </w:tcPr>
          <w:p w14:paraId="5848F3EA" w14:textId="77777777" w:rsidR="004E4E8F" w:rsidRPr="00E60567" w:rsidRDefault="004E4E8F" w:rsidP="007F437C">
            <w:pPr>
              <w:ind w:left="-108" w:right="-112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Технологичес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-кие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параметры</w:t>
            </w:r>
          </w:p>
        </w:tc>
        <w:tc>
          <w:tcPr>
            <w:tcW w:w="448" w:type="pct"/>
            <w:vAlign w:val="center"/>
          </w:tcPr>
          <w:p w14:paraId="01C241A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179</w:t>
            </w:r>
          </w:p>
        </w:tc>
        <w:tc>
          <w:tcPr>
            <w:tcW w:w="409" w:type="pct"/>
            <w:vAlign w:val="center"/>
          </w:tcPr>
          <w:p w14:paraId="145DA83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</w:t>
            </w:r>
          </w:p>
        </w:tc>
        <w:tc>
          <w:tcPr>
            <w:tcW w:w="437" w:type="pct"/>
            <w:vAlign w:val="center"/>
          </w:tcPr>
          <w:p w14:paraId="680B2C2F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0-10кгс/см</w:t>
            </w:r>
            <w:r w:rsidRPr="00E60567">
              <w:rPr>
                <w:rFonts w:ascii="Franklin Gothic Book" w:hAnsi="Franklin Gothic Book"/>
                <w:sz w:val="18"/>
                <w:szCs w:val="18"/>
                <w:vertAlign w:val="superscript"/>
              </w:rPr>
              <w:t>2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          630м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 2500м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</w:t>
            </w:r>
          </w:p>
        </w:tc>
        <w:tc>
          <w:tcPr>
            <w:tcW w:w="214" w:type="pct"/>
            <w:vAlign w:val="center"/>
          </w:tcPr>
          <w:p w14:paraId="0FAAEEA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2B914B0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vAlign w:val="center"/>
          </w:tcPr>
          <w:p w14:paraId="7FF7989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Кб № 5</w:t>
            </w:r>
          </w:p>
        </w:tc>
        <w:tc>
          <w:tcPr>
            <w:tcW w:w="324" w:type="pct"/>
            <w:vAlign w:val="center"/>
          </w:tcPr>
          <w:p w14:paraId="58A5C54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</w:tcPr>
          <w:p w14:paraId="12D521F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25891F4" w14:textId="1584A57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B963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45EEE54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Мост</w:t>
            </w:r>
          </w:p>
          <w:p w14:paraId="78DDC3B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КСМ-3 </w:t>
            </w:r>
          </w:p>
        </w:tc>
        <w:tc>
          <w:tcPr>
            <w:tcW w:w="423" w:type="pct"/>
            <w:vAlign w:val="center"/>
          </w:tcPr>
          <w:p w14:paraId="6EAAC3F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5</w:t>
            </w:r>
          </w:p>
        </w:tc>
        <w:tc>
          <w:tcPr>
            <w:tcW w:w="448" w:type="pct"/>
            <w:vAlign w:val="center"/>
          </w:tcPr>
          <w:p w14:paraId="282C84EB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Температура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до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газопо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-</w:t>
            </w:r>
          </w:p>
          <w:p w14:paraId="4EF3E909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догревателя</w:t>
            </w:r>
            <w:proofErr w:type="spellEnd"/>
          </w:p>
        </w:tc>
        <w:tc>
          <w:tcPr>
            <w:tcW w:w="448" w:type="pct"/>
            <w:vAlign w:val="center"/>
          </w:tcPr>
          <w:p w14:paraId="7E3FEAE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391910</w:t>
            </w:r>
          </w:p>
        </w:tc>
        <w:tc>
          <w:tcPr>
            <w:tcW w:w="409" w:type="pct"/>
            <w:vAlign w:val="center"/>
          </w:tcPr>
          <w:p w14:paraId="7523FB6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0.5</w:t>
            </w:r>
          </w:p>
        </w:tc>
        <w:tc>
          <w:tcPr>
            <w:tcW w:w="437" w:type="pct"/>
            <w:vAlign w:val="center"/>
          </w:tcPr>
          <w:p w14:paraId="006FB97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+/- 50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0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С</w:t>
            </w:r>
          </w:p>
        </w:tc>
        <w:tc>
          <w:tcPr>
            <w:tcW w:w="214" w:type="pct"/>
            <w:vAlign w:val="center"/>
          </w:tcPr>
          <w:p w14:paraId="592BD6F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01E374F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vAlign w:val="center"/>
          </w:tcPr>
          <w:p w14:paraId="0E09F60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Кб № 5</w:t>
            </w:r>
          </w:p>
        </w:tc>
        <w:tc>
          <w:tcPr>
            <w:tcW w:w="324" w:type="pct"/>
            <w:vAlign w:val="center"/>
          </w:tcPr>
          <w:p w14:paraId="2F2F3D8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</w:tcPr>
          <w:p w14:paraId="1CCBE06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C1E0AD5" w14:textId="546CAF0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07AB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790716A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Мост</w:t>
            </w:r>
          </w:p>
          <w:p w14:paraId="1FFC848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КСМ-3</w:t>
            </w:r>
          </w:p>
        </w:tc>
        <w:tc>
          <w:tcPr>
            <w:tcW w:w="423" w:type="pct"/>
            <w:vAlign w:val="center"/>
          </w:tcPr>
          <w:p w14:paraId="3574AE5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5</w:t>
            </w:r>
          </w:p>
        </w:tc>
        <w:tc>
          <w:tcPr>
            <w:tcW w:w="448" w:type="pct"/>
            <w:vAlign w:val="center"/>
          </w:tcPr>
          <w:p w14:paraId="585233FF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Температура</w:t>
            </w:r>
          </w:p>
          <w:p w14:paraId="64A1B465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после газо-</w:t>
            </w:r>
          </w:p>
          <w:p w14:paraId="2A928313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подогревателя</w:t>
            </w:r>
          </w:p>
        </w:tc>
        <w:tc>
          <w:tcPr>
            <w:tcW w:w="448" w:type="pct"/>
            <w:vAlign w:val="center"/>
          </w:tcPr>
          <w:p w14:paraId="51BB377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390623</w:t>
            </w:r>
          </w:p>
        </w:tc>
        <w:tc>
          <w:tcPr>
            <w:tcW w:w="409" w:type="pct"/>
            <w:vAlign w:val="center"/>
          </w:tcPr>
          <w:p w14:paraId="164B6F4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0.5</w:t>
            </w:r>
          </w:p>
        </w:tc>
        <w:tc>
          <w:tcPr>
            <w:tcW w:w="437" w:type="pct"/>
            <w:vAlign w:val="center"/>
          </w:tcPr>
          <w:p w14:paraId="66F7CBB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0 -100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0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С</w:t>
            </w:r>
          </w:p>
        </w:tc>
        <w:tc>
          <w:tcPr>
            <w:tcW w:w="214" w:type="pct"/>
            <w:vAlign w:val="center"/>
          </w:tcPr>
          <w:p w14:paraId="4B4FAAD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4A59AEC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vAlign w:val="center"/>
          </w:tcPr>
          <w:p w14:paraId="6D92FCB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Кб № 5</w:t>
            </w:r>
          </w:p>
        </w:tc>
        <w:tc>
          <w:tcPr>
            <w:tcW w:w="324" w:type="pct"/>
            <w:vAlign w:val="center"/>
          </w:tcPr>
          <w:p w14:paraId="3AF6761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</w:tcPr>
          <w:p w14:paraId="688370B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9B8D6F6" w14:textId="1587054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24E1E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52CBAC5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Тягомер</w:t>
            </w:r>
          </w:p>
          <w:p w14:paraId="6A9F5E7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 – 3</w:t>
            </w:r>
          </w:p>
        </w:tc>
        <w:tc>
          <w:tcPr>
            <w:tcW w:w="423" w:type="pct"/>
            <w:vAlign w:val="center"/>
          </w:tcPr>
          <w:p w14:paraId="7EF80BC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5</w:t>
            </w:r>
          </w:p>
        </w:tc>
        <w:tc>
          <w:tcPr>
            <w:tcW w:w="448" w:type="pct"/>
            <w:vAlign w:val="center"/>
          </w:tcPr>
          <w:p w14:paraId="0CE846CE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Разряжение в</w:t>
            </w:r>
          </w:p>
          <w:p w14:paraId="45F11631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борове кокс. Ст.</w:t>
            </w:r>
          </w:p>
        </w:tc>
        <w:tc>
          <w:tcPr>
            <w:tcW w:w="448" w:type="pct"/>
            <w:vAlign w:val="center"/>
          </w:tcPr>
          <w:p w14:paraId="4CED28F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299430</w:t>
            </w:r>
          </w:p>
        </w:tc>
        <w:tc>
          <w:tcPr>
            <w:tcW w:w="409" w:type="pct"/>
            <w:vAlign w:val="center"/>
          </w:tcPr>
          <w:p w14:paraId="4149A3C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</w:t>
            </w:r>
          </w:p>
        </w:tc>
        <w:tc>
          <w:tcPr>
            <w:tcW w:w="437" w:type="pct"/>
            <w:vAlign w:val="center"/>
          </w:tcPr>
          <w:p w14:paraId="411C385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0 -0. 63</w:t>
            </w:r>
          </w:p>
          <w:p w14:paraId="72AB67C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кПа</w:t>
            </w:r>
          </w:p>
        </w:tc>
        <w:tc>
          <w:tcPr>
            <w:tcW w:w="214" w:type="pct"/>
            <w:vAlign w:val="center"/>
          </w:tcPr>
          <w:p w14:paraId="34B84FC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1DD83D5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vAlign w:val="center"/>
          </w:tcPr>
          <w:p w14:paraId="0BB4E14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Кб № 5</w:t>
            </w:r>
          </w:p>
        </w:tc>
        <w:tc>
          <w:tcPr>
            <w:tcW w:w="324" w:type="pct"/>
            <w:vAlign w:val="center"/>
          </w:tcPr>
          <w:p w14:paraId="3532677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</w:tcPr>
          <w:p w14:paraId="77E2398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83F648A" w14:textId="3CC4D2F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B902D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0377155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Тягомер</w:t>
            </w:r>
          </w:p>
          <w:p w14:paraId="0A7B9D4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 – 3</w:t>
            </w:r>
          </w:p>
        </w:tc>
        <w:tc>
          <w:tcPr>
            <w:tcW w:w="423" w:type="pct"/>
            <w:vAlign w:val="center"/>
          </w:tcPr>
          <w:p w14:paraId="434D765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5</w:t>
            </w:r>
          </w:p>
        </w:tc>
        <w:tc>
          <w:tcPr>
            <w:tcW w:w="448" w:type="pct"/>
            <w:vAlign w:val="center"/>
          </w:tcPr>
          <w:p w14:paraId="0DC30297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Разряжение борове</w:t>
            </w:r>
          </w:p>
          <w:p w14:paraId="0D4719CC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маш. сторона</w:t>
            </w:r>
          </w:p>
        </w:tc>
        <w:tc>
          <w:tcPr>
            <w:tcW w:w="448" w:type="pct"/>
            <w:vAlign w:val="center"/>
          </w:tcPr>
          <w:p w14:paraId="7BB570C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299432</w:t>
            </w:r>
          </w:p>
        </w:tc>
        <w:tc>
          <w:tcPr>
            <w:tcW w:w="409" w:type="pct"/>
            <w:vAlign w:val="center"/>
          </w:tcPr>
          <w:p w14:paraId="7AB3D7E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</w:t>
            </w:r>
          </w:p>
        </w:tc>
        <w:tc>
          <w:tcPr>
            <w:tcW w:w="437" w:type="pct"/>
            <w:vAlign w:val="center"/>
          </w:tcPr>
          <w:p w14:paraId="606DDA6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0 -0. 63</w:t>
            </w:r>
          </w:p>
          <w:p w14:paraId="7161AC5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кПа</w:t>
            </w:r>
          </w:p>
        </w:tc>
        <w:tc>
          <w:tcPr>
            <w:tcW w:w="214" w:type="pct"/>
            <w:vAlign w:val="center"/>
          </w:tcPr>
          <w:p w14:paraId="4B1E560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65D7609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vAlign w:val="center"/>
          </w:tcPr>
          <w:p w14:paraId="12A2AD4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Кб № 5</w:t>
            </w:r>
          </w:p>
        </w:tc>
        <w:tc>
          <w:tcPr>
            <w:tcW w:w="324" w:type="pct"/>
            <w:vAlign w:val="center"/>
          </w:tcPr>
          <w:p w14:paraId="05DF07E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</w:tcPr>
          <w:p w14:paraId="65DF3EE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B252B72" w14:textId="407CFB9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D562" w14:textId="77777777" w:rsidR="004E4E8F" w:rsidRPr="00E60567" w:rsidRDefault="004E4E8F" w:rsidP="00A91397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2206BC83" w14:textId="77777777" w:rsidR="004E4E8F" w:rsidRPr="00E60567" w:rsidRDefault="004E4E8F" w:rsidP="00A9139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Тягомер</w:t>
            </w:r>
          </w:p>
          <w:p w14:paraId="777AB1FF" w14:textId="77777777" w:rsidR="004E4E8F" w:rsidRPr="00E60567" w:rsidRDefault="004E4E8F" w:rsidP="00A9139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 – 3</w:t>
            </w:r>
          </w:p>
        </w:tc>
        <w:tc>
          <w:tcPr>
            <w:tcW w:w="423" w:type="pct"/>
            <w:vAlign w:val="center"/>
          </w:tcPr>
          <w:p w14:paraId="390B7D9F" w14:textId="77777777" w:rsidR="004E4E8F" w:rsidRPr="00E60567" w:rsidRDefault="004E4E8F" w:rsidP="00A91397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5</w:t>
            </w:r>
          </w:p>
        </w:tc>
        <w:tc>
          <w:tcPr>
            <w:tcW w:w="448" w:type="pct"/>
            <w:vAlign w:val="center"/>
          </w:tcPr>
          <w:p w14:paraId="08DF0B84" w14:textId="77777777" w:rsidR="004E4E8F" w:rsidRPr="00E60567" w:rsidRDefault="004E4E8F" w:rsidP="00A91397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Разряжение в глазках</w:t>
            </w:r>
          </w:p>
          <w:p w14:paraId="6FC976C1" w14:textId="77777777" w:rsidR="004E4E8F" w:rsidRPr="00E60567" w:rsidRDefault="004E4E8F" w:rsidP="00A91397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кокс. сторона нечет.</w:t>
            </w:r>
          </w:p>
        </w:tc>
        <w:tc>
          <w:tcPr>
            <w:tcW w:w="448" w:type="pct"/>
            <w:vAlign w:val="center"/>
          </w:tcPr>
          <w:p w14:paraId="1EDDC5F9" w14:textId="77777777" w:rsidR="004E4E8F" w:rsidRPr="00E60567" w:rsidRDefault="004E4E8F" w:rsidP="00A9139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316957</w:t>
            </w:r>
          </w:p>
        </w:tc>
        <w:tc>
          <w:tcPr>
            <w:tcW w:w="409" w:type="pct"/>
            <w:vAlign w:val="center"/>
          </w:tcPr>
          <w:p w14:paraId="3D009EAD" w14:textId="77777777" w:rsidR="004E4E8F" w:rsidRPr="00E60567" w:rsidRDefault="004E4E8F" w:rsidP="00A9139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</w:t>
            </w:r>
          </w:p>
        </w:tc>
        <w:tc>
          <w:tcPr>
            <w:tcW w:w="437" w:type="pct"/>
            <w:vAlign w:val="center"/>
          </w:tcPr>
          <w:p w14:paraId="5BD415AF" w14:textId="77777777" w:rsidR="004E4E8F" w:rsidRPr="00E60567" w:rsidRDefault="004E4E8F" w:rsidP="00A9139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0,16кПа</w:t>
            </w:r>
          </w:p>
        </w:tc>
        <w:tc>
          <w:tcPr>
            <w:tcW w:w="214" w:type="pct"/>
            <w:vAlign w:val="center"/>
          </w:tcPr>
          <w:p w14:paraId="7250B54F" w14:textId="77777777" w:rsidR="004E4E8F" w:rsidRPr="00E60567" w:rsidRDefault="004E4E8F" w:rsidP="00A9139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1D4896A1" w14:textId="77777777" w:rsidR="004E4E8F" w:rsidRPr="00E60567" w:rsidRDefault="004E4E8F" w:rsidP="00A9139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vAlign w:val="center"/>
          </w:tcPr>
          <w:p w14:paraId="04C76CF1" w14:textId="77777777" w:rsidR="004E4E8F" w:rsidRPr="00E60567" w:rsidRDefault="004E4E8F" w:rsidP="00A9139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Кб № 5</w:t>
            </w:r>
          </w:p>
        </w:tc>
        <w:tc>
          <w:tcPr>
            <w:tcW w:w="324" w:type="pct"/>
            <w:vAlign w:val="center"/>
          </w:tcPr>
          <w:p w14:paraId="71AB13D8" w14:textId="77777777" w:rsidR="004E4E8F" w:rsidRPr="00E60567" w:rsidRDefault="004E4E8F" w:rsidP="00A9139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</w:tcPr>
          <w:p w14:paraId="15CC70E7" w14:textId="77777777" w:rsidR="004E4E8F" w:rsidRPr="00E60567" w:rsidRDefault="004E4E8F" w:rsidP="00A9139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4F50D1F" w14:textId="5F14055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967E" w14:textId="77777777" w:rsidR="004E4E8F" w:rsidRPr="00E60567" w:rsidRDefault="004E4E8F" w:rsidP="00A91397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6D9A570F" w14:textId="77777777" w:rsidR="004E4E8F" w:rsidRPr="00E60567" w:rsidRDefault="004E4E8F" w:rsidP="00A9139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Тягомер</w:t>
            </w:r>
          </w:p>
          <w:p w14:paraId="550ABAE2" w14:textId="77777777" w:rsidR="004E4E8F" w:rsidRPr="00E60567" w:rsidRDefault="004E4E8F" w:rsidP="00A9139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 – 3</w:t>
            </w:r>
          </w:p>
        </w:tc>
        <w:tc>
          <w:tcPr>
            <w:tcW w:w="423" w:type="pct"/>
            <w:vAlign w:val="center"/>
          </w:tcPr>
          <w:p w14:paraId="17B04140" w14:textId="77777777" w:rsidR="004E4E8F" w:rsidRPr="00E60567" w:rsidRDefault="004E4E8F" w:rsidP="00A9139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5</w:t>
            </w:r>
          </w:p>
        </w:tc>
        <w:tc>
          <w:tcPr>
            <w:tcW w:w="448" w:type="pct"/>
            <w:vAlign w:val="center"/>
          </w:tcPr>
          <w:p w14:paraId="5FC40339" w14:textId="77777777" w:rsidR="004E4E8F" w:rsidRPr="00E60567" w:rsidRDefault="004E4E8F" w:rsidP="00A91397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Разряжение в глазках</w:t>
            </w:r>
          </w:p>
          <w:p w14:paraId="7DBC8CC7" w14:textId="77777777" w:rsidR="004E4E8F" w:rsidRPr="00E60567" w:rsidRDefault="004E4E8F" w:rsidP="00A91397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кокс. сторона чет.</w:t>
            </w:r>
          </w:p>
        </w:tc>
        <w:tc>
          <w:tcPr>
            <w:tcW w:w="448" w:type="pct"/>
            <w:vAlign w:val="center"/>
          </w:tcPr>
          <w:p w14:paraId="45719DC9" w14:textId="77777777" w:rsidR="004E4E8F" w:rsidRPr="00E60567" w:rsidRDefault="004E4E8F" w:rsidP="00A9139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299428</w:t>
            </w:r>
          </w:p>
        </w:tc>
        <w:tc>
          <w:tcPr>
            <w:tcW w:w="409" w:type="pct"/>
            <w:vAlign w:val="center"/>
          </w:tcPr>
          <w:p w14:paraId="32BF0CA6" w14:textId="77777777" w:rsidR="004E4E8F" w:rsidRPr="00E60567" w:rsidRDefault="004E4E8F" w:rsidP="00A9139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</w:t>
            </w:r>
          </w:p>
        </w:tc>
        <w:tc>
          <w:tcPr>
            <w:tcW w:w="437" w:type="pct"/>
            <w:vAlign w:val="center"/>
          </w:tcPr>
          <w:p w14:paraId="665513F8" w14:textId="77777777" w:rsidR="004E4E8F" w:rsidRPr="00E60567" w:rsidRDefault="004E4E8F" w:rsidP="00A9139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0,16кПа</w:t>
            </w:r>
          </w:p>
        </w:tc>
        <w:tc>
          <w:tcPr>
            <w:tcW w:w="214" w:type="pct"/>
            <w:vAlign w:val="center"/>
          </w:tcPr>
          <w:p w14:paraId="68EBFEDD" w14:textId="77777777" w:rsidR="004E4E8F" w:rsidRPr="00E60567" w:rsidRDefault="004E4E8F" w:rsidP="00A9139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409D4218" w14:textId="77777777" w:rsidR="004E4E8F" w:rsidRPr="00E60567" w:rsidRDefault="004E4E8F" w:rsidP="00A9139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vAlign w:val="center"/>
          </w:tcPr>
          <w:p w14:paraId="6BFD7C71" w14:textId="77777777" w:rsidR="004E4E8F" w:rsidRPr="00E60567" w:rsidRDefault="004E4E8F" w:rsidP="00A9139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Кб № 5</w:t>
            </w:r>
          </w:p>
        </w:tc>
        <w:tc>
          <w:tcPr>
            <w:tcW w:w="324" w:type="pct"/>
            <w:vAlign w:val="center"/>
          </w:tcPr>
          <w:p w14:paraId="769BE033" w14:textId="77777777" w:rsidR="004E4E8F" w:rsidRPr="00E60567" w:rsidRDefault="004E4E8F" w:rsidP="00A9139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</w:tcPr>
          <w:p w14:paraId="1E1EAA83" w14:textId="77777777" w:rsidR="004E4E8F" w:rsidRPr="00E60567" w:rsidRDefault="004E4E8F" w:rsidP="00A91397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BE796D6" w14:textId="1980226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3D32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5C09865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Метран-100</w:t>
            </w:r>
          </w:p>
        </w:tc>
        <w:tc>
          <w:tcPr>
            <w:tcW w:w="423" w:type="pct"/>
            <w:vAlign w:val="center"/>
          </w:tcPr>
          <w:p w14:paraId="7472EBD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5</w:t>
            </w:r>
          </w:p>
        </w:tc>
        <w:tc>
          <w:tcPr>
            <w:tcW w:w="448" w:type="pct"/>
            <w:vAlign w:val="center"/>
          </w:tcPr>
          <w:p w14:paraId="77CEF1E5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Расход пара на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пароинжекцию</w:t>
            </w:r>
            <w:proofErr w:type="spellEnd"/>
          </w:p>
        </w:tc>
        <w:tc>
          <w:tcPr>
            <w:tcW w:w="448" w:type="pct"/>
            <w:vAlign w:val="center"/>
          </w:tcPr>
          <w:p w14:paraId="5922C70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813524</w:t>
            </w:r>
          </w:p>
        </w:tc>
        <w:tc>
          <w:tcPr>
            <w:tcW w:w="409" w:type="pct"/>
            <w:vAlign w:val="center"/>
          </w:tcPr>
          <w:p w14:paraId="2639C2C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</w:t>
            </w:r>
          </w:p>
        </w:tc>
        <w:tc>
          <w:tcPr>
            <w:tcW w:w="437" w:type="pct"/>
            <w:vAlign w:val="center"/>
          </w:tcPr>
          <w:p w14:paraId="10F28D2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0-1мПа</w:t>
            </w:r>
          </w:p>
        </w:tc>
        <w:tc>
          <w:tcPr>
            <w:tcW w:w="214" w:type="pct"/>
            <w:vAlign w:val="center"/>
          </w:tcPr>
          <w:p w14:paraId="441E263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36</w:t>
            </w:r>
          </w:p>
        </w:tc>
        <w:tc>
          <w:tcPr>
            <w:tcW w:w="293" w:type="pct"/>
            <w:vAlign w:val="center"/>
          </w:tcPr>
          <w:p w14:paraId="53AC573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0" w:type="pct"/>
            <w:vAlign w:val="center"/>
          </w:tcPr>
          <w:p w14:paraId="159B511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Кб № 5</w:t>
            </w:r>
          </w:p>
        </w:tc>
        <w:tc>
          <w:tcPr>
            <w:tcW w:w="324" w:type="pct"/>
            <w:vAlign w:val="center"/>
          </w:tcPr>
          <w:p w14:paraId="0281E2D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</w:tcPr>
          <w:p w14:paraId="63B3C55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6DD3B31" w14:textId="02A5ABB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275F3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23C3AC7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Метран-100</w:t>
            </w:r>
          </w:p>
        </w:tc>
        <w:tc>
          <w:tcPr>
            <w:tcW w:w="423" w:type="pct"/>
            <w:vAlign w:val="center"/>
          </w:tcPr>
          <w:p w14:paraId="24BC2C1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5</w:t>
            </w:r>
          </w:p>
        </w:tc>
        <w:tc>
          <w:tcPr>
            <w:tcW w:w="448" w:type="pct"/>
            <w:vAlign w:val="center"/>
          </w:tcPr>
          <w:p w14:paraId="61F56166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Давление пара на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пароинжекцию</w:t>
            </w:r>
            <w:proofErr w:type="spellEnd"/>
          </w:p>
        </w:tc>
        <w:tc>
          <w:tcPr>
            <w:tcW w:w="448" w:type="pct"/>
            <w:vAlign w:val="center"/>
          </w:tcPr>
          <w:p w14:paraId="1DA6727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192880</w:t>
            </w:r>
          </w:p>
        </w:tc>
        <w:tc>
          <w:tcPr>
            <w:tcW w:w="409" w:type="pct"/>
            <w:vAlign w:val="center"/>
          </w:tcPr>
          <w:p w14:paraId="158285C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</w:t>
            </w:r>
          </w:p>
        </w:tc>
        <w:tc>
          <w:tcPr>
            <w:tcW w:w="437" w:type="pct"/>
            <w:vAlign w:val="center"/>
          </w:tcPr>
          <w:p w14:paraId="4B537D8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0-1мПа</w:t>
            </w:r>
          </w:p>
        </w:tc>
        <w:tc>
          <w:tcPr>
            <w:tcW w:w="214" w:type="pct"/>
            <w:vAlign w:val="center"/>
          </w:tcPr>
          <w:p w14:paraId="5D04B55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36</w:t>
            </w:r>
          </w:p>
        </w:tc>
        <w:tc>
          <w:tcPr>
            <w:tcW w:w="293" w:type="pct"/>
            <w:vAlign w:val="center"/>
          </w:tcPr>
          <w:p w14:paraId="18AE5F2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05.20</w:t>
            </w:r>
          </w:p>
        </w:tc>
        <w:tc>
          <w:tcPr>
            <w:tcW w:w="560" w:type="pct"/>
            <w:vAlign w:val="center"/>
          </w:tcPr>
          <w:p w14:paraId="7485B8C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Кб № 5</w:t>
            </w:r>
          </w:p>
        </w:tc>
        <w:tc>
          <w:tcPr>
            <w:tcW w:w="324" w:type="pct"/>
            <w:vAlign w:val="center"/>
          </w:tcPr>
          <w:p w14:paraId="490F9BE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</w:tcPr>
          <w:p w14:paraId="28B9458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F3C0FB3" w14:textId="66AE034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C92E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24169F4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МТР-8</w:t>
            </w:r>
          </w:p>
        </w:tc>
        <w:tc>
          <w:tcPr>
            <w:tcW w:w="423" w:type="pct"/>
            <w:vAlign w:val="center"/>
          </w:tcPr>
          <w:p w14:paraId="12E9887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5</w:t>
            </w:r>
          </w:p>
        </w:tc>
        <w:tc>
          <w:tcPr>
            <w:tcW w:w="448" w:type="pct"/>
            <w:vAlign w:val="center"/>
          </w:tcPr>
          <w:p w14:paraId="2425FC80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аммиачной воды</w:t>
            </w:r>
          </w:p>
        </w:tc>
        <w:tc>
          <w:tcPr>
            <w:tcW w:w="448" w:type="pct"/>
            <w:vAlign w:val="center"/>
          </w:tcPr>
          <w:p w14:paraId="6054933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2258</w:t>
            </w:r>
          </w:p>
        </w:tc>
        <w:tc>
          <w:tcPr>
            <w:tcW w:w="409" w:type="pct"/>
            <w:vAlign w:val="center"/>
          </w:tcPr>
          <w:p w14:paraId="27A0813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</w:t>
            </w:r>
          </w:p>
        </w:tc>
        <w:tc>
          <w:tcPr>
            <w:tcW w:w="437" w:type="pct"/>
            <w:vAlign w:val="center"/>
          </w:tcPr>
          <w:p w14:paraId="538A0BD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1000м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</w:t>
            </w:r>
          </w:p>
        </w:tc>
        <w:tc>
          <w:tcPr>
            <w:tcW w:w="214" w:type="pct"/>
            <w:vAlign w:val="center"/>
          </w:tcPr>
          <w:p w14:paraId="71F4664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4803CC3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vAlign w:val="center"/>
          </w:tcPr>
          <w:p w14:paraId="54BD41F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Кб № 5</w:t>
            </w:r>
          </w:p>
        </w:tc>
        <w:tc>
          <w:tcPr>
            <w:tcW w:w="324" w:type="pct"/>
            <w:vAlign w:val="center"/>
          </w:tcPr>
          <w:p w14:paraId="7B97F26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</w:tcPr>
          <w:p w14:paraId="3CC1599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D5C7C8D" w14:textId="6097E88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0040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559D4FE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Тягонапоромер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ТНМП-100</w:t>
            </w:r>
          </w:p>
        </w:tc>
        <w:tc>
          <w:tcPr>
            <w:tcW w:w="423" w:type="pct"/>
            <w:vAlign w:val="center"/>
          </w:tcPr>
          <w:p w14:paraId="0F0EEA5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5</w:t>
            </w:r>
          </w:p>
        </w:tc>
        <w:tc>
          <w:tcPr>
            <w:tcW w:w="448" w:type="pct"/>
            <w:vAlign w:val="center"/>
          </w:tcPr>
          <w:p w14:paraId="4A40155E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Разряжение после дросселя</w:t>
            </w:r>
          </w:p>
        </w:tc>
        <w:tc>
          <w:tcPr>
            <w:tcW w:w="448" w:type="pct"/>
            <w:vAlign w:val="center"/>
          </w:tcPr>
          <w:p w14:paraId="17809F3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13471</w:t>
            </w:r>
          </w:p>
        </w:tc>
        <w:tc>
          <w:tcPr>
            <w:tcW w:w="409" w:type="pct"/>
            <w:vAlign w:val="center"/>
          </w:tcPr>
          <w:p w14:paraId="3C69330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</w:t>
            </w:r>
          </w:p>
        </w:tc>
        <w:tc>
          <w:tcPr>
            <w:tcW w:w="437" w:type="pct"/>
            <w:vAlign w:val="center"/>
          </w:tcPr>
          <w:p w14:paraId="2AD6C3B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±5кПа</w:t>
            </w:r>
          </w:p>
        </w:tc>
        <w:tc>
          <w:tcPr>
            <w:tcW w:w="214" w:type="pct"/>
            <w:vAlign w:val="center"/>
          </w:tcPr>
          <w:p w14:paraId="0C203F1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4C20505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11.22</w:t>
            </w:r>
          </w:p>
        </w:tc>
        <w:tc>
          <w:tcPr>
            <w:tcW w:w="560" w:type="pct"/>
            <w:vAlign w:val="center"/>
          </w:tcPr>
          <w:p w14:paraId="0EB7A37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Кб № 5</w:t>
            </w:r>
          </w:p>
        </w:tc>
        <w:tc>
          <w:tcPr>
            <w:tcW w:w="324" w:type="pct"/>
            <w:vAlign w:val="center"/>
          </w:tcPr>
          <w:p w14:paraId="36065E4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</w:tcPr>
          <w:p w14:paraId="3EC04C9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C258402" w14:textId="724857D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2F920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68BC1A8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Тягомер НМП-52</w:t>
            </w:r>
          </w:p>
        </w:tc>
        <w:tc>
          <w:tcPr>
            <w:tcW w:w="423" w:type="pct"/>
            <w:vAlign w:val="center"/>
          </w:tcPr>
          <w:p w14:paraId="1352F8C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5</w:t>
            </w:r>
          </w:p>
        </w:tc>
        <w:tc>
          <w:tcPr>
            <w:tcW w:w="448" w:type="pct"/>
            <w:vAlign w:val="center"/>
          </w:tcPr>
          <w:p w14:paraId="711E9932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 в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газосборнике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к/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448" w:type="pct"/>
            <w:vAlign w:val="center"/>
          </w:tcPr>
          <w:p w14:paraId="3DE8082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172</w:t>
            </w:r>
          </w:p>
        </w:tc>
        <w:tc>
          <w:tcPr>
            <w:tcW w:w="409" w:type="pct"/>
            <w:vAlign w:val="center"/>
          </w:tcPr>
          <w:p w14:paraId="098CA24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</w:t>
            </w:r>
          </w:p>
        </w:tc>
        <w:tc>
          <w:tcPr>
            <w:tcW w:w="437" w:type="pct"/>
            <w:vAlign w:val="center"/>
          </w:tcPr>
          <w:p w14:paraId="733AFBF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600Па</w:t>
            </w:r>
          </w:p>
        </w:tc>
        <w:tc>
          <w:tcPr>
            <w:tcW w:w="214" w:type="pct"/>
            <w:vAlign w:val="center"/>
          </w:tcPr>
          <w:p w14:paraId="38E077E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16650F5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11.22</w:t>
            </w:r>
          </w:p>
        </w:tc>
        <w:tc>
          <w:tcPr>
            <w:tcW w:w="560" w:type="pct"/>
            <w:vAlign w:val="center"/>
          </w:tcPr>
          <w:p w14:paraId="3E0B6E4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Кб № 5</w:t>
            </w:r>
          </w:p>
        </w:tc>
        <w:tc>
          <w:tcPr>
            <w:tcW w:w="324" w:type="pct"/>
            <w:vAlign w:val="center"/>
          </w:tcPr>
          <w:p w14:paraId="5793620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</w:tcPr>
          <w:p w14:paraId="5C5E920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B893F96" w14:textId="3315A00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2129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5B72F2F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Тягомер НМП-52</w:t>
            </w:r>
          </w:p>
        </w:tc>
        <w:tc>
          <w:tcPr>
            <w:tcW w:w="423" w:type="pct"/>
            <w:vAlign w:val="center"/>
          </w:tcPr>
          <w:p w14:paraId="63DFDC1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5</w:t>
            </w:r>
          </w:p>
        </w:tc>
        <w:tc>
          <w:tcPr>
            <w:tcW w:w="448" w:type="pct"/>
            <w:vAlign w:val="center"/>
          </w:tcPr>
          <w:p w14:paraId="1E0B9A47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 в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газосборнике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м/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448" w:type="pct"/>
            <w:vAlign w:val="center"/>
          </w:tcPr>
          <w:p w14:paraId="3E2A5E8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3471</w:t>
            </w:r>
          </w:p>
        </w:tc>
        <w:tc>
          <w:tcPr>
            <w:tcW w:w="409" w:type="pct"/>
            <w:vAlign w:val="center"/>
          </w:tcPr>
          <w:p w14:paraId="7A7A090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</w:t>
            </w:r>
          </w:p>
        </w:tc>
        <w:tc>
          <w:tcPr>
            <w:tcW w:w="437" w:type="pct"/>
            <w:vAlign w:val="center"/>
          </w:tcPr>
          <w:p w14:paraId="36B87E0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600Па</w:t>
            </w:r>
          </w:p>
        </w:tc>
        <w:tc>
          <w:tcPr>
            <w:tcW w:w="214" w:type="pct"/>
            <w:vAlign w:val="center"/>
          </w:tcPr>
          <w:p w14:paraId="5EC68B9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01E6AFB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11.22</w:t>
            </w:r>
          </w:p>
        </w:tc>
        <w:tc>
          <w:tcPr>
            <w:tcW w:w="560" w:type="pct"/>
            <w:vAlign w:val="center"/>
          </w:tcPr>
          <w:p w14:paraId="09EF193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Кб № 5</w:t>
            </w:r>
          </w:p>
        </w:tc>
        <w:tc>
          <w:tcPr>
            <w:tcW w:w="324" w:type="pct"/>
            <w:vAlign w:val="center"/>
          </w:tcPr>
          <w:p w14:paraId="34A6BC0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</w:tcPr>
          <w:p w14:paraId="5FA8822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CB7B330" w14:textId="5E95338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5EA1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35C3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Милливольтметр Ш4540</w:t>
            </w:r>
          </w:p>
        </w:tc>
        <w:tc>
          <w:tcPr>
            <w:tcW w:w="423" w:type="pct"/>
            <w:vAlign w:val="center"/>
          </w:tcPr>
          <w:p w14:paraId="4D6B233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5</w:t>
            </w:r>
          </w:p>
        </w:tc>
        <w:tc>
          <w:tcPr>
            <w:tcW w:w="448" w:type="pct"/>
            <w:vAlign w:val="center"/>
          </w:tcPr>
          <w:p w14:paraId="22323F8F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Т в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газосборнике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к/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448" w:type="pct"/>
            <w:vAlign w:val="center"/>
          </w:tcPr>
          <w:p w14:paraId="7CBD173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0041808</w:t>
            </w:r>
          </w:p>
        </w:tc>
        <w:tc>
          <w:tcPr>
            <w:tcW w:w="409" w:type="pct"/>
            <w:vAlign w:val="center"/>
          </w:tcPr>
          <w:p w14:paraId="7D311AC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E521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300ºС</w:t>
            </w:r>
          </w:p>
        </w:tc>
        <w:tc>
          <w:tcPr>
            <w:tcW w:w="214" w:type="pct"/>
            <w:vAlign w:val="center"/>
          </w:tcPr>
          <w:p w14:paraId="6EFFFC9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3A10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11.22</w:t>
            </w:r>
          </w:p>
        </w:tc>
        <w:tc>
          <w:tcPr>
            <w:tcW w:w="560" w:type="pct"/>
            <w:vAlign w:val="center"/>
          </w:tcPr>
          <w:p w14:paraId="44856D8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Кб № 5</w:t>
            </w:r>
          </w:p>
        </w:tc>
        <w:tc>
          <w:tcPr>
            <w:tcW w:w="324" w:type="pct"/>
            <w:vAlign w:val="center"/>
          </w:tcPr>
          <w:p w14:paraId="4DC7954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</w:tcPr>
          <w:p w14:paraId="1CE6D8C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2C9D202" w14:textId="5F17F5A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412F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6E96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Милливольтметр Ш4540</w:t>
            </w:r>
          </w:p>
        </w:tc>
        <w:tc>
          <w:tcPr>
            <w:tcW w:w="423" w:type="pct"/>
            <w:vAlign w:val="center"/>
          </w:tcPr>
          <w:p w14:paraId="567E210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5</w:t>
            </w:r>
          </w:p>
        </w:tc>
        <w:tc>
          <w:tcPr>
            <w:tcW w:w="448" w:type="pct"/>
            <w:vAlign w:val="center"/>
          </w:tcPr>
          <w:p w14:paraId="3FC697CF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Т в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газосборнике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м/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448" w:type="pct"/>
            <w:vAlign w:val="center"/>
          </w:tcPr>
          <w:p w14:paraId="40BAC0D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0041804</w:t>
            </w:r>
          </w:p>
        </w:tc>
        <w:tc>
          <w:tcPr>
            <w:tcW w:w="409" w:type="pct"/>
            <w:vAlign w:val="center"/>
          </w:tcPr>
          <w:p w14:paraId="5785778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7A4C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300ºС</w:t>
            </w:r>
          </w:p>
        </w:tc>
        <w:tc>
          <w:tcPr>
            <w:tcW w:w="214" w:type="pct"/>
            <w:vAlign w:val="center"/>
          </w:tcPr>
          <w:p w14:paraId="7589303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CC571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11.22</w:t>
            </w:r>
          </w:p>
        </w:tc>
        <w:tc>
          <w:tcPr>
            <w:tcW w:w="560" w:type="pct"/>
            <w:vAlign w:val="center"/>
          </w:tcPr>
          <w:p w14:paraId="23FF50E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Кб № 5</w:t>
            </w:r>
          </w:p>
        </w:tc>
        <w:tc>
          <w:tcPr>
            <w:tcW w:w="324" w:type="pct"/>
            <w:vAlign w:val="center"/>
          </w:tcPr>
          <w:p w14:paraId="14CF610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</w:tcPr>
          <w:p w14:paraId="3537146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B25CD5D" w14:textId="1D178BD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84B9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3412798F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 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i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р-М</w:t>
            </w:r>
          </w:p>
        </w:tc>
        <w:tc>
          <w:tcPr>
            <w:tcW w:w="423" w:type="pct"/>
            <w:vAlign w:val="center"/>
          </w:tcPr>
          <w:p w14:paraId="43CE404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6</w:t>
            </w:r>
          </w:p>
        </w:tc>
        <w:tc>
          <w:tcPr>
            <w:tcW w:w="448" w:type="pct"/>
            <w:vAlign w:val="center"/>
          </w:tcPr>
          <w:p w14:paraId="5A85FCFA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к/г. к/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448" w:type="pct"/>
            <w:vAlign w:val="center"/>
          </w:tcPr>
          <w:p w14:paraId="6146DA5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08033630</w:t>
            </w:r>
          </w:p>
        </w:tc>
        <w:tc>
          <w:tcPr>
            <w:tcW w:w="409" w:type="pct"/>
            <w:vAlign w:val="center"/>
          </w:tcPr>
          <w:p w14:paraId="7632F513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     0,5</w:t>
            </w:r>
          </w:p>
        </w:tc>
        <w:tc>
          <w:tcPr>
            <w:tcW w:w="437" w:type="pct"/>
            <w:vAlign w:val="center"/>
          </w:tcPr>
          <w:p w14:paraId="1BF0BFF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0.63</w:t>
            </w:r>
          </w:p>
          <w:p w14:paraId="7E00DCC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кПа</w:t>
            </w:r>
          </w:p>
        </w:tc>
        <w:tc>
          <w:tcPr>
            <w:tcW w:w="214" w:type="pct"/>
            <w:vAlign w:val="center"/>
          </w:tcPr>
          <w:p w14:paraId="02221EF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vAlign w:val="center"/>
          </w:tcPr>
          <w:p w14:paraId="720B134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06.21</w:t>
            </w:r>
          </w:p>
        </w:tc>
        <w:tc>
          <w:tcPr>
            <w:tcW w:w="560" w:type="pct"/>
            <w:vAlign w:val="center"/>
          </w:tcPr>
          <w:p w14:paraId="2DF0001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КБ  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6</w:t>
            </w:r>
          </w:p>
        </w:tc>
        <w:tc>
          <w:tcPr>
            <w:tcW w:w="324" w:type="pct"/>
            <w:vAlign w:val="center"/>
          </w:tcPr>
          <w:p w14:paraId="6B41173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23</w:t>
            </w:r>
          </w:p>
        </w:tc>
        <w:tc>
          <w:tcPr>
            <w:tcW w:w="417" w:type="pct"/>
          </w:tcPr>
          <w:p w14:paraId="2B5D773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F9F6457" w14:textId="3BB2B82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43DD4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3904CE1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</w:t>
            </w:r>
          </w:p>
          <w:p w14:paraId="08628380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  Диск 250</w:t>
            </w:r>
          </w:p>
        </w:tc>
        <w:tc>
          <w:tcPr>
            <w:tcW w:w="423" w:type="pct"/>
            <w:vAlign w:val="center"/>
          </w:tcPr>
          <w:p w14:paraId="465B7BB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6</w:t>
            </w:r>
          </w:p>
        </w:tc>
        <w:tc>
          <w:tcPr>
            <w:tcW w:w="448" w:type="pct"/>
            <w:vAlign w:val="center"/>
          </w:tcPr>
          <w:p w14:paraId="3EA73BB5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Расход к/г.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Кокс.сторона</w:t>
            </w:r>
            <w:proofErr w:type="spellEnd"/>
          </w:p>
        </w:tc>
        <w:tc>
          <w:tcPr>
            <w:tcW w:w="448" w:type="pct"/>
            <w:vAlign w:val="center"/>
          </w:tcPr>
          <w:p w14:paraId="30AA691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0859</w:t>
            </w:r>
          </w:p>
        </w:tc>
        <w:tc>
          <w:tcPr>
            <w:tcW w:w="409" w:type="pct"/>
            <w:vAlign w:val="center"/>
          </w:tcPr>
          <w:p w14:paraId="148F7FF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</w:t>
            </w:r>
          </w:p>
        </w:tc>
        <w:tc>
          <w:tcPr>
            <w:tcW w:w="437" w:type="pct"/>
            <w:vAlign w:val="center"/>
          </w:tcPr>
          <w:p w14:paraId="602DC97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0 -8000м/ч</w:t>
            </w:r>
          </w:p>
        </w:tc>
        <w:tc>
          <w:tcPr>
            <w:tcW w:w="214" w:type="pct"/>
            <w:vAlign w:val="center"/>
          </w:tcPr>
          <w:p w14:paraId="579637F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38EEBE6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vAlign w:val="center"/>
          </w:tcPr>
          <w:p w14:paraId="3A0A3E1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 цех к/б№6</w:t>
            </w:r>
          </w:p>
        </w:tc>
        <w:tc>
          <w:tcPr>
            <w:tcW w:w="324" w:type="pct"/>
            <w:vAlign w:val="center"/>
          </w:tcPr>
          <w:p w14:paraId="35FC002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</w:tcPr>
          <w:p w14:paraId="52501EE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15D9B12" w14:textId="66BDDF6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149A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62F83E3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i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р-М</w:t>
            </w:r>
          </w:p>
        </w:tc>
        <w:tc>
          <w:tcPr>
            <w:tcW w:w="423" w:type="pct"/>
            <w:vAlign w:val="center"/>
          </w:tcPr>
          <w:p w14:paraId="6877E83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6</w:t>
            </w:r>
          </w:p>
        </w:tc>
        <w:tc>
          <w:tcPr>
            <w:tcW w:w="448" w:type="pct"/>
            <w:vAlign w:val="center"/>
          </w:tcPr>
          <w:p w14:paraId="5B14B28A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к/г. м/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448" w:type="pct"/>
            <w:vAlign w:val="center"/>
          </w:tcPr>
          <w:p w14:paraId="44123E2F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08034631</w:t>
            </w:r>
          </w:p>
        </w:tc>
        <w:tc>
          <w:tcPr>
            <w:tcW w:w="409" w:type="pct"/>
            <w:vAlign w:val="center"/>
          </w:tcPr>
          <w:p w14:paraId="0AE87A0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</w:t>
            </w:r>
          </w:p>
        </w:tc>
        <w:tc>
          <w:tcPr>
            <w:tcW w:w="437" w:type="pct"/>
            <w:vAlign w:val="center"/>
          </w:tcPr>
          <w:p w14:paraId="139F0A8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0.63</w:t>
            </w:r>
          </w:p>
          <w:p w14:paraId="5764CE8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кПа</w:t>
            </w:r>
          </w:p>
        </w:tc>
        <w:tc>
          <w:tcPr>
            <w:tcW w:w="214" w:type="pct"/>
            <w:vAlign w:val="center"/>
          </w:tcPr>
          <w:p w14:paraId="51536B2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vAlign w:val="center"/>
          </w:tcPr>
          <w:p w14:paraId="0841AE4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06.21</w:t>
            </w:r>
          </w:p>
        </w:tc>
        <w:tc>
          <w:tcPr>
            <w:tcW w:w="560" w:type="pct"/>
            <w:vAlign w:val="center"/>
          </w:tcPr>
          <w:p w14:paraId="5AC792B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КБ  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6</w:t>
            </w:r>
          </w:p>
        </w:tc>
        <w:tc>
          <w:tcPr>
            <w:tcW w:w="324" w:type="pct"/>
            <w:vAlign w:val="center"/>
          </w:tcPr>
          <w:p w14:paraId="3555384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23</w:t>
            </w:r>
          </w:p>
        </w:tc>
        <w:tc>
          <w:tcPr>
            <w:tcW w:w="417" w:type="pct"/>
          </w:tcPr>
          <w:p w14:paraId="1D31473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7614F11" w14:textId="0685008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C4C1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2E12D0F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</w:t>
            </w:r>
          </w:p>
          <w:p w14:paraId="22E77E0E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 Диск 250</w:t>
            </w:r>
          </w:p>
        </w:tc>
        <w:tc>
          <w:tcPr>
            <w:tcW w:w="423" w:type="pct"/>
            <w:vAlign w:val="center"/>
          </w:tcPr>
          <w:p w14:paraId="25DBAF4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6</w:t>
            </w:r>
          </w:p>
        </w:tc>
        <w:tc>
          <w:tcPr>
            <w:tcW w:w="448" w:type="pct"/>
            <w:vAlign w:val="center"/>
          </w:tcPr>
          <w:p w14:paraId="77DF5E73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к/г. м/ст.</w:t>
            </w:r>
          </w:p>
        </w:tc>
        <w:tc>
          <w:tcPr>
            <w:tcW w:w="448" w:type="pct"/>
            <w:vAlign w:val="center"/>
          </w:tcPr>
          <w:p w14:paraId="4F375C0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1058</w:t>
            </w:r>
          </w:p>
        </w:tc>
        <w:tc>
          <w:tcPr>
            <w:tcW w:w="409" w:type="pct"/>
            <w:vAlign w:val="center"/>
          </w:tcPr>
          <w:p w14:paraId="19D3961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</w:t>
            </w:r>
          </w:p>
        </w:tc>
        <w:tc>
          <w:tcPr>
            <w:tcW w:w="437" w:type="pct"/>
            <w:vAlign w:val="center"/>
          </w:tcPr>
          <w:p w14:paraId="65311C9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0-8000м/ч</w:t>
            </w:r>
          </w:p>
        </w:tc>
        <w:tc>
          <w:tcPr>
            <w:tcW w:w="214" w:type="pct"/>
            <w:vAlign w:val="center"/>
          </w:tcPr>
          <w:p w14:paraId="28227D7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4E34D37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vAlign w:val="center"/>
          </w:tcPr>
          <w:p w14:paraId="5BA158C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 цех к/б№6</w:t>
            </w:r>
          </w:p>
        </w:tc>
        <w:tc>
          <w:tcPr>
            <w:tcW w:w="324" w:type="pct"/>
            <w:vAlign w:val="center"/>
          </w:tcPr>
          <w:p w14:paraId="57D73D8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</w:tcPr>
          <w:p w14:paraId="37726A8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E10A393" w14:textId="3B6D7FF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4140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428B1AAD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 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i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р-М 5430</w:t>
            </w:r>
          </w:p>
        </w:tc>
        <w:tc>
          <w:tcPr>
            <w:tcW w:w="423" w:type="pct"/>
            <w:vAlign w:val="center"/>
          </w:tcPr>
          <w:p w14:paraId="6D8B445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6</w:t>
            </w:r>
          </w:p>
        </w:tc>
        <w:tc>
          <w:tcPr>
            <w:tcW w:w="448" w:type="pct"/>
            <w:vAlign w:val="center"/>
          </w:tcPr>
          <w:p w14:paraId="12CAF570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Расход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ам.воды</w:t>
            </w:r>
            <w:proofErr w:type="spellEnd"/>
            <w:proofErr w:type="gramEnd"/>
          </w:p>
        </w:tc>
        <w:tc>
          <w:tcPr>
            <w:tcW w:w="448" w:type="pct"/>
            <w:vAlign w:val="center"/>
          </w:tcPr>
          <w:p w14:paraId="0F36862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150908</w:t>
            </w:r>
          </w:p>
        </w:tc>
        <w:tc>
          <w:tcPr>
            <w:tcW w:w="409" w:type="pct"/>
            <w:vAlign w:val="center"/>
          </w:tcPr>
          <w:p w14:paraId="39C57669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     0,2</w:t>
            </w:r>
          </w:p>
        </w:tc>
        <w:tc>
          <w:tcPr>
            <w:tcW w:w="437" w:type="pct"/>
            <w:vAlign w:val="center"/>
          </w:tcPr>
          <w:p w14:paraId="675C77B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0.63</w:t>
            </w:r>
          </w:p>
          <w:p w14:paraId="616A15C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кПа</w:t>
            </w:r>
          </w:p>
        </w:tc>
        <w:tc>
          <w:tcPr>
            <w:tcW w:w="214" w:type="pct"/>
            <w:vAlign w:val="center"/>
          </w:tcPr>
          <w:p w14:paraId="3DD1584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vAlign w:val="center"/>
          </w:tcPr>
          <w:p w14:paraId="233409A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06.21</w:t>
            </w:r>
          </w:p>
        </w:tc>
        <w:tc>
          <w:tcPr>
            <w:tcW w:w="560" w:type="pct"/>
            <w:vAlign w:val="center"/>
          </w:tcPr>
          <w:p w14:paraId="1E6373E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КБ  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6</w:t>
            </w:r>
          </w:p>
        </w:tc>
        <w:tc>
          <w:tcPr>
            <w:tcW w:w="324" w:type="pct"/>
            <w:vAlign w:val="center"/>
          </w:tcPr>
          <w:p w14:paraId="6861769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</w:tcPr>
          <w:p w14:paraId="72D2955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870F3EC" w14:textId="13B84BC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03B3B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09CD37F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</w:p>
          <w:p w14:paraId="20E8463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 - 3</w:t>
            </w:r>
          </w:p>
        </w:tc>
        <w:tc>
          <w:tcPr>
            <w:tcW w:w="423" w:type="pct"/>
            <w:vAlign w:val="center"/>
          </w:tcPr>
          <w:p w14:paraId="09DB474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6</w:t>
            </w:r>
          </w:p>
        </w:tc>
        <w:tc>
          <w:tcPr>
            <w:tcW w:w="448" w:type="pct"/>
            <w:vAlign w:val="center"/>
          </w:tcPr>
          <w:p w14:paraId="3C4A8D0B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/г общее</w:t>
            </w:r>
          </w:p>
        </w:tc>
        <w:tc>
          <w:tcPr>
            <w:tcW w:w="448" w:type="pct"/>
            <w:vAlign w:val="center"/>
          </w:tcPr>
          <w:p w14:paraId="1311AA7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316964</w:t>
            </w:r>
          </w:p>
        </w:tc>
        <w:tc>
          <w:tcPr>
            <w:tcW w:w="409" w:type="pct"/>
            <w:vAlign w:val="center"/>
          </w:tcPr>
          <w:p w14:paraId="27C4D43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</w:t>
            </w:r>
          </w:p>
        </w:tc>
        <w:tc>
          <w:tcPr>
            <w:tcW w:w="437" w:type="pct"/>
            <w:vAlign w:val="center"/>
          </w:tcPr>
          <w:p w14:paraId="450F3FE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0 - 10</w:t>
            </w:r>
            <w:proofErr w:type="gramEnd"/>
          </w:p>
          <w:p w14:paraId="7512E0D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кПа</w:t>
            </w:r>
          </w:p>
        </w:tc>
        <w:tc>
          <w:tcPr>
            <w:tcW w:w="214" w:type="pct"/>
            <w:vAlign w:val="center"/>
          </w:tcPr>
          <w:p w14:paraId="7048C88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33430D2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vAlign w:val="center"/>
          </w:tcPr>
          <w:p w14:paraId="2E5CB76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 цех к/б№6</w:t>
            </w:r>
          </w:p>
        </w:tc>
        <w:tc>
          <w:tcPr>
            <w:tcW w:w="324" w:type="pct"/>
            <w:vAlign w:val="center"/>
          </w:tcPr>
          <w:p w14:paraId="35F5F97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</w:tcPr>
          <w:p w14:paraId="203FE00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ADEEF67" w14:textId="4D82DC2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7176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22EF95B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</w:p>
          <w:p w14:paraId="5C4F126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 - 3</w:t>
            </w:r>
          </w:p>
        </w:tc>
        <w:tc>
          <w:tcPr>
            <w:tcW w:w="423" w:type="pct"/>
            <w:vAlign w:val="center"/>
          </w:tcPr>
          <w:p w14:paraId="6082B8F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6</w:t>
            </w:r>
          </w:p>
        </w:tc>
        <w:tc>
          <w:tcPr>
            <w:tcW w:w="448" w:type="pct"/>
            <w:vAlign w:val="center"/>
          </w:tcPr>
          <w:p w14:paraId="11FF9023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/г кокс. сторона</w:t>
            </w:r>
          </w:p>
        </w:tc>
        <w:tc>
          <w:tcPr>
            <w:tcW w:w="448" w:type="pct"/>
            <w:vAlign w:val="center"/>
          </w:tcPr>
          <w:p w14:paraId="14495A7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316965</w:t>
            </w:r>
          </w:p>
        </w:tc>
        <w:tc>
          <w:tcPr>
            <w:tcW w:w="409" w:type="pct"/>
            <w:vAlign w:val="center"/>
          </w:tcPr>
          <w:p w14:paraId="5D20799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</w:t>
            </w:r>
          </w:p>
        </w:tc>
        <w:tc>
          <w:tcPr>
            <w:tcW w:w="437" w:type="pct"/>
            <w:vAlign w:val="center"/>
          </w:tcPr>
          <w:p w14:paraId="41E4B6E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0 - 4</w:t>
            </w:r>
            <w:proofErr w:type="gramEnd"/>
          </w:p>
          <w:p w14:paraId="7E4A504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кПа</w:t>
            </w:r>
          </w:p>
        </w:tc>
        <w:tc>
          <w:tcPr>
            <w:tcW w:w="214" w:type="pct"/>
            <w:vAlign w:val="center"/>
          </w:tcPr>
          <w:p w14:paraId="03F5A34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12</w:t>
            </w:r>
          </w:p>
        </w:tc>
        <w:tc>
          <w:tcPr>
            <w:tcW w:w="293" w:type="pct"/>
            <w:vAlign w:val="center"/>
          </w:tcPr>
          <w:p w14:paraId="0184E62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vAlign w:val="center"/>
          </w:tcPr>
          <w:p w14:paraId="627D60F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 цех к/б№6</w:t>
            </w:r>
          </w:p>
        </w:tc>
        <w:tc>
          <w:tcPr>
            <w:tcW w:w="324" w:type="pct"/>
            <w:vAlign w:val="center"/>
          </w:tcPr>
          <w:p w14:paraId="7EFCFF6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</w:tcPr>
          <w:p w14:paraId="30450CC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F79C97E" w14:textId="6407054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2C4A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5A1705F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</w:p>
          <w:p w14:paraId="404CFB4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 - 3</w:t>
            </w:r>
          </w:p>
        </w:tc>
        <w:tc>
          <w:tcPr>
            <w:tcW w:w="423" w:type="pct"/>
            <w:vAlign w:val="center"/>
          </w:tcPr>
          <w:p w14:paraId="6451644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6</w:t>
            </w:r>
          </w:p>
        </w:tc>
        <w:tc>
          <w:tcPr>
            <w:tcW w:w="448" w:type="pct"/>
            <w:vAlign w:val="center"/>
          </w:tcPr>
          <w:p w14:paraId="2180F78C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/г маш. сторона</w:t>
            </w:r>
          </w:p>
        </w:tc>
        <w:tc>
          <w:tcPr>
            <w:tcW w:w="448" w:type="pct"/>
            <w:vAlign w:val="center"/>
          </w:tcPr>
          <w:p w14:paraId="6BA5841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316222</w:t>
            </w:r>
          </w:p>
        </w:tc>
        <w:tc>
          <w:tcPr>
            <w:tcW w:w="409" w:type="pct"/>
            <w:vAlign w:val="center"/>
          </w:tcPr>
          <w:p w14:paraId="47C90BB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</w:t>
            </w:r>
          </w:p>
        </w:tc>
        <w:tc>
          <w:tcPr>
            <w:tcW w:w="437" w:type="pct"/>
            <w:vAlign w:val="center"/>
          </w:tcPr>
          <w:p w14:paraId="06D46A7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0 - 4</w:t>
            </w:r>
            <w:proofErr w:type="gramEnd"/>
          </w:p>
          <w:p w14:paraId="1E04328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кПа</w:t>
            </w:r>
          </w:p>
        </w:tc>
        <w:tc>
          <w:tcPr>
            <w:tcW w:w="214" w:type="pct"/>
            <w:vAlign w:val="center"/>
          </w:tcPr>
          <w:p w14:paraId="2213A88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67353F6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vAlign w:val="center"/>
          </w:tcPr>
          <w:p w14:paraId="00CF002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 цех к/б№6</w:t>
            </w:r>
          </w:p>
        </w:tc>
        <w:tc>
          <w:tcPr>
            <w:tcW w:w="324" w:type="pct"/>
            <w:vAlign w:val="center"/>
          </w:tcPr>
          <w:p w14:paraId="2045C3E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</w:tcPr>
          <w:p w14:paraId="7C6170D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C8F8D16" w14:textId="4132ED5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B1D0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5039624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</w:p>
          <w:p w14:paraId="447AFFD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 - 3</w:t>
            </w:r>
          </w:p>
        </w:tc>
        <w:tc>
          <w:tcPr>
            <w:tcW w:w="423" w:type="pct"/>
            <w:vAlign w:val="center"/>
          </w:tcPr>
          <w:p w14:paraId="3DB6166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6</w:t>
            </w:r>
          </w:p>
        </w:tc>
        <w:tc>
          <w:tcPr>
            <w:tcW w:w="448" w:type="pct"/>
            <w:vAlign w:val="center"/>
          </w:tcPr>
          <w:p w14:paraId="0D873156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 в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газосборнике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кокс. сторона</w:t>
            </w:r>
          </w:p>
        </w:tc>
        <w:tc>
          <w:tcPr>
            <w:tcW w:w="448" w:type="pct"/>
            <w:vAlign w:val="center"/>
          </w:tcPr>
          <w:p w14:paraId="167C6CA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177824</w:t>
            </w:r>
          </w:p>
        </w:tc>
        <w:tc>
          <w:tcPr>
            <w:tcW w:w="409" w:type="pct"/>
            <w:vAlign w:val="center"/>
          </w:tcPr>
          <w:p w14:paraId="3E606C2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</w:t>
            </w:r>
          </w:p>
        </w:tc>
        <w:tc>
          <w:tcPr>
            <w:tcW w:w="437" w:type="pct"/>
            <w:vAlign w:val="center"/>
          </w:tcPr>
          <w:p w14:paraId="1420E95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0 -0. 4</w:t>
            </w:r>
          </w:p>
          <w:p w14:paraId="4DA4365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кПа</w:t>
            </w:r>
          </w:p>
        </w:tc>
        <w:tc>
          <w:tcPr>
            <w:tcW w:w="214" w:type="pct"/>
            <w:vAlign w:val="center"/>
          </w:tcPr>
          <w:p w14:paraId="2FC4DCD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2E58803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vAlign w:val="center"/>
          </w:tcPr>
          <w:p w14:paraId="143B979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 цех к/б№6</w:t>
            </w:r>
          </w:p>
        </w:tc>
        <w:tc>
          <w:tcPr>
            <w:tcW w:w="324" w:type="pct"/>
            <w:vAlign w:val="center"/>
          </w:tcPr>
          <w:p w14:paraId="4D33855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</w:tcPr>
          <w:p w14:paraId="59C787D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261C60C" w14:textId="56B3BC5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45218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1E6E390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Тягомер</w:t>
            </w:r>
          </w:p>
          <w:p w14:paraId="058EF1B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 - 3</w:t>
            </w:r>
          </w:p>
        </w:tc>
        <w:tc>
          <w:tcPr>
            <w:tcW w:w="423" w:type="pct"/>
            <w:vAlign w:val="center"/>
          </w:tcPr>
          <w:p w14:paraId="57DB3B4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6</w:t>
            </w:r>
          </w:p>
        </w:tc>
        <w:tc>
          <w:tcPr>
            <w:tcW w:w="448" w:type="pct"/>
            <w:vAlign w:val="center"/>
          </w:tcPr>
          <w:p w14:paraId="107E68DE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Разряжение после дросселя</w:t>
            </w:r>
          </w:p>
        </w:tc>
        <w:tc>
          <w:tcPr>
            <w:tcW w:w="448" w:type="pct"/>
            <w:vAlign w:val="center"/>
          </w:tcPr>
          <w:p w14:paraId="5C89BE1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316231</w:t>
            </w:r>
          </w:p>
        </w:tc>
        <w:tc>
          <w:tcPr>
            <w:tcW w:w="409" w:type="pct"/>
            <w:vAlign w:val="center"/>
          </w:tcPr>
          <w:p w14:paraId="2B4EC0C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</w:t>
            </w:r>
          </w:p>
        </w:tc>
        <w:tc>
          <w:tcPr>
            <w:tcW w:w="437" w:type="pct"/>
            <w:vAlign w:val="center"/>
          </w:tcPr>
          <w:p w14:paraId="0746DAF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0 - 4</w:t>
            </w:r>
            <w:proofErr w:type="gramEnd"/>
          </w:p>
          <w:p w14:paraId="444A86C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кПа</w:t>
            </w:r>
          </w:p>
        </w:tc>
        <w:tc>
          <w:tcPr>
            <w:tcW w:w="214" w:type="pct"/>
            <w:vAlign w:val="center"/>
          </w:tcPr>
          <w:p w14:paraId="7A2051D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44F1442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vAlign w:val="center"/>
          </w:tcPr>
          <w:p w14:paraId="76D0874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 цех к/б№6</w:t>
            </w:r>
          </w:p>
        </w:tc>
        <w:tc>
          <w:tcPr>
            <w:tcW w:w="324" w:type="pct"/>
            <w:vAlign w:val="center"/>
          </w:tcPr>
          <w:p w14:paraId="38E272F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</w:tcPr>
          <w:p w14:paraId="484C4E8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1E329C1" w14:textId="326CBE5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A368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4644BFF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</w:p>
          <w:p w14:paraId="568487B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 - 3</w:t>
            </w:r>
          </w:p>
        </w:tc>
        <w:tc>
          <w:tcPr>
            <w:tcW w:w="423" w:type="pct"/>
            <w:vAlign w:val="center"/>
          </w:tcPr>
          <w:p w14:paraId="355791C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6</w:t>
            </w:r>
          </w:p>
        </w:tc>
        <w:tc>
          <w:tcPr>
            <w:tcW w:w="448" w:type="pct"/>
            <w:vAlign w:val="center"/>
          </w:tcPr>
          <w:p w14:paraId="7B7F993D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 в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газосборнике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маш. сторона</w:t>
            </w:r>
          </w:p>
        </w:tc>
        <w:tc>
          <w:tcPr>
            <w:tcW w:w="448" w:type="pct"/>
            <w:vAlign w:val="center"/>
          </w:tcPr>
          <w:p w14:paraId="6926AA3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177842</w:t>
            </w:r>
          </w:p>
        </w:tc>
        <w:tc>
          <w:tcPr>
            <w:tcW w:w="409" w:type="pct"/>
            <w:vAlign w:val="center"/>
          </w:tcPr>
          <w:p w14:paraId="0B5D50A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</w:t>
            </w:r>
          </w:p>
        </w:tc>
        <w:tc>
          <w:tcPr>
            <w:tcW w:w="437" w:type="pct"/>
            <w:vAlign w:val="center"/>
          </w:tcPr>
          <w:p w14:paraId="15EC11D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0 -0. 4</w:t>
            </w:r>
          </w:p>
          <w:p w14:paraId="1C75A35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кПа</w:t>
            </w:r>
          </w:p>
        </w:tc>
        <w:tc>
          <w:tcPr>
            <w:tcW w:w="214" w:type="pct"/>
            <w:vAlign w:val="center"/>
          </w:tcPr>
          <w:p w14:paraId="68086E4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267BE85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vAlign w:val="center"/>
          </w:tcPr>
          <w:p w14:paraId="7A8E560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 цех к/б№6</w:t>
            </w:r>
          </w:p>
        </w:tc>
        <w:tc>
          <w:tcPr>
            <w:tcW w:w="324" w:type="pct"/>
            <w:vAlign w:val="center"/>
          </w:tcPr>
          <w:p w14:paraId="418762B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</w:tcPr>
          <w:p w14:paraId="10CE3B9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2D668F6" w14:textId="52D1B81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7CBA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6D4E941B" w14:textId="77777777" w:rsidR="004E4E8F" w:rsidRPr="00E60567" w:rsidRDefault="004E4E8F" w:rsidP="007F437C">
            <w:pPr>
              <w:ind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Тягонапоромер</w:t>
            </w:r>
            <w:proofErr w:type="spellEnd"/>
          </w:p>
          <w:p w14:paraId="7A94CAE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 - 3</w:t>
            </w:r>
          </w:p>
        </w:tc>
        <w:tc>
          <w:tcPr>
            <w:tcW w:w="423" w:type="pct"/>
            <w:vAlign w:val="center"/>
          </w:tcPr>
          <w:p w14:paraId="39392FA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6</w:t>
            </w:r>
          </w:p>
        </w:tc>
        <w:tc>
          <w:tcPr>
            <w:tcW w:w="448" w:type="pct"/>
            <w:vAlign w:val="center"/>
          </w:tcPr>
          <w:p w14:paraId="61E4E504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Перепад давления в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газосборнике</w:t>
            </w:r>
            <w:proofErr w:type="spellEnd"/>
          </w:p>
        </w:tc>
        <w:tc>
          <w:tcPr>
            <w:tcW w:w="448" w:type="pct"/>
            <w:vAlign w:val="center"/>
          </w:tcPr>
          <w:p w14:paraId="2532A6C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316961</w:t>
            </w:r>
          </w:p>
        </w:tc>
        <w:tc>
          <w:tcPr>
            <w:tcW w:w="409" w:type="pct"/>
            <w:vAlign w:val="center"/>
          </w:tcPr>
          <w:p w14:paraId="23347EA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</w:t>
            </w:r>
          </w:p>
        </w:tc>
        <w:tc>
          <w:tcPr>
            <w:tcW w:w="437" w:type="pct"/>
            <w:vAlign w:val="center"/>
          </w:tcPr>
          <w:p w14:paraId="2FEB912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+/- 50</w:t>
            </w:r>
          </w:p>
          <w:p w14:paraId="7B2C5FC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Па</w:t>
            </w:r>
          </w:p>
        </w:tc>
        <w:tc>
          <w:tcPr>
            <w:tcW w:w="214" w:type="pct"/>
            <w:vAlign w:val="center"/>
          </w:tcPr>
          <w:p w14:paraId="7062601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090DC25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vAlign w:val="center"/>
          </w:tcPr>
          <w:p w14:paraId="6FE5C8B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 цех к/б№6</w:t>
            </w:r>
          </w:p>
        </w:tc>
        <w:tc>
          <w:tcPr>
            <w:tcW w:w="324" w:type="pct"/>
            <w:vAlign w:val="center"/>
          </w:tcPr>
          <w:p w14:paraId="5D52F6E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</w:tcPr>
          <w:p w14:paraId="52915F0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CFD0064" w14:textId="2DF8046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80EF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4AB002F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Тягомер</w:t>
            </w:r>
          </w:p>
          <w:p w14:paraId="5D6E11F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 - 3</w:t>
            </w:r>
          </w:p>
        </w:tc>
        <w:tc>
          <w:tcPr>
            <w:tcW w:w="423" w:type="pct"/>
            <w:vAlign w:val="center"/>
          </w:tcPr>
          <w:p w14:paraId="62B4544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6</w:t>
            </w:r>
          </w:p>
        </w:tc>
        <w:tc>
          <w:tcPr>
            <w:tcW w:w="448" w:type="pct"/>
            <w:vAlign w:val="center"/>
          </w:tcPr>
          <w:p w14:paraId="3B12D574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Разряжение</w:t>
            </w:r>
          </w:p>
          <w:p w14:paraId="5C93A7EB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в борове</w:t>
            </w:r>
          </w:p>
          <w:p w14:paraId="279DC7FA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кокс. сторона</w:t>
            </w:r>
          </w:p>
        </w:tc>
        <w:tc>
          <w:tcPr>
            <w:tcW w:w="448" w:type="pct"/>
            <w:vAlign w:val="center"/>
          </w:tcPr>
          <w:p w14:paraId="6B0D80F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316958</w:t>
            </w:r>
          </w:p>
        </w:tc>
        <w:tc>
          <w:tcPr>
            <w:tcW w:w="409" w:type="pct"/>
            <w:vAlign w:val="center"/>
          </w:tcPr>
          <w:p w14:paraId="001A221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</w:t>
            </w:r>
          </w:p>
        </w:tc>
        <w:tc>
          <w:tcPr>
            <w:tcW w:w="437" w:type="pct"/>
            <w:vAlign w:val="center"/>
          </w:tcPr>
          <w:p w14:paraId="059B48A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0 -0. 63</w:t>
            </w:r>
          </w:p>
          <w:p w14:paraId="313E857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кПа</w:t>
            </w:r>
          </w:p>
        </w:tc>
        <w:tc>
          <w:tcPr>
            <w:tcW w:w="214" w:type="pct"/>
            <w:vAlign w:val="center"/>
          </w:tcPr>
          <w:p w14:paraId="4692C57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07AE1F5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vAlign w:val="center"/>
          </w:tcPr>
          <w:p w14:paraId="3DF60CB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 цех к/б№6</w:t>
            </w:r>
          </w:p>
        </w:tc>
        <w:tc>
          <w:tcPr>
            <w:tcW w:w="324" w:type="pct"/>
            <w:vAlign w:val="center"/>
          </w:tcPr>
          <w:p w14:paraId="235207A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</w:tcPr>
          <w:p w14:paraId="1ECDFAB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15FF6D7" w14:textId="5F17749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CAEE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1FE9D4B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Тягомер</w:t>
            </w:r>
          </w:p>
          <w:p w14:paraId="6891680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 - 3</w:t>
            </w:r>
          </w:p>
        </w:tc>
        <w:tc>
          <w:tcPr>
            <w:tcW w:w="423" w:type="pct"/>
            <w:vAlign w:val="center"/>
          </w:tcPr>
          <w:p w14:paraId="2D51040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6</w:t>
            </w:r>
          </w:p>
        </w:tc>
        <w:tc>
          <w:tcPr>
            <w:tcW w:w="448" w:type="pct"/>
            <w:vAlign w:val="center"/>
          </w:tcPr>
          <w:p w14:paraId="18144375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Разряжение</w:t>
            </w:r>
          </w:p>
          <w:p w14:paraId="5C6C9AD9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в борове</w:t>
            </w:r>
          </w:p>
          <w:p w14:paraId="4D7D4B47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маш. сторона</w:t>
            </w:r>
          </w:p>
        </w:tc>
        <w:tc>
          <w:tcPr>
            <w:tcW w:w="448" w:type="pct"/>
            <w:vAlign w:val="center"/>
          </w:tcPr>
          <w:p w14:paraId="5ABDB17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316959</w:t>
            </w:r>
          </w:p>
        </w:tc>
        <w:tc>
          <w:tcPr>
            <w:tcW w:w="409" w:type="pct"/>
            <w:vAlign w:val="center"/>
          </w:tcPr>
          <w:p w14:paraId="3A4E17C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</w:t>
            </w:r>
          </w:p>
        </w:tc>
        <w:tc>
          <w:tcPr>
            <w:tcW w:w="437" w:type="pct"/>
            <w:vAlign w:val="center"/>
          </w:tcPr>
          <w:p w14:paraId="60F3A05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0 -0. 63</w:t>
            </w:r>
          </w:p>
          <w:p w14:paraId="7D5BCC8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кПа</w:t>
            </w:r>
          </w:p>
        </w:tc>
        <w:tc>
          <w:tcPr>
            <w:tcW w:w="214" w:type="pct"/>
            <w:vAlign w:val="center"/>
          </w:tcPr>
          <w:p w14:paraId="45C322F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6A219E1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vAlign w:val="center"/>
          </w:tcPr>
          <w:p w14:paraId="26B9FCC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 цех к/б№6</w:t>
            </w:r>
          </w:p>
        </w:tc>
        <w:tc>
          <w:tcPr>
            <w:tcW w:w="324" w:type="pct"/>
            <w:vAlign w:val="center"/>
          </w:tcPr>
          <w:p w14:paraId="4823D2E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</w:tcPr>
          <w:p w14:paraId="21E10E0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C0AF2F1" w14:textId="51E4642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D4BAD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3C9D272E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Сафир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</w:t>
            </w:r>
          </w:p>
        </w:tc>
        <w:tc>
          <w:tcPr>
            <w:tcW w:w="423" w:type="pct"/>
            <w:vAlign w:val="center"/>
          </w:tcPr>
          <w:p w14:paraId="73F4E8F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 цех к/б 6</w:t>
            </w:r>
          </w:p>
        </w:tc>
        <w:tc>
          <w:tcPr>
            <w:tcW w:w="448" w:type="pct"/>
            <w:vAlign w:val="center"/>
          </w:tcPr>
          <w:p w14:paraId="159998EF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Р-д пара на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пароинжекцию</w:t>
            </w:r>
            <w:proofErr w:type="spellEnd"/>
          </w:p>
        </w:tc>
        <w:tc>
          <w:tcPr>
            <w:tcW w:w="448" w:type="pct"/>
            <w:vAlign w:val="center"/>
          </w:tcPr>
          <w:p w14:paraId="408CB69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07934372</w:t>
            </w:r>
          </w:p>
        </w:tc>
        <w:tc>
          <w:tcPr>
            <w:tcW w:w="409" w:type="pct"/>
            <w:vAlign w:val="center"/>
          </w:tcPr>
          <w:p w14:paraId="7146317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</w:t>
            </w:r>
          </w:p>
        </w:tc>
        <w:tc>
          <w:tcPr>
            <w:tcW w:w="437" w:type="pct"/>
            <w:vAlign w:val="center"/>
          </w:tcPr>
          <w:p w14:paraId="2CE4CEA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1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6</w:t>
            </w:r>
          </w:p>
          <w:p w14:paraId="60D841C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кПа</w:t>
            </w:r>
          </w:p>
        </w:tc>
        <w:tc>
          <w:tcPr>
            <w:tcW w:w="214" w:type="pct"/>
            <w:vAlign w:val="center"/>
          </w:tcPr>
          <w:p w14:paraId="635FF46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vAlign w:val="center"/>
          </w:tcPr>
          <w:p w14:paraId="732F614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06.21</w:t>
            </w:r>
          </w:p>
        </w:tc>
        <w:tc>
          <w:tcPr>
            <w:tcW w:w="560" w:type="pct"/>
            <w:vAlign w:val="center"/>
          </w:tcPr>
          <w:p w14:paraId="7BB4403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 цех к/б№6</w:t>
            </w:r>
          </w:p>
        </w:tc>
        <w:tc>
          <w:tcPr>
            <w:tcW w:w="324" w:type="pct"/>
            <w:vAlign w:val="center"/>
          </w:tcPr>
          <w:p w14:paraId="4D10E416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</w:tcPr>
          <w:p w14:paraId="41E33A28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34D9A6F" w14:textId="453AF26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BDF2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6281E82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</w:t>
            </w:r>
          </w:p>
          <w:p w14:paraId="2CB4B22F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 Диск 250</w:t>
            </w:r>
          </w:p>
        </w:tc>
        <w:tc>
          <w:tcPr>
            <w:tcW w:w="423" w:type="pct"/>
            <w:vAlign w:val="center"/>
          </w:tcPr>
          <w:p w14:paraId="2B24728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 цех к/б 6</w:t>
            </w:r>
          </w:p>
        </w:tc>
        <w:tc>
          <w:tcPr>
            <w:tcW w:w="448" w:type="pct"/>
            <w:vAlign w:val="center"/>
          </w:tcPr>
          <w:p w14:paraId="304A09B2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Р-д пара на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пароинжекцию</w:t>
            </w:r>
            <w:proofErr w:type="spellEnd"/>
          </w:p>
        </w:tc>
        <w:tc>
          <w:tcPr>
            <w:tcW w:w="448" w:type="pct"/>
            <w:vAlign w:val="center"/>
          </w:tcPr>
          <w:p w14:paraId="2362C00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70345</w:t>
            </w:r>
          </w:p>
        </w:tc>
        <w:tc>
          <w:tcPr>
            <w:tcW w:w="409" w:type="pct"/>
            <w:vAlign w:val="center"/>
          </w:tcPr>
          <w:p w14:paraId="1E6E195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</w:t>
            </w:r>
          </w:p>
        </w:tc>
        <w:tc>
          <w:tcPr>
            <w:tcW w:w="437" w:type="pct"/>
            <w:vAlign w:val="center"/>
          </w:tcPr>
          <w:p w14:paraId="00CE48E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4т/ч</w:t>
            </w:r>
          </w:p>
        </w:tc>
        <w:tc>
          <w:tcPr>
            <w:tcW w:w="214" w:type="pct"/>
            <w:vAlign w:val="center"/>
          </w:tcPr>
          <w:p w14:paraId="04CF0E1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12</w:t>
            </w:r>
          </w:p>
        </w:tc>
        <w:tc>
          <w:tcPr>
            <w:tcW w:w="293" w:type="pct"/>
            <w:vAlign w:val="center"/>
          </w:tcPr>
          <w:p w14:paraId="165CA29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10.22</w:t>
            </w:r>
          </w:p>
        </w:tc>
        <w:tc>
          <w:tcPr>
            <w:tcW w:w="560" w:type="pct"/>
            <w:vAlign w:val="center"/>
          </w:tcPr>
          <w:p w14:paraId="7AD5263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 цех к/б№6</w:t>
            </w:r>
          </w:p>
        </w:tc>
        <w:tc>
          <w:tcPr>
            <w:tcW w:w="324" w:type="pct"/>
            <w:vAlign w:val="center"/>
          </w:tcPr>
          <w:p w14:paraId="5E28EE5F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</w:tcPr>
          <w:p w14:paraId="0171A25A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A8F43F0" w14:textId="7F6DF6C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920E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0331F4F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Контроллер микропроцессорный МИК-51</w:t>
            </w:r>
          </w:p>
        </w:tc>
        <w:tc>
          <w:tcPr>
            <w:tcW w:w="423" w:type="pct"/>
            <w:vAlign w:val="center"/>
          </w:tcPr>
          <w:p w14:paraId="2E902F7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6</w:t>
            </w:r>
          </w:p>
        </w:tc>
        <w:tc>
          <w:tcPr>
            <w:tcW w:w="448" w:type="pct"/>
            <w:vAlign w:val="center"/>
          </w:tcPr>
          <w:p w14:paraId="6C7A438C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Давление пара на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пароинжекцию</w:t>
            </w:r>
            <w:proofErr w:type="spellEnd"/>
          </w:p>
        </w:tc>
        <w:tc>
          <w:tcPr>
            <w:tcW w:w="448" w:type="pct"/>
            <w:vAlign w:val="center"/>
          </w:tcPr>
          <w:p w14:paraId="297E35B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2173</w:t>
            </w:r>
          </w:p>
        </w:tc>
        <w:tc>
          <w:tcPr>
            <w:tcW w:w="409" w:type="pct"/>
            <w:vAlign w:val="center"/>
          </w:tcPr>
          <w:p w14:paraId="69E0727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</w:t>
            </w:r>
          </w:p>
        </w:tc>
        <w:tc>
          <w:tcPr>
            <w:tcW w:w="437" w:type="pct"/>
            <w:vAlign w:val="center"/>
          </w:tcPr>
          <w:p w14:paraId="629350A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4-20мА</w:t>
            </w:r>
          </w:p>
        </w:tc>
        <w:tc>
          <w:tcPr>
            <w:tcW w:w="214" w:type="pct"/>
            <w:vAlign w:val="center"/>
          </w:tcPr>
          <w:p w14:paraId="4889532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57480C7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vAlign w:val="center"/>
          </w:tcPr>
          <w:p w14:paraId="0213BA8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 цех к/б№6</w:t>
            </w:r>
          </w:p>
        </w:tc>
        <w:tc>
          <w:tcPr>
            <w:tcW w:w="324" w:type="pct"/>
            <w:vAlign w:val="center"/>
          </w:tcPr>
          <w:p w14:paraId="49E8945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</w:tcPr>
          <w:p w14:paraId="38A08D2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F9B323D" w14:textId="0253EF5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E54D5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3D7958F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Мост</w:t>
            </w:r>
          </w:p>
          <w:p w14:paraId="73565FD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КСМ-3 П</w:t>
            </w:r>
          </w:p>
        </w:tc>
        <w:tc>
          <w:tcPr>
            <w:tcW w:w="423" w:type="pct"/>
            <w:vAlign w:val="center"/>
          </w:tcPr>
          <w:p w14:paraId="53A83EE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/б 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6</w:t>
            </w:r>
          </w:p>
        </w:tc>
        <w:tc>
          <w:tcPr>
            <w:tcW w:w="448" w:type="pct"/>
            <w:vAlign w:val="center"/>
          </w:tcPr>
          <w:p w14:paraId="78813459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Температура до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газопо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-</w:t>
            </w:r>
          </w:p>
          <w:p w14:paraId="0FC228C8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догревателя</w:t>
            </w:r>
            <w:proofErr w:type="spellEnd"/>
          </w:p>
        </w:tc>
        <w:tc>
          <w:tcPr>
            <w:tcW w:w="448" w:type="pct"/>
            <w:vAlign w:val="center"/>
          </w:tcPr>
          <w:p w14:paraId="26A32A3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863331</w:t>
            </w:r>
          </w:p>
        </w:tc>
        <w:tc>
          <w:tcPr>
            <w:tcW w:w="409" w:type="pct"/>
            <w:vAlign w:val="center"/>
          </w:tcPr>
          <w:p w14:paraId="5C985F1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0.5</w:t>
            </w:r>
          </w:p>
        </w:tc>
        <w:tc>
          <w:tcPr>
            <w:tcW w:w="437" w:type="pct"/>
            <w:vAlign w:val="center"/>
          </w:tcPr>
          <w:p w14:paraId="5C84FC0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+/- 50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0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С</w:t>
            </w:r>
          </w:p>
        </w:tc>
        <w:tc>
          <w:tcPr>
            <w:tcW w:w="214" w:type="pct"/>
            <w:vAlign w:val="center"/>
          </w:tcPr>
          <w:p w14:paraId="74C4757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2FDC7FC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vAlign w:val="center"/>
          </w:tcPr>
          <w:p w14:paraId="391DB0E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 цех к/б№6</w:t>
            </w:r>
          </w:p>
        </w:tc>
        <w:tc>
          <w:tcPr>
            <w:tcW w:w="324" w:type="pct"/>
            <w:vAlign w:val="center"/>
          </w:tcPr>
          <w:p w14:paraId="43188B0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</w:tcPr>
          <w:p w14:paraId="691235E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DBB07FF" w14:textId="7AAA891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310B3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650461E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Мост</w:t>
            </w:r>
          </w:p>
          <w:p w14:paraId="742C50E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КСМ-3 П</w:t>
            </w:r>
          </w:p>
        </w:tc>
        <w:tc>
          <w:tcPr>
            <w:tcW w:w="423" w:type="pct"/>
            <w:vAlign w:val="center"/>
          </w:tcPr>
          <w:p w14:paraId="6327948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6</w:t>
            </w:r>
          </w:p>
        </w:tc>
        <w:tc>
          <w:tcPr>
            <w:tcW w:w="448" w:type="pct"/>
            <w:vAlign w:val="center"/>
          </w:tcPr>
          <w:p w14:paraId="007A5305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Температура</w:t>
            </w:r>
          </w:p>
          <w:p w14:paraId="6FCF94F8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после газо-</w:t>
            </w:r>
          </w:p>
          <w:p w14:paraId="0992EA1B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подогревателя</w:t>
            </w:r>
          </w:p>
        </w:tc>
        <w:tc>
          <w:tcPr>
            <w:tcW w:w="448" w:type="pct"/>
            <w:vAlign w:val="center"/>
          </w:tcPr>
          <w:p w14:paraId="642BBE2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183822</w:t>
            </w:r>
          </w:p>
        </w:tc>
        <w:tc>
          <w:tcPr>
            <w:tcW w:w="409" w:type="pct"/>
            <w:vAlign w:val="center"/>
          </w:tcPr>
          <w:p w14:paraId="7D2A249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0.5</w:t>
            </w:r>
          </w:p>
        </w:tc>
        <w:tc>
          <w:tcPr>
            <w:tcW w:w="437" w:type="pct"/>
            <w:vAlign w:val="center"/>
          </w:tcPr>
          <w:p w14:paraId="54CBD4C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0 -100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0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С</w:t>
            </w:r>
          </w:p>
        </w:tc>
        <w:tc>
          <w:tcPr>
            <w:tcW w:w="214" w:type="pct"/>
            <w:vAlign w:val="center"/>
          </w:tcPr>
          <w:p w14:paraId="2AAEE19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121104A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vAlign w:val="center"/>
          </w:tcPr>
          <w:p w14:paraId="31ECF16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 цех к/б№6</w:t>
            </w:r>
          </w:p>
        </w:tc>
        <w:tc>
          <w:tcPr>
            <w:tcW w:w="324" w:type="pct"/>
            <w:vAlign w:val="center"/>
          </w:tcPr>
          <w:p w14:paraId="69F6021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</w:tcPr>
          <w:p w14:paraId="7B5AA56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0515723" w14:textId="5F883D1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7ABC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3127418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Тягонапоромер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ТНМП-100</w:t>
            </w:r>
          </w:p>
        </w:tc>
        <w:tc>
          <w:tcPr>
            <w:tcW w:w="423" w:type="pct"/>
            <w:vAlign w:val="center"/>
          </w:tcPr>
          <w:p w14:paraId="4A08EF7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6</w:t>
            </w:r>
          </w:p>
        </w:tc>
        <w:tc>
          <w:tcPr>
            <w:tcW w:w="448" w:type="pct"/>
            <w:vAlign w:val="center"/>
          </w:tcPr>
          <w:p w14:paraId="53D6AC60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Разряжение после дросселя</w:t>
            </w:r>
          </w:p>
        </w:tc>
        <w:tc>
          <w:tcPr>
            <w:tcW w:w="448" w:type="pct"/>
            <w:vAlign w:val="center"/>
          </w:tcPr>
          <w:p w14:paraId="6D9FAF0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18917</w:t>
            </w:r>
          </w:p>
        </w:tc>
        <w:tc>
          <w:tcPr>
            <w:tcW w:w="409" w:type="pct"/>
            <w:vAlign w:val="center"/>
          </w:tcPr>
          <w:p w14:paraId="220B46D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</w:t>
            </w:r>
          </w:p>
        </w:tc>
        <w:tc>
          <w:tcPr>
            <w:tcW w:w="437" w:type="pct"/>
            <w:vAlign w:val="center"/>
          </w:tcPr>
          <w:p w14:paraId="25A953B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±5кПа</w:t>
            </w:r>
          </w:p>
        </w:tc>
        <w:tc>
          <w:tcPr>
            <w:tcW w:w="214" w:type="pct"/>
            <w:vAlign w:val="center"/>
          </w:tcPr>
          <w:p w14:paraId="6BFE44E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14A5A06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11.22</w:t>
            </w:r>
          </w:p>
        </w:tc>
        <w:tc>
          <w:tcPr>
            <w:tcW w:w="560" w:type="pct"/>
            <w:vAlign w:val="center"/>
          </w:tcPr>
          <w:p w14:paraId="3106F3C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 цех к/б№6</w:t>
            </w:r>
          </w:p>
        </w:tc>
        <w:tc>
          <w:tcPr>
            <w:tcW w:w="324" w:type="pct"/>
            <w:vAlign w:val="center"/>
          </w:tcPr>
          <w:p w14:paraId="72C2A56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</w:tcPr>
          <w:p w14:paraId="089D02D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82B3F92" w14:textId="0A819C6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9C07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02D688D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Тягомер НМП-52</w:t>
            </w:r>
          </w:p>
        </w:tc>
        <w:tc>
          <w:tcPr>
            <w:tcW w:w="423" w:type="pct"/>
            <w:vAlign w:val="center"/>
          </w:tcPr>
          <w:p w14:paraId="7B4D7BB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6</w:t>
            </w:r>
          </w:p>
        </w:tc>
        <w:tc>
          <w:tcPr>
            <w:tcW w:w="448" w:type="pct"/>
            <w:vAlign w:val="center"/>
          </w:tcPr>
          <w:p w14:paraId="668F4DB5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 в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газосборнике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к/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448" w:type="pct"/>
            <w:vAlign w:val="center"/>
          </w:tcPr>
          <w:p w14:paraId="22A4F4D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96176</w:t>
            </w:r>
          </w:p>
        </w:tc>
        <w:tc>
          <w:tcPr>
            <w:tcW w:w="409" w:type="pct"/>
            <w:vAlign w:val="center"/>
          </w:tcPr>
          <w:p w14:paraId="2D51BF0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</w:t>
            </w:r>
          </w:p>
        </w:tc>
        <w:tc>
          <w:tcPr>
            <w:tcW w:w="437" w:type="pct"/>
            <w:vAlign w:val="center"/>
          </w:tcPr>
          <w:p w14:paraId="3419A6F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600Па</w:t>
            </w:r>
          </w:p>
        </w:tc>
        <w:tc>
          <w:tcPr>
            <w:tcW w:w="214" w:type="pct"/>
            <w:vAlign w:val="center"/>
          </w:tcPr>
          <w:p w14:paraId="57261EA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6C72C1D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11.22</w:t>
            </w:r>
          </w:p>
        </w:tc>
        <w:tc>
          <w:tcPr>
            <w:tcW w:w="560" w:type="pct"/>
            <w:vAlign w:val="center"/>
          </w:tcPr>
          <w:p w14:paraId="098402E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 цех к/б№6</w:t>
            </w:r>
          </w:p>
        </w:tc>
        <w:tc>
          <w:tcPr>
            <w:tcW w:w="324" w:type="pct"/>
            <w:vAlign w:val="center"/>
          </w:tcPr>
          <w:p w14:paraId="2870BDB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</w:tcPr>
          <w:p w14:paraId="295A407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10D72E5" w14:textId="0668B4C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83F3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72FCFF2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Тягомер НМП-52</w:t>
            </w:r>
          </w:p>
        </w:tc>
        <w:tc>
          <w:tcPr>
            <w:tcW w:w="423" w:type="pct"/>
            <w:vAlign w:val="center"/>
          </w:tcPr>
          <w:p w14:paraId="6ED5815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6</w:t>
            </w:r>
          </w:p>
        </w:tc>
        <w:tc>
          <w:tcPr>
            <w:tcW w:w="448" w:type="pct"/>
            <w:vAlign w:val="center"/>
          </w:tcPr>
          <w:p w14:paraId="0FD0B2EA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 в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газосборнике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м/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448" w:type="pct"/>
            <w:vAlign w:val="center"/>
          </w:tcPr>
          <w:p w14:paraId="546C84A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18902</w:t>
            </w:r>
          </w:p>
        </w:tc>
        <w:tc>
          <w:tcPr>
            <w:tcW w:w="409" w:type="pct"/>
            <w:vAlign w:val="center"/>
          </w:tcPr>
          <w:p w14:paraId="622A367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</w:t>
            </w:r>
          </w:p>
        </w:tc>
        <w:tc>
          <w:tcPr>
            <w:tcW w:w="437" w:type="pct"/>
            <w:vAlign w:val="center"/>
          </w:tcPr>
          <w:p w14:paraId="087747E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600Па</w:t>
            </w:r>
          </w:p>
        </w:tc>
        <w:tc>
          <w:tcPr>
            <w:tcW w:w="214" w:type="pct"/>
            <w:vAlign w:val="center"/>
          </w:tcPr>
          <w:p w14:paraId="630D000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04C76B2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11.22</w:t>
            </w:r>
          </w:p>
        </w:tc>
        <w:tc>
          <w:tcPr>
            <w:tcW w:w="560" w:type="pct"/>
            <w:vAlign w:val="center"/>
          </w:tcPr>
          <w:p w14:paraId="7166AA1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 цех к/б№6</w:t>
            </w:r>
          </w:p>
        </w:tc>
        <w:tc>
          <w:tcPr>
            <w:tcW w:w="324" w:type="pct"/>
            <w:vAlign w:val="center"/>
          </w:tcPr>
          <w:p w14:paraId="0A98C01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</w:tcPr>
          <w:p w14:paraId="79ED21E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202356B" w14:textId="193B217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D7470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8BDD5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Милливольтметр Ш4540</w:t>
            </w:r>
          </w:p>
        </w:tc>
        <w:tc>
          <w:tcPr>
            <w:tcW w:w="423" w:type="pct"/>
            <w:vAlign w:val="center"/>
          </w:tcPr>
          <w:p w14:paraId="7E4789B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6</w:t>
            </w:r>
          </w:p>
        </w:tc>
        <w:tc>
          <w:tcPr>
            <w:tcW w:w="448" w:type="pct"/>
            <w:vAlign w:val="center"/>
          </w:tcPr>
          <w:p w14:paraId="197B1C8E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Т в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газосборнике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к/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448" w:type="pct"/>
            <w:vAlign w:val="center"/>
          </w:tcPr>
          <w:p w14:paraId="23033CC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0060626</w:t>
            </w:r>
          </w:p>
        </w:tc>
        <w:tc>
          <w:tcPr>
            <w:tcW w:w="409" w:type="pct"/>
            <w:vAlign w:val="center"/>
          </w:tcPr>
          <w:p w14:paraId="4E3FFCF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FCB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300ºС</w:t>
            </w:r>
          </w:p>
        </w:tc>
        <w:tc>
          <w:tcPr>
            <w:tcW w:w="214" w:type="pct"/>
            <w:vAlign w:val="center"/>
          </w:tcPr>
          <w:p w14:paraId="2A6459B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29BC4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A9B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6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859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BE0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6B8F60E" w14:textId="1BAAE12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26DC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895B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Милливольтметр Ш4540</w:t>
            </w:r>
          </w:p>
        </w:tc>
        <w:tc>
          <w:tcPr>
            <w:tcW w:w="423" w:type="pct"/>
            <w:vAlign w:val="center"/>
          </w:tcPr>
          <w:p w14:paraId="40AD542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6</w:t>
            </w:r>
          </w:p>
        </w:tc>
        <w:tc>
          <w:tcPr>
            <w:tcW w:w="448" w:type="pct"/>
            <w:vAlign w:val="center"/>
          </w:tcPr>
          <w:p w14:paraId="548346AC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Т в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газосборнике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м/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448" w:type="pct"/>
            <w:vAlign w:val="center"/>
          </w:tcPr>
          <w:p w14:paraId="4B3B05C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0041197</w:t>
            </w:r>
          </w:p>
        </w:tc>
        <w:tc>
          <w:tcPr>
            <w:tcW w:w="409" w:type="pct"/>
            <w:vAlign w:val="center"/>
          </w:tcPr>
          <w:p w14:paraId="3259A69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EB8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300ºС</w:t>
            </w:r>
          </w:p>
        </w:tc>
        <w:tc>
          <w:tcPr>
            <w:tcW w:w="214" w:type="pct"/>
            <w:vAlign w:val="center"/>
          </w:tcPr>
          <w:p w14:paraId="2BF2A41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7D66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D608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6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C4CB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36C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41C5C99" w14:textId="157AD89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598B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47ABF6E6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Индикатор-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микро-процессорный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14:paraId="2B2BA162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2х канальный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14:paraId="43DAFF8C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ИТМ – 22</w:t>
            </w:r>
          </w:p>
          <w:p w14:paraId="438A7A9F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3" w:type="pct"/>
            <w:vAlign w:val="center"/>
          </w:tcPr>
          <w:p w14:paraId="328EFAA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3232D127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Технологиче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-</w:t>
            </w:r>
          </w:p>
          <w:p w14:paraId="628EA201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ские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измерения</w:t>
            </w:r>
          </w:p>
        </w:tc>
        <w:tc>
          <w:tcPr>
            <w:tcW w:w="448" w:type="pct"/>
            <w:vAlign w:val="center"/>
          </w:tcPr>
          <w:p w14:paraId="14E9DC3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1916</w:t>
            </w:r>
          </w:p>
        </w:tc>
        <w:tc>
          <w:tcPr>
            <w:tcW w:w="409" w:type="pct"/>
            <w:vAlign w:val="center"/>
          </w:tcPr>
          <w:p w14:paraId="6AB26B1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0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.,2</w:t>
            </w:r>
          </w:p>
        </w:tc>
        <w:tc>
          <w:tcPr>
            <w:tcW w:w="437" w:type="pct"/>
            <w:vAlign w:val="center"/>
          </w:tcPr>
          <w:p w14:paraId="59C26EC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4 – 20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m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а</w:t>
            </w:r>
          </w:p>
        </w:tc>
        <w:tc>
          <w:tcPr>
            <w:tcW w:w="214" w:type="pct"/>
            <w:vAlign w:val="center"/>
          </w:tcPr>
          <w:p w14:paraId="131F941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161D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04.2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359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7DB8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4EFF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D7D01AA" w14:textId="1806333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1BAC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75F46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Индикатор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микро-процессорный</w:t>
            </w:r>
            <w:proofErr w:type="gramEnd"/>
          </w:p>
          <w:p w14:paraId="4A1EB88D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2х канальный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14:paraId="179AD4F0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ИТМ – 22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BB4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  цех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кб.7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76BB4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Технологиче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</w:t>
            </w:r>
          </w:p>
          <w:p w14:paraId="49BBAFFB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ские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измерения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16F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417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A37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0,2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568A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6300 м3\ч</w:t>
            </w:r>
          </w:p>
        </w:tc>
        <w:tc>
          <w:tcPr>
            <w:tcW w:w="214" w:type="pct"/>
            <w:vAlign w:val="center"/>
          </w:tcPr>
          <w:p w14:paraId="7D4D50C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7DF0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04.2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9179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9ABB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79B1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9245898" w14:textId="1034F66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B877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281AD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Индикатор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микро-процессорный</w:t>
            </w:r>
            <w:proofErr w:type="gramEnd"/>
          </w:p>
          <w:p w14:paraId="58E59885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2х канальный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14:paraId="7B191BE0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ИТМ – 22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605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03FD4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Технологиче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</w:t>
            </w:r>
          </w:p>
          <w:p w14:paraId="0B0D6769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ские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измерения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CDE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302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B2D6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0.,2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A454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4 – 20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mа</w:t>
            </w:r>
            <w:proofErr w:type="spellEnd"/>
          </w:p>
        </w:tc>
        <w:tc>
          <w:tcPr>
            <w:tcW w:w="214" w:type="pct"/>
            <w:vAlign w:val="center"/>
          </w:tcPr>
          <w:p w14:paraId="22B1763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1BEC8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04.2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B01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F78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E9B3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B0EF696" w14:textId="28F5BB91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B0BC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3FD41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Индикатор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микро-процессорный</w:t>
            </w:r>
            <w:proofErr w:type="gramEnd"/>
          </w:p>
          <w:p w14:paraId="3147821A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2х канальный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14:paraId="1F56F0F8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ИТМ – 22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7258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84254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Технологиче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</w:t>
            </w:r>
          </w:p>
          <w:p w14:paraId="5AB55B84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ские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измерения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4D05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303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956F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0,.2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A5F4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4 – 20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mа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70CC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2E9AA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04.2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B0CC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147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965B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53E57D3" w14:textId="2D2F241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E549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7166E0A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Метран</w:t>
            </w:r>
          </w:p>
          <w:p w14:paraId="12C6782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100</w:t>
            </w:r>
          </w:p>
        </w:tc>
        <w:tc>
          <w:tcPr>
            <w:tcW w:w="423" w:type="pct"/>
            <w:vAlign w:val="center"/>
          </w:tcPr>
          <w:p w14:paraId="62FB932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684A3BF4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 к/г до газо-</w:t>
            </w:r>
          </w:p>
          <w:p w14:paraId="02EADD3B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подогревателя</w:t>
            </w:r>
          </w:p>
        </w:tc>
        <w:tc>
          <w:tcPr>
            <w:tcW w:w="448" w:type="pct"/>
            <w:vAlign w:val="center"/>
          </w:tcPr>
          <w:p w14:paraId="0735CEE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194066</w:t>
            </w:r>
          </w:p>
        </w:tc>
        <w:tc>
          <w:tcPr>
            <w:tcW w:w="409" w:type="pct"/>
            <w:vAlign w:val="center"/>
          </w:tcPr>
          <w:p w14:paraId="364ECBF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0.25</w:t>
            </w:r>
          </w:p>
        </w:tc>
        <w:tc>
          <w:tcPr>
            <w:tcW w:w="437" w:type="pct"/>
            <w:vAlign w:val="center"/>
          </w:tcPr>
          <w:p w14:paraId="07F4542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vertAlign w:val="superscript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 кПа</w:t>
            </w:r>
          </w:p>
        </w:tc>
        <w:tc>
          <w:tcPr>
            <w:tcW w:w="214" w:type="pct"/>
            <w:vAlign w:val="center"/>
          </w:tcPr>
          <w:p w14:paraId="434C85D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36</w:t>
            </w:r>
          </w:p>
        </w:tc>
        <w:tc>
          <w:tcPr>
            <w:tcW w:w="293" w:type="pct"/>
            <w:vAlign w:val="center"/>
          </w:tcPr>
          <w:p w14:paraId="69B7CC7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05.20</w:t>
            </w:r>
          </w:p>
        </w:tc>
        <w:tc>
          <w:tcPr>
            <w:tcW w:w="560" w:type="pct"/>
            <w:vAlign w:val="center"/>
          </w:tcPr>
          <w:p w14:paraId="4B2AF97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vAlign w:val="center"/>
          </w:tcPr>
          <w:p w14:paraId="4AB24CE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03. 23</w:t>
            </w:r>
          </w:p>
        </w:tc>
        <w:tc>
          <w:tcPr>
            <w:tcW w:w="417" w:type="pct"/>
          </w:tcPr>
          <w:p w14:paraId="0488A30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D919161" w14:textId="08E33C7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BFBD1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4DB8435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Метран</w:t>
            </w:r>
          </w:p>
          <w:p w14:paraId="30FB2B5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100</w:t>
            </w:r>
          </w:p>
        </w:tc>
        <w:tc>
          <w:tcPr>
            <w:tcW w:w="423" w:type="pct"/>
            <w:vAlign w:val="center"/>
          </w:tcPr>
          <w:p w14:paraId="2EBB0CF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58EE11F6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 к/г после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газоподогр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.</w:t>
            </w:r>
          </w:p>
        </w:tc>
        <w:tc>
          <w:tcPr>
            <w:tcW w:w="448" w:type="pct"/>
            <w:vAlign w:val="center"/>
          </w:tcPr>
          <w:p w14:paraId="4033F23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194063</w:t>
            </w:r>
          </w:p>
        </w:tc>
        <w:tc>
          <w:tcPr>
            <w:tcW w:w="409" w:type="pct"/>
            <w:vAlign w:val="center"/>
          </w:tcPr>
          <w:p w14:paraId="23E01EB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0.25</w:t>
            </w:r>
          </w:p>
        </w:tc>
        <w:tc>
          <w:tcPr>
            <w:tcW w:w="437" w:type="pct"/>
            <w:vAlign w:val="center"/>
          </w:tcPr>
          <w:p w14:paraId="6808350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vertAlign w:val="superscript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 кПа</w:t>
            </w:r>
          </w:p>
        </w:tc>
        <w:tc>
          <w:tcPr>
            <w:tcW w:w="214" w:type="pct"/>
            <w:vAlign w:val="center"/>
          </w:tcPr>
          <w:p w14:paraId="1DE7AE8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36</w:t>
            </w:r>
          </w:p>
        </w:tc>
        <w:tc>
          <w:tcPr>
            <w:tcW w:w="293" w:type="pct"/>
            <w:vAlign w:val="center"/>
          </w:tcPr>
          <w:p w14:paraId="5C2042F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05.20</w:t>
            </w:r>
          </w:p>
        </w:tc>
        <w:tc>
          <w:tcPr>
            <w:tcW w:w="560" w:type="pct"/>
            <w:vAlign w:val="center"/>
          </w:tcPr>
          <w:p w14:paraId="5CB6059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vAlign w:val="center"/>
          </w:tcPr>
          <w:p w14:paraId="4E00BE4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03. 23</w:t>
            </w:r>
          </w:p>
        </w:tc>
        <w:tc>
          <w:tcPr>
            <w:tcW w:w="417" w:type="pct"/>
          </w:tcPr>
          <w:p w14:paraId="1093F49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1ACCE45" w14:textId="171BA17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2DDF4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4B89977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Метран</w:t>
            </w:r>
          </w:p>
          <w:p w14:paraId="788437B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100</w:t>
            </w:r>
          </w:p>
        </w:tc>
        <w:tc>
          <w:tcPr>
            <w:tcW w:w="423" w:type="pct"/>
            <w:vAlign w:val="center"/>
          </w:tcPr>
          <w:p w14:paraId="035A945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44F9A93E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 к/г кокс /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448" w:type="pct"/>
            <w:vAlign w:val="center"/>
          </w:tcPr>
          <w:p w14:paraId="38DE8EF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194064</w:t>
            </w:r>
          </w:p>
        </w:tc>
        <w:tc>
          <w:tcPr>
            <w:tcW w:w="409" w:type="pct"/>
            <w:vAlign w:val="center"/>
          </w:tcPr>
          <w:p w14:paraId="4D201CC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0.25</w:t>
            </w:r>
          </w:p>
        </w:tc>
        <w:tc>
          <w:tcPr>
            <w:tcW w:w="437" w:type="pct"/>
            <w:vAlign w:val="center"/>
          </w:tcPr>
          <w:p w14:paraId="63FC15B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vertAlign w:val="superscript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 кПа</w:t>
            </w:r>
          </w:p>
        </w:tc>
        <w:tc>
          <w:tcPr>
            <w:tcW w:w="214" w:type="pct"/>
            <w:vAlign w:val="center"/>
          </w:tcPr>
          <w:p w14:paraId="58D9119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36</w:t>
            </w:r>
          </w:p>
        </w:tc>
        <w:tc>
          <w:tcPr>
            <w:tcW w:w="293" w:type="pct"/>
            <w:vAlign w:val="center"/>
          </w:tcPr>
          <w:p w14:paraId="1A85F74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05.20</w:t>
            </w:r>
          </w:p>
        </w:tc>
        <w:tc>
          <w:tcPr>
            <w:tcW w:w="560" w:type="pct"/>
            <w:vAlign w:val="center"/>
          </w:tcPr>
          <w:p w14:paraId="206D061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vAlign w:val="center"/>
          </w:tcPr>
          <w:p w14:paraId="118F4DE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03. 23</w:t>
            </w:r>
          </w:p>
        </w:tc>
        <w:tc>
          <w:tcPr>
            <w:tcW w:w="417" w:type="pct"/>
          </w:tcPr>
          <w:p w14:paraId="1A0D62A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847AECA" w14:textId="0E8EDBD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F2C1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377A86B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Метран</w:t>
            </w:r>
          </w:p>
          <w:p w14:paraId="728FFC7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100</w:t>
            </w:r>
          </w:p>
        </w:tc>
        <w:tc>
          <w:tcPr>
            <w:tcW w:w="423" w:type="pct"/>
            <w:vAlign w:val="center"/>
          </w:tcPr>
          <w:p w14:paraId="18D4579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2530FBEC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 к/г маш /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448" w:type="pct"/>
            <w:vAlign w:val="center"/>
          </w:tcPr>
          <w:p w14:paraId="633D4BD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194062</w:t>
            </w:r>
          </w:p>
        </w:tc>
        <w:tc>
          <w:tcPr>
            <w:tcW w:w="409" w:type="pct"/>
            <w:vAlign w:val="center"/>
          </w:tcPr>
          <w:p w14:paraId="4192B53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0.25</w:t>
            </w:r>
          </w:p>
        </w:tc>
        <w:tc>
          <w:tcPr>
            <w:tcW w:w="437" w:type="pct"/>
            <w:vAlign w:val="center"/>
          </w:tcPr>
          <w:p w14:paraId="343FF25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vertAlign w:val="superscript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 кПа</w:t>
            </w:r>
          </w:p>
        </w:tc>
        <w:tc>
          <w:tcPr>
            <w:tcW w:w="214" w:type="pct"/>
            <w:vAlign w:val="center"/>
          </w:tcPr>
          <w:p w14:paraId="14403C1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36</w:t>
            </w:r>
          </w:p>
        </w:tc>
        <w:tc>
          <w:tcPr>
            <w:tcW w:w="293" w:type="pct"/>
            <w:vAlign w:val="center"/>
          </w:tcPr>
          <w:p w14:paraId="7F4DDAF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05.20</w:t>
            </w:r>
          </w:p>
        </w:tc>
        <w:tc>
          <w:tcPr>
            <w:tcW w:w="560" w:type="pct"/>
            <w:vAlign w:val="center"/>
          </w:tcPr>
          <w:p w14:paraId="68D6917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vAlign w:val="center"/>
          </w:tcPr>
          <w:p w14:paraId="0A98858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03. 23</w:t>
            </w:r>
          </w:p>
        </w:tc>
        <w:tc>
          <w:tcPr>
            <w:tcW w:w="417" w:type="pct"/>
          </w:tcPr>
          <w:p w14:paraId="199496E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88EEB30" w14:textId="746E06E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42F1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2B59DCF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Метран</w:t>
            </w:r>
          </w:p>
          <w:p w14:paraId="317D9E4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100</w:t>
            </w:r>
          </w:p>
        </w:tc>
        <w:tc>
          <w:tcPr>
            <w:tcW w:w="423" w:type="pct"/>
            <w:vAlign w:val="center"/>
          </w:tcPr>
          <w:p w14:paraId="3B2EFC3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148F8B33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Разряжение в глазках нечет</w:t>
            </w:r>
          </w:p>
        </w:tc>
        <w:tc>
          <w:tcPr>
            <w:tcW w:w="448" w:type="pct"/>
            <w:vAlign w:val="center"/>
          </w:tcPr>
          <w:p w14:paraId="61DBF19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193942</w:t>
            </w:r>
          </w:p>
        </w:tc>
        <w:tc>
          <w:tcPr>
            <w:tcW w:w="409" w:type="pct"/>
            <w:vAlign w:val="center"/>
          </w:tcPr>
          <w:p w14:paraId="4DD0852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0.25</w:t>
            </w:r>
          </w:p>
        </w:tc>
        <w:tc>
          <w:tcPr>
            <w:tcW w:w="437" w:type="pct"/>
            <w:vAlign w:val="center"/>
          </w:tcPr>
          <w:p w14:paraId="538FF0D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vertAlign w:val="superscript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- 0.25 кПа</w:t>
            </w:r>
          </w:p>
        </w:tc>
        <w:tc>
          <w:tcPr>
            <w:tcW w:w="214" w:type="pct"/>
            <w:vAlign w:val="center"/>
          </w:tcPr>
          <w:p w14:paraId="54176E9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36</w:t>
            </w:r>
          </w:p>
        </w:tc>
        <w:tc>
          <w:tcPr>
            <w:tcW w:w="293" w:type="pct"/>
            <w:vAlign w:val="center"/>
          </w:tcPr>
          <w:p w14:paraId="21FAE58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05.20</w:t>
            </w:r>
          </w:p>
        </w:tc>
        <w:tc>
          <w:tcPr>
            <w:tcW w:w="560" w:type="pct"/>
            <w:vAlign w:val="center"/>
          </w:tcPr>
          <w:p w14:paraId="314384B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vAlign w:val="center"/>
          </w:tcPr>
          <w:p w14:paraId="06474E2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03. 23</w:t>
            </w:r>
          </w:p>
        </w:tc>
        <w:tc>
          <w:tcPr>
            <w:tcW w:w="417" w:type="pct"/>
          </w:tcPr>
          <w:p w14:paraId="3C0C278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ED4957B" w14:textId="3955753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17E49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6EB6751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Метран</w:t>
            </w:r>
          </w:p>
          <w:p w14:paraId="68B69A2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100</w:t>
            </w:r>
          </w:p>
        </w:tc>
        <w:tc>
          <w:tcPr>
            <w:tcW w:w="423" w:type="pct"/>
            <w:vAlign w:val="center"/>
          </w:tcPr>
          <w:p w14:paraId="4045410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3BDDA355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Разряжение в глазках чет</w:t>
            </w:r>
          </w:p>
        </w:tc>
        <w:tc>
          <w:tcPr>
            <w:tcW w:w="448" w:type="pct"/>
            <w:vAlign w:val="center"/>
          </w:tcPr>
          <w:p w14:paraId="40CFC74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193948</w:t>
            </w:r>
          </w:p>
        </w:tc>
        <w:tc>
          <w:tcPr>
            <w:tcW w:w="409" w:type="pct"/>
            <w:vAlign w:val="center"/>
          </w:tcPr>
          <w:p w14:paraId="7E1CA8A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0.25</w:t>
            </w:r>
          </w:p>
        </w:tc>
        <w:tc>
          <w:tcPr>
            <w:tcW w:w="437" w:type="pct"/>
            <w:vAlign w:val="center"/>
          </w:tcPr>
          <w:p w14:paraId="2C7E57B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vertAlign w:val="superscript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- 0.25 кПа</w:t>
            </w:r>
          </w:p>
        </w:tc>
        <w:tc>
          <w:tcPr>
            <w:tcW w:w="214" w:type="pct"/>
            <w:vAlign w:val="center"/>
          </w:tcPr>
          <w:p w14:paraId="05F90ED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36</w:t>
            </w:r>
          </w:p>
        </w:tc>
        <w:tc>
          <w:tcPr>
            <w:tcW w:w="293" w:type="pct"/>
            <w:vAlign w:val="center"/>
          </w:tcPr>
          <w:p w14:paraId="3EBAD00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05.20</w:t>
            </w:r>
          </w:p>
        </w:tc>
        <w:tc>
          <w:tcPr>
            <w:tcW w:w="560" w:type="pct"/>
            <w:vAlign w:val="center"/>
          </w:tcPr>
          <w:p w14:paraId="1FCC784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vAlign w:val="center"/>
          </w:tcPr>
          <w:p w14:paraId="022F622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03. 23</w:t>
            </w:r>
          </w:p>
        </w:tc>
        <w:tc>
          <w:tcPr>
            <w:tcW w:w="417" w:type="pct"/>
          </w:tcPr>
          <w:p w14:paraId="1E7F36B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35E706A" w14:textId="1162117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77570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3DE12DD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Метран</w:t>
            </w:r>
          </w:p>
          <w:p w14:paraId="02A971F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100</w:t>
            </w:r>
          </w:p>
        </w:tc>
        <w:tc>
          <w:tcPr>
            <w:tcW w:w="423" w:type="pct"/>
            <w:vAlign w:val="center"/>
          </w:tcPr>
          <w:p w14:paraId="398511A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41030B1D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Разряжение в глазках нечет</w:t>
            </w:r>
          </w:p>
        </w:tc>
        <w:tc>
          <w:tcPr>
            <w:tcW w:w="448" w:type="pct"/>
            <w:vAlign w:val="center"/>
          </w:tcPr>
          <w:p w14:paraId="2CCE210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193943</w:t>
            </w:r>
          </w:p>
        </w:tc>
        <w:tc>
          <w:tcPr>
            <w:tcW w:w="409" w:type="pct"/>
            <w:vAlign w:val="center"/>
          </w:tcPr>
          <w:p w14:paraId="7AD65DB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0.25</w:t>
            </w:r>
          </w:p>
        </w:tc>
        <w:tc>
          <w:tcPr>
            <w:tcW w:w="437" w:type="pct"/>
            <w:vAlign w:val="center"/>
          </w:tcPr>
          <w:p w14:paraId="0CD7051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vertAlign w:val="superscript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- 0.25 кПа</w:t>
            </w:r>
          </w:p>
        </w:tc>
        <w:tc>
          <w:tcPr>
            <w:tcW w:w="214" w:type="pct"/>
            <w:vAlign w:val="center"/>
          </w:tcPr>
          <w:p w14:paraId="2FEAE65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36</w:t>
            </w:r>
          </w:p>
        </w:tc>
        <w:tc>
          <w:tcPr>
            <w:tcW w:w="293" w:type="pct"/>
            <w:vAlign w:val="center"/>
          </w:tcPr>
          <w:p w14:paraId="6193B78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05.20</w:t>
            </w:r>
          </w:p>
        </w:tc>
        <w:tc>
          <w:tcPr>
            <w:tcW w:w="560" w:type="pct"/>
            <w:vAlign w:val="center"/>
          </w:tcPr>
          <w:p w14:paraId="7AF39B2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vAlign w:val="center"/>
          </w:tcPr>
          <w:p w14:paraId="6E94892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03. 23</w:t>
            </w:r>
          </w:p>
        </w:tc>
        <w:tc>
          <w:tcPr>
            <w:tcW w:w="417" w:type="pct"/>
          </w:tcPr>
          <w:p w14:paraId="7A451B6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E3ACD5C" w14:textId="483862E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B64DA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7528F0E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Метран</w:t>
            </w:r>
          </w:p>
          <w:p w14:paraId="3EAFF6B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100</w:t>
            </w:r>
          </w:p>
        </w:tc>
        <w:tc>
          <w:tcPr>
            <w:tcW w:w="423" w:type="pct"/>
            <w:vAlign w:val="center"/>
          </w:tcPr>
          <w:p w14:paraId="7F978D2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740E5154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Разряжение в глазках чет</w:t>
            </w:r>
          </w:p>
        </w:tc>
        <w:tc>
          <w:tcPr>
            <w:tcW w:w="448" w:type="pct"/>
            <w:vAlign w:val="center"/>
          </w:tcPr>
          <w:p w14:paraId="6452E6A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193945</w:t>
            </w:r>
          </w:p>
        </w:tc>
        <w:tc>
          <w:tcPr>
            <w:tcW w:w="409" w:type="pct"/>
            <w:vAlign w:val="center"/>
          </w:tcPr>
          <w:p w14:paraId="5B672DC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0.25</w:t>
            </w:r>
          </w:p>
        </w:tc>
        <w:tc>
          <w:tcPr>
            <w:tcW w:w="437" w:type="pct"/>
            <w:vAlign w:val="center"/>
          </w:tcPr>
          <w:p w14:paraId="2053B2A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vertAlign w:val="superscript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- 0.25 кПа</w:t>
            </w:r>
          </w:p>
        </w:tc>
        <w:tc>
          <w:tcPr>
            <w:tcW w:w="214" w:type="pct"/>
            <w:vAlign w:val="center"/>
          </w:tcPr>
          <w:p w14:paraId="45F8E96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36</w:t>
            </w:r>
          </w:p>
        </w:tc>
        <w:tc>
          <w:tcPr>
            <w:tcW w:w="293" w:type="pct"/>
            <w:vAlign w:val="center"/>
          </w:tcPr>
          <w:p w14:paraId="791F44F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05.20</w:t>
            </w:r>
          </w:p>
        </w:tc>
        <w:tc>
          <w:tcPr>
            <w:tcW w:w="560" w:type="pct"/>
            <w:vAlign w:val="center"/>
          </w:tcPr>
          <w:p w14:paraId="3FA4F60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vAlign w:val="center"/>
          </w:tcPr>
          <w:p w14:paraId="367EEC4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03. 23</w:t>
            </w:r>
          </w:p>
        </w:tc>
        <w:tc>
          <w:tcPr>
            <w:tcW w:w="417" w:type="pct"/>
          </w:tcPr>
          <w:p w14:paraId="363826B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2FC1507" w14:textId="2331332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52866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224BB31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Метран</w:t>
            </w:r>
          </w:p>
          <w:p w14:paraId="4D2136C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100</w:t>
            </w:r>
          </w:p>
        </w:tc>
        <w:tc>
          <w:tcPr>
            <w:tcW w:w="423" w:type="pct"/>
            <w:vAlign w:val="center"/>
          </w:tcPr>
          <w:p w14:paraId="0E3EE1C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1D67A02D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Разряжение в борове к/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448" w:type="pct"/>
            <w:vAlign w:val="center"/>
          </w:tcPr>
          <w:p w14:paraId="2B78A9E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193949</w:t>
            </w:r>
          </w:p>
        </w:tc>
        <w:tc>
          <w:tcPr>
            <w:tcW w:w="409" w:type="pct"/>
            <w:vAlign w:val="center"/>
          </w:tcPr>
          <w:p w14:paraId="4F19D3C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0.25</w:t>
            </w:r>
          </w:p>
        </w:tc>
        <w:tc>
          <w:tcPr>
            <w:tcW w:w="437" w:type="pct"/>
            <w:vAlign w:val="center"/>
          </w:tcPr>
          <w:p w14:paraId="2CDF997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vertAlign w:val="superscript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- 0.5 кПа</w:t>
            </w:r>
          </w:p>
        </w:tc>
        <w:tc>
          <w:tcPr>
            <w:tcW w:w="214" w:type="pct"/>
            <w:vAlign w:val="center"/>
          </w:tcPr>
          <w:p w14:paraId="190E7DD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36</w:t>
            </w:r>
          </w:p>
        </w:tc>
        <w:tc>
          <w:tcPr>
            <w:tcW w:w="293" w:type="pct"/>
            <w:vAlign w:val="center"/>
          </w:tcPr>
          <w:p w14:paraId="5BFD4E6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05.20</w:t>
            </w:r>
          </w:p>
        </w:tc>
        <w:tc>
          <w:tcPr>
            <w:tcW w:w="560" w:type="pct"/>
            <w:vAlign w:val="center"/>
          </w:tcPr>
          <w:p w14:paraId="1FB5CE5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vAlign w:val="center"/>
          </w:tcPr>
          <w:p w14:paraId="1CB8A76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03. 23</w:t>
            </w:r>
          </w:p>
        </w:tc>
        <w:tc>
          <w:tcPr>
            <w:tcW w:w="417" w:type="pct"/>
          </w:tcPr>
          <w:p w14:paraId="3184841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B35A5DC" w14:textId="43CC11D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FA73A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127F355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Метран</w:t>
            </w:r>
          </w:p>
          <w:p w14:paraId="352CFE5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100</w:t>
            </w:r>
          </w:p>
        </w:tc>
        <w:tc>
          <w:tcPr>
            <w:tcW w:w="423" w:type="pct"/>
            <w:vAlign w:val="center"/>
          </w:tcPr>
          <w:p w14:paraId="1A2696B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556FCF87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Разряжение в борове м/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448" w:type="pct"/>
            <w:vAlign w:val="center"/>
          </w:tcPr>
          <w:p w14:paraId="3D7955F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193944</w:t>
            </w:r>
          </w:p>
        </w:tc>
        <w:tc>
          <w:tcPr>
            <w:tcW w:w="409" w:type="pct"/>
            <w:vAlign w:val="center"/>
          </w:tcPr>
          <w:p w14:paraId="72E3E27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0.25</w:t>
            </w:r>
          </w:p>
        </w:tc>
        <w:tc>
          <w:tcPr>
            <w:tcW w:w="437" w:type="pct"/>
            <w:vAlign w:val="center"/>
          </w:tcPr>
          <w:p w14:paraId="2B739AC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vertAlign w:val="superscript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- 0.5 кПа</w:t>
            </w:r>
          </w:p>
        </w:tc>
        <w:tc>
          <w:tcPr>
            <w:tcW w:w="214" w:type="pct"/>
            <w:vAlign w:val="center"/>
          </w:tcPr>
          <w:p w14:paraId="0D05193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36</w:t>
            </w:r>
          </w:p>
        </w:tc>
        <w:tc>
          <w:tcPr>
            <w:tcW w:w="293" w:type="pct"/>
            <w:vAlign w:val="center"/>
          </w:tcPr>
          <w:p w14:paraId="17A4F57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05.20</w:t>
            </w:r>
          </w:p>
        </w:tc>
        <w:tc>
          <w:tcPr>
            <w:tcW w:w="560" w:type="pct"/>
            <w:vAlign w:val="center"/>
          </w:tcPr>
          <w:p w14:paraId="2E69058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vAlign w:val="center"/>
          </w:tcPr>
          <w:p w14:paraId="0E061A8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03. 23</w:t>
            </w:r>
          </w:p>
        </w:tc>
        <w:tc>
          <w:tcPr>
            <w:tcW w:w="417" w:type="pct"/>
          </w:tcPr>
          <w:p w14:paraId="06D43FE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9DCC0BF" w14:textId="17A3D3D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8AE74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57B9878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Метран</w:t>
            </w:r>
          </w:p>
          <w:p w14:paraId="039256B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100</w:t>
            </w:r>
          </w:p>
        </w:tc>
        <w:tc>
          <w:tcPr>
            <w:tcW w:w="423" w:type="pct"/>
            <w:vAlign w:val="center"/>
          </w:tcPr>
          <w:p w14:paraId="20145A5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47DA31CA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Расход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кг.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м/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448" w:type="pct"/>
            <w:vAlign w:val="center"/>
          </w:tcPr>
          <w:p w14:paraId="18B4F41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192813</w:t>
            </w:r>
          </w:p>
        </w:tc>
        <w:tc>
          <w:tcPr>
            <w:tcW w:w="409" w:type="pct"/>
            <w:vAlign w:val="center"/>
          </w:tcPr>
          <w:p w14:paraId="7104EAC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0.25</w:t>
            </w:r>
          </w:p>
        </w:tc>
        <w:tc>
          <w:tcPr>
            <w:tcW w:w="437" w:type="pct"/>
            <w:vAlign w:val="center"/>
          </w:tcPr>
          <w:p w14:paraId="64B0892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0.25 кПа</w:t>
            </w:r>
          </w:p>
        </w:tc>
        <w:tc>
          <w:tcPr>
            <w:tcW w:w="214" w:type="pct"/>
            <w:vAlign w:val="center"/>
          </w:tcPr>
          <w:p w14:paraId="638A462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36</w:t>
            </w:r>
          </w:p>
        </w:tc>
        <w:tc>
          <w:tcPr>
            <w:tcW w:w="293" w:type="pct"/>
            <w:vAlign w:val="center"/>
          </w:tcPr>
          <w:p w14:paraId="4AB22DB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05.20</w:t>
            </w:r>
          </w:p>
        </w:tc>
        <w:tc>
          <w:tcPr>
            <w:tcW w:w="560" w:type="pct"/>
            <w:vAlign w:val="center"/>
          </w:tcPr>
          <w:p w14:paraId="3090C6B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vAlign w:val="center"/>
          </w:tcPr>
          <w:p w14:paraId="3D24DA7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03. 23</w:t>
            </w:r>
          </w:p>
        </w:tc>
        <w:tc>
          <w:tcPr>
            <w:tcW w:w="417" w:type="pct"/>
          </w:tcPr>
          <w:p w14:paraId="03019F1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8AB0192" w14:textId="7040141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32DC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583AE2B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Метран</w:t>
            </w:r>
          </w:p>
          <w:p w14:paraId="661924B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100</w:t>
            </w:r>
          </w:p>
        </w:tc>
        <w:tc>
          <w:tcPr>
            <w:tcW w:w="423" w:type="pct"/>
            <w:vAlign w:val="center"/>
          </w:tcPr>
          <w:p w14:paraId="6DA2087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7C2CDAAE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Расход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кг.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к/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448" w:type="pct"/>
            <w:vAlign w:val="center"/>
          </w:tcPr>
          <w:p w14:paraId="5FCE50C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192811</w:t>
            </w:r>
          </w:p>
        </w:tc>
        <w:tc>
          <w:tcPr>
            <w:tcW w:w="409" w:type="pct"/>
            <w:vAlign w:val="center"/>
          </w:tcPr>
          <w:p w14:paraId="08FEB19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0.25</w:t>
            </w:r>
          </w:p>
        </w:tc>
        <w:tc>
          <w:tcPr>
            <w:tcW w:w="437" w:type="pct"/>
            <w:vAlign w:val="center"/>
          </w:tcPr>
          <w:p w14:paraId="2DF00E5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0.25 кПа</w:t>
            </w:r>
          </w:p>
        </w:tc>
        <w:tc>
          <w:tcPr>
            <w:tcW w:w="214" w:type="pct"/>
            <w:vAlign w:val="center"/>
          </w:tcPr>
          <w:p w14:paraId="6D636F6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36</w:t>
            </w:r>
          </w:p>
        </w:tc>
        <w:tc>
          <w:tcPr>
            <w:tcW w:w="293" w:type="pct"/>
            <w:vAlign w:val="center"/>
          </w:tcPr>
          <w:p w14:paraId="1AB4D08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05.20</w:t>
            </w:r>
          </w:p>
        </w:tc>
        <w:tc>
          <w:tcPr>
            <w:tcW w:w="560" w:type="pct"/>
            <w:vAlign w:val="center"/>
          </w:tcPr>
          <w:p w14:paraId="25B0A14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vAlign w:val="center"/>
          </w:tcPr>
          <w:p w14:paraId="042849F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03. 23</w:t>
            </w:r>
          </w:p>
        </w:tc>
        <w:tc>
          <w:tcPr>
            <w:tcW w:w="417" w:type="pct"/>
          </w:tcPr>
          <w:p w14:paraId="6550543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738F21F" w14:textId="55BB648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FA47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76F9777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Метран</w:t>
            </w:r>
          </w:p>
          <w:p w14:paraId="5B6A06C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100</w:t>
            </w:r>
          </w:p>
        </w:tc>
        <w:tc>
          <w:tcPr>
            <w:tcW w:w="423" w:type="pct"/>
            <w:vAlign w:val="center"/>
          </w:tcPr>
          <w:p w14:paraId="0D939AD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72A84F65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Разряж.в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борове общее</w:t>
            </w:r>
          </w:p>
        </w:tc>
        <w:tc>
          <w:tcPr>
            <w:tcW w:w="448" w:type="pct"/>
            <w:vAlign w:val="center"/>
          </w:tcPr>
          <w:p w14:paraId="3DFACA5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193947</w:t>
            </w:r>
          </w:p>
        </w:tc>
        <w:tc>
          <w:tcPr>
            <w:tcW w:w="409" w:type="pct"/>
            <w:vAlign w:val="center"/>
          </w:tcPr>
          <w:p w14:paraId="5931D7D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0.25</w:t>
            </w:r>
          </w:p>
        </w:tc>
        <w:tc>
          <w:tcPr>
            <w:tcW w:w="437" w:type="pct"/>
            <w:vAlign w:val="center"/>
          </w:tcPr>
          <w:p w14:paraId="6832BB6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0.1 кПа</w:t>
            </w:r>
          </w:p>
        </w:tc>
        <w:tc>
          <w:tcPr>
            <w:tcW w:w="214" w:type="pct"/>
            <w:vAlign w:val="center"/>
          </w:tcPr>
          <w:p w14:paraId="7D4B7BB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36</w:t>
            </w:r>
          </w:p>
        </w:tc>
        <w:tc>
          <w:tcPr>
            <w:tcW w:w="293" w:type="pct"/>
            <w:vAlign w:val="center"/>
          </w:tcPr>
          <w:p w14:paraId="53D6D30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05.20</w:t>
            </w:r>
          </w:p>
        </w:tc>
        <w:tc>
          <w:tcPr>
            <w:tcW w:w="560" w:type="pct"/>
            <w:vAlign w:val="center"/>
          </w:tcPr>
          <w:p w14:paraId="736ABDE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vAlign w:val="center"/>
          </w:tcPr>
          <w:p w14:paraId="6105667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03. 23</w:t>
            </w:r>
          </w:p>
        </w:tc>
        <w:tc>
          <w:tcPr>
            <w:tcW w:w="417" w:type="pct"/>
          </w:tcPr>
          <w:p w14:paraId="110C386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D2C9DE9" w14:textId="1CDCAB7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51A6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6A222498" w14:textId="77777777" w:rsidR="004E4E8F" w:rsidRPr="00E60567" w:rsidRDefault="004E4E8F" w:rsidP="007F437C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Контроллер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микропроцес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-сорный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МИК 51</w:t>
            </w:r>
          </w:p>
        </w:tc>
        <w:tc>
          <w:tcPr>
            <w:tcW w:w="423" w:type="pct"/>
            <w:vAlign w:val="center"/>
          </w:tcPr>
          <w:p w14:paraId="3AE2CC8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29CC89A5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Технологиче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-</w:t>
            </w:r>
          </w:p>
          <w:p w14:paraId="26C9406E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ские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измерения</w:t>
            </w:r>
          </w:p>
        </w:tc>
        <w:tc>
          <w:tcPr>
            <w:tcW w:w="448" w:type="pct"/>
            <w:vAlign w:val="center"/>
          </w:tcPr>
          <w:p w14:paraId="11B98C5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727</w:t>
            </w:r>
          </w:p>
        </w:tc>
        <w:tc>
          <w:tcPr>
            <w:tcW w:w="409" w:type="pct"/>
            <w:vAlign w:val="center"/>
          </w:tcPr>
          <w:p w14:paraId="164A7B7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</w:t>
            </w:r>
          </w:p>
        </w:tc>
        <w:tc>
          <w:tcPr>
            <w:tcW w:w="437" w:type="pct"/>
            <w:vAlign w:val="center"/>
          </w:tcPr>
          <w:p w14:paraId="426E659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4 – 20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m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а</w:t>
            </w:r>
          </w:p>
        </w:tc>
        <w:tc>
          <w:tcPr>
            <w:tcW w:w="214" w:type="pct"/>
            <w:vAlign w:val="center"/>
          </w:tcPr>
          <w:p w14:paraId="203CD70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31591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04.2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419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3A5C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210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5BCD75C" w14:textId="11C324D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D7D4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4F0E8DDF" w14:textId="77777777" w:rsidR="004E4E8F" w:rsidRPr="00E60567" w:rsidRDefault="004E4E8F" w:rsidP="007F437C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Контроллер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микропроцес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-сорный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МИК 51</w:t>
            </w:r>
          </w:p>
        </w:tc>
        <w:tc>
          <w:tcPr>
            <w:tcW w:w="423" w:type="pct"/>
            <w:vAlign w:val="center"/>
          </w:tcPr>
          <w:p w14:paraId="7C65842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5D8B5B01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Технологиче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-</w:t>
            </w:r>
          </w:p>
          <w:p w14:paraId="462F0E01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ские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измерения</w:t>
            </w:r>
          </w:p>
        </w:tc>
        <w:tc>
          <w:tcPr>
            <w:tcW w:w="448" w:type="pct"/>
            <w:vAlign w:val="center"/>
          </w:tcPr>
          <w:p w14:paraId="163911A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2719</w:t>
            </w:r>
          </w:p>
        </w:tc>
        <w:tc>
          <w:tcPr>
            <w:tcW w:w="409" w:type="pct"/>
            <w:vAlign w:val="center"/>
          </w:tcPr>
          <w:p w14:paraId="2666427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</w:t>
            </w:r>
          </w:p>
        </w:tc>
        <w:tc>
          <w:tcPr>
            <w:tcW w:w="437" w:type="pct"/>
            <w:vAlign w:val="center"/>
          </w:tcPr>
          <w:p w14:paraId="3C10245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4 – 20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m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а</w:t>
            </w:r>
          </w:p>
        </w:tc>
        <w:tc>
          <w:tcPr>
            <w:tcW w:w="214" w:type="pct"/>
            <w:vAlign w:val="center"/>
          </w:tcPr>
          <w:p w14:paraId="52502E3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09A4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04.2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DC1D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2A9E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88D7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6472E87" w14:textId="7407EDC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ED976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11095312" w14:textId="77777777" w:rsidR="004E4E8F" w:rsidRPr="00E60567" w:rsidRDefault="004E4E8F" w:rsidP="007F437C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Контроллер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микропроцес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-сорный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МИК 51</w:t>
            </w:r>
          </w:p>
        </w:tc>
        <w:tc>
          <w:tcPr>
            <w:tcW w:w="423" w:type="pct"/>
            <w:vAlign w:val="center"/>
          </w:tcPr>
          <w:p w14:paraId="2DC48CC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685A0483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Технологиче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-</w:t>
            </w:r>
          </w:p>
          <w:p w14:paraId="606BFB57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ские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измерения</w:t>
            </w:r>
          </w:p>
        </w:tc>
        <w:tc>
          <w:tcPr>
            <w:tcW w:w="448" w:type="pct"/>
            <w:vAlign w:val="center"/>
          </w:tcPr>
          <w:p w14:paraId="29962C1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2723</w:t>
            </w:r>
          </w:p>
        </w:tc>
        <w:tc>
          <w:tcPr>
            <w:tcW w:w="409" w:type="pct"/>
            <w:vAlign w:val="center"/>
          </w:tcPr>
          <w:p w14:paraId="012584D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</w:t>
            </w:r>
          </w:p>
        </w:tc>
        <w:tc>
          <w:tcPr>
            <w:tcW w:w="437" w:type="pct"/>
            <w:vAlign w:val="center"/>
          </w:tcPr>
          <w:p w14:paraId="1766A8F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4 – 20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m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а</w:t>
            </w:r>
          </w:p>
        </w:tc>
        <w:tc>
          <w:tcPr>
            <w:tcW w:w="214" w:type="pct"/>
            <w:vAlign w:val="center"/>
          </w:tcPr>
          <w:p w14:paraId="586DCD2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FF78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5EB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7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185B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94261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31CF958" w14:textId="02B47CD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0D838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6E03BAC0" w14:textId="77777777" w:rsidR="004E4E8F" w:rsidRPr="00E60567" w:rsidRDefault="004E4E8F" w:rsidP="007F437C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Контроллер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микропроцес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-сорный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МИК 51</w:t>
            </w:r>
          </w:p>
        </w:tc>
        <w:tc>
          <w:tcPr>
            <w:tcW w:w="423" w:type="pct"/>
            <w:vAlign w:val="center"/>
          </w:tcPr>
          <w:p w14:paraId="202052D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1317862F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Технологиче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-</w:t>
            </w:r>
          </w:p>
          <w:p w14:paraId="08837EC3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ские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измерения</w:t>
            </w:r>
          </w:p>
        </w:tc>
        <w:tc>
          <w:tcPr>
            <w:tcW w:w="448" w:type="pct"/>
            <w:vAlign w:val="center"/>
          </w:tcPr>
          <w:p w14:paraId="37A2AF7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2725</w:t>
            </w:r>
          </w:p>
        </w:tc>
        <w:tc>
          <w:tcPr>
            <w:tcW w:w="409" w:type="pct"/>
            <w:vAlign w:val="center"/>
          </w:tcPr>
          <w:p w14:paraId="7732640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</w:t>
            </w:r>
          </w:p>
        </w:tc>
        <w:tc>
          <w:tcPr>
            <w:tcW w:w="437" w:type="pct"/>
            <w:vAlign w:val="center"/>
          </w:tcPr>
          <w:p w14:paraId="6333A3A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4 – 20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m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а</w:t>
            </w:r>
          </w:p>
        </w:tc>
        <w:tc>
          <w:tcPr>
            <w:tcW w:w="214" w:type="pct"/>
            <w:vAlign w:val="center"/>
          </w:tcPr>
          <w:p w14:paraId="4F19178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61AE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04.2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017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0C7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6632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75483F3" w14:textId="18B7A718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67F5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0A1EE452" w14:textId="77777777" w:rsidR="004E4E8F" w:rsidRPr="00E60567" w:rsidRDefault="004E4E8F" w:rsidP="007F437C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Контроллер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микропроцес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-сорный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МИК 51</w:t>
            </w:r>
          </w:p>
        </w:tc>
        <w:tc>
          <w:tcPr>
            <w:tcW w:w="423" w:type="pct"/>
            <w:vAlign w:val="center"/>
          </w:tcPr>
          <w:p w14:paraId="5E29C7B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03E0DFCE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Технологиче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-</w:t>
            </w:r>
          </w:p>
          <w:p w14:paraId="64F68726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ские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измерения</w:t>
            </w:r>
          </w:p>
        </w:tc>
        <w:tc>
          <w:tcPr>
            <w:tcW w:w="448" w:type="pct"/>
            <w:vAlign w:val="center"/>
          </w:tcPr>
          <w:p w14:paraId="60ABA82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2728</w:t>
            </w:r>
          </w:p>
        </w:tc>
        <w:tc>
          <w:tcPr>
            <w:tcW w:w="409" w:type="pct"/>
            <w:vAlign w:val="center"/>
          </w:tcPr>
          <w:p w14:paraId="345FAB5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</w:t>
            </w:r>
          </w:p>
        </w:tc>
        <w:tc>
          <w:tcPr>
            <w:tcW w:w="437" w:type="pct"/>
            <w:vAlign w:val="center"/>
          </w:tcPr>
          <w:p w14:paraId="553D6FD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4 – 20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m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а</w:t>
            </w:r>
          </w:p>
        </w:tc>
        <w:tc>
          <w:tcPr>
            <w:tcW w:w="214" w:type="pct"/>
            <w:vAlign w:val="center"/>
          </w:tcPr>
          <w:p w14:paraId="30F8644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8AC0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04.2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BFD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728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03D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588663E" w14:textId="74AAD4F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C6E3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3C18C27D" w14:textId="77777777" w:rsidR="004E4E8F" w:rsidRPr="00E60567" w:rsidRDefault="004E4E8F" w:rsidP="007F437C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Контроллер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микропроцес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-сорный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МИК 51</w:t>
            </w:r>
          </w:p>
        </w:tc>
        <w:tc>
          <w:tcPr>
            <w:tcW w:w="423" w:type="pct"/>
            <w:vAlign w:val="center"/>
          </w:tcPr>
          <w:p w14:paraId="1CEA0EF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5A4C5C70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Технологиче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-</w:t>
            </w:r>
          </w:p>
          <w:p w14:paraId="3E831E90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ские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измерения</w:t>
            </w:r>
          </w:p>
        </w:tc>
        <w:tc>
          <w:tcPr>
            <w:tcW w:w="448" w:type="pct"/>
            <w:vAlign w:val="center"/>
          </w:tcPr>
          <w:p w14:paraId="4738470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2724</w:t>
            </w:r>
          </w:p>
        </w:tc>
        <w:tc>
          <w:tcPr>
            <w:tcW w:w="409" w:type="pct"/>
            <w:vAlign w:val="center"/>
          </w:tcPr>
          <w:p w14:paraId="550A247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</w:t>
            </w:r>
          </w:p>
        </w:tc>
        <w:tc>
          <w:tcPr>
            <w:tcW w:w="437" w:type="pct"/>
            <w:vAlign w:val="center"/>
          </w:tcPr>
          <w:p w14:paraId="012607A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4 – 20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m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а</w:t>
            </w:r>
          </w:p>
        </w:tc>
        <w:tc>
          <w:tcPr>
            <w:tcW w:w="214" w:type="pct"/>
            <w:vAlign w:val="center"/>
          </w:tcPr>
          <w:p w14:paraId="2AFF84E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79F7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04.2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8CFF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D12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74A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FE3108E" w14:textId="5DBD11F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2985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0F90BAB9" w14:textId="77777777" w:rsidR="004E4E8F" w:rsidRPr="00E60567" w:rsidRDefault="004E4E8F" w:rsidP="007F437C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Контроллер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микропроцес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-сорный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МИК 51</w:t>
            </w:r>
          </w:p>
        </w:tc>
        <w:tc>
          <w:tcPr>
            <w:tcW w:w="423" w:type="pct"/>
            <w:vAlign w:val="center"/>
          </w:tcPr>
          <w:p w14:paraId="3E57F1C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4EE3E77D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Технологиче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-</w:t>
            </w:r>
          </w:p>
          <w:p w14:paraId="18349216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ские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измерения</w:t>
            </w:r>
          </w:p>
        </w:tc>
        <w:tc>
          <w:tcPr>
            <w:tcW w:w="448" w:type="pct"/>
            <w:vAlign w:val="center"/>
          </w:tcPr>
          <w:p w14:paraId="33D50A2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2721</w:t>
            </w:r>
          </w:p>
        </w:tc>
        <w:tc>
          <w:tcPr>
            <w:tcW w:w="409" w:type="pct"/>
            <w:vAlign w:val="center"/>
          </w:tcPr>
          <w:p w14:paraId="0EF2F11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</w:t>
            </w:r>
          </w:p>
        </w:tc>
        <w:tc>
          <w:tcPr>
            <w:tcW w:w="437" w:type="pct"/>
            <w:vAlign w:val="center"/>
          </w:tcPr>
          <w:p w14:paraId="19184D1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4 – 20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m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а</w:t>
            </w:r>
          </w:p>
        </w:tc>
        <w:tc>
          <w:tcPr>
            <w:tcW w:w="214" w:type="pct"/>
            <w:vAlign w:val="center"/>
          </w:tcPr>
          <w:p w14:paraId="5452FCC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E3FE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04.2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2334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5365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8299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75C1E34" w14:textId="6C11854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F0D12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77A5648C" w14:textId="77777777" w:rsidR="004E4E8F" w:rsidRPr="00E60567" w:rsidRDefault="004E4E8F" w:rsidP="007F437C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Контроллер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микропроцес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-сорный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МИК 51</w:t>
            </w:r>
          </w:p>
        </w:tc>
        <w:tc>
          <w:tcPr>
            <w:tcW w:w="423" w:type="pct"/>
            <w:vAlign w:val="center"/>
          </w:tcPr>
          <w:p w14:paraId="1F0F363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259E957F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Технологиче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-</w:t>
            </w:r>
          </w:p>
          <w:p w14:paraId="4FD9FC9B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ские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измерения</w:t>
            </w:r>
          </w:p>
        </w:tc>
        <w:tc>
          <w:tcPr>
            <w:tcW w:w="448" w:type="pct"/>
            <w:vAlign w:val="center"/>
          </w:tcPr>
          <w:p w14:paraId="78BCAD7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2720</w:t>
            </w:r>
          </w:p>
        </w:tc>
        <w:tc>
          <w:tcPr>
            <w:tcW w:w="409" w:type="pct"/>
            <w:vAlign w:val="center"/>
          </w:tcPr>
          <w:p w14:paraId="79584C7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</w:t>
            </w:r>
          </w:p>
        </w:tc>
        <w:tc>
          <w:tcPr>
            <w:tcW w:w="437" w:type="pct"/>
            <w:vAlign w:val="center"/>
          </w:tcPr>
          <w:p w14:paraId="4B79F93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4 – 20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m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а</w:t>
            </w:r>
          </w:p>
        </w:tc>
        <w:tc>
          <w:tcPr>
            <w:tcW w:w="214" w:type="pct"/>
            <w:vAlign w:val="center"/>
          </w:tcPr>
          <w:p w14:paraId="215BD08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AF746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04.2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D0F6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577A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246A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FCE0477" w14:textId="5ECCB94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F973F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7F5A0401" w14:textId="77777777" w:rsidR="004E4E8F" w:rsidRPr="00E60567" w:rsidRDefault="004E4E8F" w:rsidP="007F437C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Контроллер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микропроцес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-сорный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МИК 51</w:t>
            </w:r>
          </w:p>
        </w:tc>
        <w:tc>
          <w:tcPr>
            <w:tcW w:w="423" w:type="pct"/>
            <w:vAlign w:val="center"/>
          </w:tcPr>
          <w:p w14:paraId="3B589C7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51765B1D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Технологиче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-</w:t>
            </w:r>
          </w:p>
          <w:p w14:paraId="44924CFD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ские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измерения</w:t>
            </w:r>
          </w:p>
        </w:tc>
        <w:tc>
          <w:tcPr>
            <w:tcW w:w="448" w:type="pct"/>
            <w:vAlign w:val="center"/>
          </w:tcPr>
          <w:p w14:paraId="3BA05D8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2718</w:t>
            </w:r>
          </w:p>
        </w:tc>
        <w:tc>
          <w:tcPr>
            <w:tcW w:w="409" w:type="pct"/>
            <w:vAlign w:val="center"/>
          </w:tcPr>
          <w:p w14:paraId="122FDE4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</w:t>
            </w:r>
          </w:p>
        </w:tc>
        <w:tc>
          <w:tcPr>
            <w:tcW w:w="437" w:type="pct"/>
            <w:vAlign w:val="center"/>
          </w:tcPr>
          <w:p w14:paraId="517011E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4 – 20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m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а</w:t>
            </w:r>
          </w:p>
        </w:tc>
        <w:tc>
          <w:tcPr>
            <w:tcW w:w="214" w:type="pct"/>
            <w:vAlign w:val="center"/>
          </w:tcPr>
          <w:p w14:paraId="536BB44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F7D60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04.2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9C29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9DD5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A49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34D61DD" w14:textId="6116149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0E3D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7DC51F29" w14:textId="77777777" w:rsidR="004E4E8F" w:rsidRPr="00E60567" w:rsidRDefault="004E4E8F" w:rsidP="007F437C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Контроллер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микропроцес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-сорный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МИК 51</w:t>
            </w:r>
          </w:p>
        </w:tc>
        <w:tc>
          <w:tcPr>
            <w:tcW w:w="423" w:type="pct"/>
            <w:vAlign w:val="center"/>
          </w:tcPr>
          <w:p w14:paraId="0E49626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3050E2A9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Технологиче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-</w:t>
            </w:r>
          </w:p>
          <w:p w14:paraId="2A142DAF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ские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измерения</w:t>
            </w:r>
          </w:p>
        </w:tc>
        <w:tc>
          <w:tcPr>
            <w:tcW w:w="448" w:type="pct"/>
            <w:vAlign w:val="center"/>
          </w:tcPr>
          <w:p w14:paraId="6329669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27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22</w:t>
            </w:r>
          </w:p>
        </w:tc>
        <w:tc>
          <w:tcPr>
            <w:tcW w:w="409" w:type="pct"/>
            <w:vAlign w:val="center"/>
          </w:tcPr>
          <w:p w14:paraId="4650BA4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</w:t>
            </w:r>
          </w:p>
        </w:tc>
        <w:tc>
          <w:tcPr>
            <w:tcW w:w="437" w:type="pct"/>
            <w:vAlign w:val="center"/>
          </w:tcPr>
          <w:p w14:paraId="2206AAA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4 – 20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m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а</w:t>
            </w:r>
          </w:p>
        </w:tc>
        <w:tc>
          <w:tcPr>
            <w:tcW w:w="214" w:type="pct"/>
            <w:vAlign w:val="center"/>
          </w:tcPr>
          <w:p w14:paraId="74CCB9D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D874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04.2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6C88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127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AA4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8FDD534" w14:textId="518DEDBC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18F3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60BA0EED" w14:textId="77777777" w:rsidR="004E4E8F" w:rsidRPr="00E60567" w:rsidRDefault="004E4E8F" w:rsidP="007F437C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Контроллер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микропроцес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-сорный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МИК 51</w:t>
            </w:r>
          </w:p>
        </w:tc>
        <w:tc>
          <w:tcPr>
            <w:tcW w:w="423" w:type="pct"/>
            <w:vAlign w:val="center"/>
          </w:tcPr>
          <w:p w14:paraId="5CDB731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69DBF148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Технологиче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</w:t>
            </w:r>
          </w:p>
          <w:p w14:paraId="35C43784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ские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измерения</w:t>
            </w:r>
          </w:p>
        </w:tc>
        <w:tc>
          <w:tcPr>
            <w:tcW w:w="448" w:type="pct"/>
            <w:vAlign w:val="center"/>
          </w:tcPr>
          <w:p w14:paraId="43928D0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2726</w:t>
            </w:r>
          </w:p>
        </w:tc>
        <w:tc>
          <w:tcPr>
            <w:tcW w:w="409" w:type="pct"/>
            <w:vAlign w:val="center"/>
          </w:tcPr>
          <w:p w14:paraId="683A449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</w:t>
            </w:r>
          </w:p>
        </w:tc>
        <w:tc>
          <w:tcPr>
            <w:tcW w:w="437" w:type="pct"/>
            <w:vAlign w:val="center"/>
          </w:tcPr>
          <w:p w14:paraId="1E65AA3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4 – 20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m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а</w:t>
            </w:r>
          </w:p>
        </w:tc>
        <w:tc>
          <w:tcPr>
            <w:tcW w:w="214" w:type="pct"/>
            <w:vAlign w:val="center"/>
          </w:tcPr>
          <w:p w14:paraId="3D4018F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B51F0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04.2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34E9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AA7A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628E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D1985FF" w14:textId="34BB029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268C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5778B009" w14:textId="77777777" w:rsidR="004E4E8F" w:rsidRPr="00E60567" w:rsidRDefault="004E4E8F" w:rsidP="007F437C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Преобразователь давления АИР-20/М2-Н</w:t>
            </w:r>
          </w:p>
        </w:tc>
        <w:tc>
          <w:tcPr>
            <w:tcW w:w="423" w:type="pct"/>
            <w:vAlign w:val="center"/>
          </w:tcPr>
          <w:p w14:paraId="4C0627A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232D12F5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Р-д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ам.воды</w:t>
            </w:r>
            <w:proofErr w:type="spellEnd"/>
            <w:proofErr w:type="gramEnd"/>
          </w:p>
        </w:tc>
        <w:tc>
          <w:tcPr>
            <w:tcW w:w="448" w:type="pct"/>
            <w:vAlign w:val="center"/>
          </w:tcPr>
          <w:p w14:paraId="133D053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У03030162</w:t>
            </w:r>
          </w:p>
        </w:tc>
        <w:tc>
          <w:tcPr>
            <w:tcW w:w="409" w:type="pct"/>
            <w:vAlign w:val="center"/>
          </w:tcPr>
          <w:p w14:paraId="26FCE78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</w:t>
            </w:r>
          </w:p>
        </w:tc>
        <w:tc>
          <w:tcPr>
            <w:tcW w:w="437" w:type="pct"/>
            <w:vAlign w:val="center"/>
          </w:tcPr>
          <w:p w14:paraId="4F4A8E1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40кПа</w:t>
            </w:r>
          </w:p>
        </w:tc>
        <w:tc>
          <w:tcPr>
            <w:tcW w:w="214" w:type="pct"/>
            <w:vAlign w:val="center"/>
          </w:tcPr>
          <w:p w14:paraId="7A38F73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FF66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05.21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E72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FA8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9C2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31AB80F" w14:textId="1998E9A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84FF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8D9C4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 xml:space="preserve">Датчик давления </w:t>
            </w:r>
            <w:proofErr w:type="spellStart"/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Сафир</w:t>
            </w:r>
            <w:proofErr w:type="spellEnd"/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 xml:space="preserve"> М5150</w:t>
            </w:r>
          </w:p>
        </w:tc>
        <w:tc>
          <w:tcPr>
            <w:tcW w:w="423" w:type="pct"/>
            <w:vAlign w:val="center"/>
          </w:tcPr>
          <w:p w14:paraId="6FE717B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0F855CFD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Давление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ам.воды</w:t>
            </w:r>
            <w:proofErr w:type="spellEnd"/>
            <w:proofErr w:type="gramEnd"/>
          </w:p>
        </w:tc>
        <w:tc>
          <w:tcPr>
            <w:tcW w:w="448" w:type="pct"/>
            <w:vAlign w:val="center"/>
          </w:tcPr>
          <w:p w14:paraId="0A4D0E7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У04040076</w:t>
            </w:r>
          </w:p>
        </w:tc>
        <w:tc>
          <w:tcPr>
            <w:tcW w:w="409" w:type="pct"/>
            <w:vAlign w:val="center"/>
          </w:tcPr>
          <w:p w14:paraId="493163D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</w:t>
            </w:r>
          </w:p>
        </w:tc>
        <w:tc>
          <w:tcPr>
            <w:tcW w:w="437" w:type="pct"/>
            <w:vAlign w:val="center"/>
          </w:tcPr>
          <w:p w14:paraId="06D0232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0-1мПа</w:t>
            </w:r>
          </w:p>
        </w:tc>
        <w:tc>
          <w:tcPr>
            <w:tcW w:w="214" w:type="pct"/>
            <w:vAlign w:val="center"/>
          </w:tcPr>
          <w:p w14:paraId="79E2105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9029C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09.21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1F5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E4D5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2D3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3790424" w14:textId="5DFC763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3F809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001F29EB" w14:textId="77777777" w:rsidR="004E4E8F" w:rsidRPr="00E60567" w:rsidRDefault="004E4E8F" w:rsidP="007F437C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Преобразователь давления АИР-20/М2-Н</w:t>
            </w:r>
          </w:p>
        </w:tc>
        <w:tc>
          <w:tcPr>
            <w:tcW w:w="423" w:type="pct"/>
            <w:vAlign w:val="center"/>
          </w:tcPr>
          <w:p w14:paraId="4697DC2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4AE4F44C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Р-д пара 6атм.</w:t>
            </w:r>
          </w:p>
        </w:tc>
        <w:tc>
          <w:tcPr>
            <w:tcW w:w="448" w:type="pct"/>
            <w:vAlign w:val="center"/>
          </w:tcPr>
          <w:p w14:paraId="4C7CD7B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У02021421</w:t>
            </w:r>
          </w:p>
        </w:tc>
        <w:tc>
          <w:tcPr>
            <w:tcW w:w="409" w:type="pct"/>
            <w:vAlign w:val="center"/>
          </w:tcPr>
          <w:p w14:paraId="6C6C1B4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</w:t>
            </w:r>
          </w:p>
        </w:tc>
        <w:tc>
          <w:tcPr>
            <w:tcW w:w="437" w:type="pct"/>
            <w:vAlign w:val="center"/>
          </w:tcPr>
          <w:p w14:paraId="0A5EB16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14" w:type="pct"/>
            <w:vAlign w:val="center"/>
          </w:tcPr>
          <w:p w14:paraId="6DC7C08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247D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04.22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B90A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F85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16B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FE25DB6" w14:textId="76E2584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8716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1EB3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Напоромер</w:t>
            </w:r>
            <w:proofErr w:type="spellEnd"/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 xml:space="preserve"> НМП-52</w:t>
            </w:r>
          </w:p>
        </w:tc>
        <w:tc>
          <w:tcPr>
            <w:tcW w:w="423" w:type="pct"/>
            <w:vAlign w:val="center"/>
          </w:tcPr>
          <w:p w14:paraId="51858C5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0B660B93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 пара в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газосборнике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м/с</w:t>
            </w:r>
          </w:p>
        </w:tc>
        <w:tc>
          <w:tcPr>
            <w:tcW w:w="448" w:type="pct"/>
            <w:vAlign w:val="center"/>
          </w:tcPr>
          <w:p w14:paraId="64D6C6B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18125</w:t>
            </w:r>
          </w:p>
        </w:tc>
        <w:tc>
          <w:tcPr>
            <w:tcW w:w="409" w:type="pct"/>
            <w:vAlign w:val="center"/>
          </w:tcPr>
          <w:p w14:paraId="1E91484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</w:t>
            </w:r>
          </w:p>
        </w:tc>
        <w:tc>
          <w:tcPr>
            <w:tcW w:w="437" w:type="pct"/>
            <w:vAlign w:val="center"/>
          </w:tcPr>
          <w:p w14:paraId="468F56D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600Па</w:t>
            </w:r>
          </w:p>
        </w:tc>
        <w:tc>
          <w:tcPr>
            <w:tcW w:w="214" w:type="pct"/>
            <w:vAlign w:val="center"/>
          </w:tcPr>
          <w:p w14:paraId="040337A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727E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3F74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359A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1932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9A42B40" w14:textId="0E5726A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025C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44FC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Милливольтметр Ш4540</w:t>
            </w:r>
          </w:p>
        </w:tc>
        <w:tc>
          <w:tcPr>
            <w:tcW w:w="423" w:type="pct"/>
            <w:vAlign w:val="center"/>
          </w:tcPr>
          <w:p w14:paraId="6F104EE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5FB038E7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Т в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газосборнике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к/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448" w:type="pct"/>
            <w:vAlign w:val="center"/>
          </w:tcPr>
          <w:p w14:paraId="0683E44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10701144</w:t>
            </w:r>
          </w:p>
        </w:tc>
        <w:tc>
          <w:tcPr>
            <w:tcW w:w="409" w:type="pct"/>
            <w:vAlign w:val="center"/>
          </w:tcPr>
          <w:p w14:paraId="0CD9B3B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3C3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300ºС</w:t>
            </w:r>
          </w:p>
        </w:tc>
        <w:tc>
          <w:tcPr>
            <w:tcW w:w="214" w:type="pct"/>
            <w:vAlign w:val="center"/>
          </w:tcPr>
          <w:p w14:paraId="4DA3B1F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E7D30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5FF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9C8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5BD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A9513B9" w14:textId="7E3AF18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C120A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CD0AA" w14:textId="77777777" w:rsidR="004E4E8F" w:rsidRPr="00E60567" w:rsidRDefault="004E4E8F" w:rsidP="007F437C">
            <w:pPr>
              <w:ind w:left="-113" w:right="-113"/>
              <w:jc w:val="center"/>
              <w:rPr>
                <w:rFonts w:ascii="Franklin Gothic Book" w:eastAsia="MS Mincho" w:hAnsi="Franklin Gothic Book"/>
                <w:sz w:val="20"/>
                <w:szCs w:val="20"/>
              </w:rPr>
            </w:pPr>
            <w:r w:rsidRPr="00E60567">
              <w:rPr>
                <w:rFonts w:ascii="Franklin Gothic Book" w:eastAsia="MS Mincho" w:hAnsi="Franklin Gothic Book"/>
                <w:sz w:val="20"/>
                <w:szCs w:val="20"/>
              </w:rPr>
              <w:t>Милливольтметр Ш4540</w:t>
            </w:r>
          </w:p>
        </w:tc>
        <w:tc>
          <w:tcPr>
            <w:tcW w:w="423" w:type="pct"/>
            <w:vAlign w:val="center"/>
          </w:tcPr>
          <w:p w14:paraId="250DEB1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/б 7</w:t>
            </w:r>
          </w:p>
        </w:tc>
        <w:tc>
          <w:tcPr>
            <w:tcW w:w="448" w:type="pct"/>
            <w:vAlign w:val="center"/>
          </w:tcPr>
          <w:p w14:paraId="2200A966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Т в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газосборнике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м/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ст</w:t>
            </w:r>
            <w:proofErr w:type="spellEnd"/>
          </w:p>
        </w:tc>
        <w:tc>
          <w:tcPr>
            <w:tcW w:w="448" w:type="pct"/>
            <w:vAlign w:val="center"/>
          </w:tcPr>
          <w:p w14:paraId="0E6F71F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10701135</w:t>
            </w:r>
          </w:p>
        </w:tc>
        <w:tc>
          <w:tcPr>
            <w:tcW w:w="409" w:type="pct"/>
            <w:vAlign w:val="center"/>
          </w:tcPr>
          <w:p w14:paraId="6472F3C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E1EB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300ºС</w:t>
            </w:r>
          </w:p>
        </w:tc>
        <w:tc>
          <w:tcPr>
            <w:tcW w:w="214" w:type="pct"/>
            <w:vAlign w:val="center"/>
          </w:tcPr>
          <w:p w14:paraId="37ECFFA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8E48B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5C6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Кб.№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705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4D8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C0CA66D" w14:textId="6818A4A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70AE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A033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Термоскоп «300-2С-ВТ1»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87F7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Коксовый 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3D47D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B9D5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300701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16D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4E01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1000-2000ºС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750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713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351D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ННЦ Институт метрологии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47FD" w14:textId="77777777" w:rsidR="004E4E8F" w:rsidRPr="00E60567" w:rsidRDefault="004E4E8F" w:rsidP="00C3238F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E493" w14:textId="77777777" w:rsidR="004E4E8F" w:rsidRPr="00E60567" w:rsidRDefault="004E4E8F" w:rsidP="00C3238F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64781E1" w14:textId="49FD895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848E" w14:textId="77777777" w:rsidR="004E4E8F" w:rsidRPr="00E60567" w:rsidRDefault="004E4E8F" w:rsidP="00C3238F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1713" w14:textId="77777777" w:rsidR="004E4E8F" w:rsidRPr="00E60567" w:rsidRDefault="004E4E8F" w:rsidP="00C3238F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Пирометр «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Cyclops 100L-1F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056E" w14:textId="77777777" w:rsidR="004E4E8F" w:rsidRPr="00E60567" w:rsidRDefault="004E4E8F" w:rsidP="00C3238F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DF20E" w14:textId="77777777" w:rsidR="004E4E8F" w:rsidRPr="00E60567" w:rsidRDefault="004E4E8F" w:rsidP="00C3238F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B330" w14:textId="77777777" w:rsidR="004E4E8F" w:rsidRPr="00E60567" w:rsidRDefault="004E4E8F" w:rsidP="00C3238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256200 04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629CE" w14:textId="77777777" w:rsidR="004E4E8F" w:rsidRPr="00E60567" w:rsidRDefault="004E4E8F" w:rsidP="00C3238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E96DB" w14:textId="77777777" w:rsidR="004E4E8F" w:rsidRPr="00E60567" w:rsidRDefault="004E4E8F" w:rsidP="00C3238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550-3000ºС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E334A" w14:textId="77777777" w:rsidR="004E4E8F" w:rsidRPr="00E60567" w:rsidRDefault="004E4E8F" w:rsidP="00C3238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26EBB" w14:textId="77777777" w:rsidR="004E4E8F" w:rsidRPr="00E60567" w:rsidRDefault="004E4E8F" w:rsidP="00C3238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D566" w14:textId="77777777" w:rsidR="004E4E8F" w:rsidRPr="00E60567" w:rsidRDefault="004E4E8F" w:rsidP="00C3238F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ННЦ Институт метрологии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D7F40" w14:textId="77777777" w:rsidR="004E4E8F" w:rsidRPr="00E60567" w:rsidRDefault="004E4E8F" w:rsidP="00C3238F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68FC" w14:textId="77777777" w:rsidR="004E4E8F" w:rsidRPr="00E60567" w:rsidRDefault="004E4E8F" w:rsidP="00C3238F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05D0014" w14:textId="3EEA3CA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8774" w14:textId="77777777" w:rsidR="004E4E8F" w:rsidRPr="00E60567" w:rsidRDefault="004E4E8F" w:rsidP="00C3238F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4A80" w14:textId="77777777" w:rsidR="004E4E8F" w:rsidRPr="00E60567" w:rsidRDefault="004E4E8F" w:rsidP="00C3238F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Пирометр «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Cyclops 100L-1F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F6C7" w14:textId="77777777" w:rsidR="004E4E8F" w:rsidRPr="00E60567" w:rsidRDefault="004E4E8F" w:rsidP="00C3238F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D07CF" w14:textId="77777777" w:rsidR="004E4E8F" w:rsidRPr="00E60567" w:rsidRDefault="004E4E8F" w:rsidP="00C3238F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17008" w14:textId="77777777" w:rsidR="004E4E8F" w:rsidRPr="00E60567" w:rsidRDefault="004E4E8F" w:rsidP="00C3238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252595 03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C8F5" w14:textId="77777777" w:rsidR="004E4E8F" w:rsidRPr="00E60567" w:rsidRDefault="004E4E8F" w:rsidP="00C3238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147FA" w14:textId="77777777" w:rsidR="004E4E8F" w:rsidRPr="00E60567" w:rsidRDefault="004E4E8F" w:rsidP="00C3238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550-3000ºС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2E04" w14:textId="77777777" w:rsidR="004E4E8F" w:rsidRPr="00E60567" w:rsidRDefault="004E4E8F" w:rsidP="00C3238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93462" w14:textId="77777777" w:rsidR="004E4E8F" w:rsidRPr="00E60567" w:rsidRDefault="004E4E8F" w:rsidP="00C3238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B60C7" w14:textId="77777777" w:rsidR="004E4E8F" w:rsidRPr="00E60567" w:rsidRDefault="004E4E8F" w:rsidP="00C3238F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ННЦ Институт метрологии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8F95" w14:textId="77777777" w:rsidR="004E4E8F" w:rsidRPr="00E60567" w:rsidRDefault="004E4E8F" w:rsidP="00C3238F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9EFE" w14:textId="77777777" w:rsidR="004E4E8F" w:rsidRPr="00E60567" w:rsidRDefault="004E4E8F" w:rsidP="00C3238F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6CF019D" w14:textId="06F43A16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B48B" w14:textId="77777777" w:rsidR="004E4E8F" w:rsidRPr="00E60567" w:rsidRDefault="004E4E8F" w:rsidP="00C3238F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2F197" w14:textId="77777777" w:rsidR="004E4E8F" w:rsidRPr="00E60567" w:rsidRDefault="004E4E8F" w:rsidP="00C3238F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Пирометр «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Cyclops 100L-1F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176E" w14:textId="77777777" w:rsidR="004E4E8F" w:rsidRPr="00E60567" w:rsidRDefault="004E4E8F" w:rsidP="00C3238F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EAE2E" w14:textId="77777777" w:rsidR="004E4E8F" w:rsidRPr="00E60567" w:rsidRDefault="004E4E8F" w:rsidP="00C3238F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CDEAB" w14:textId="77777777" w:rsidR="004E4E8F" w:rsidRPr="00E60567" w:rsidRDefault="004E4E8F" w:rsidP="00C3238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256201 04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73CA9" w14:textId="77777777" w:rsidR="004E4E8F" w:rsidRPr="00E60567" w:rsidRDefault="004E4E8F" w:rsidP="00C3238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EF796" w14:textId="77777777" w:rsidR="004E4E8F" w:rsidRPr="00E60567" w:rsidRDefault="004E4E8F" w:rsidP="00C3238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550-3000ºС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D0751" w14:textId="77777777" w:rsidR="004E4E8F" w:rsidRPr="00E60567" w:rsidRDefault="004E4E8F" w:rsidP="00C3238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6F63" w14:textId="77777777" w:rsidR="004E4E8F" w:rsidRPr="00E60567" w:rsidRDefault="004E4E8F" w:rsidP="00C3238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2022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1550" w14:textId="77777777" w:rsidR="004E4E8F" w:rsidRPr="00E60567" w:rsidRDefault="004E4E8F" w:rsidP="00C3238F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ННЦ Институт метрологии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6A91" w14:textId="77777777" w:rsidR="004E4E8F" w:rsidRPr="00E60567" w:rsidRDefault="004E4E8F" w:rsidP="00C3238F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203A" w14:textId="77777777" w:rsidR="004E4E8F" w:rsidRPr="00E60567" w:rsidRDefault="004E4E8F" w:rsidP="00C3238F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1996531" w14:textId="5C9240C9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D9BB5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B4705" w14:textId="77777777" w:rsidR="004E4E8F" w:rsidRPr="00E60567" w:rsidRDefault="004E4E8F" w:rsidP="007F437C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Пирометр оптический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Проминь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-КХ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639B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A1484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1D25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0883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E100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±14°С</w:t>
            </w:r>
          </w:p>
          <w:p w14:paraId="68CA4CB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12°С</w:t>
            </w:r>
          </w:p>
          <w:p w14:paraId="33ECDBD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20°С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DA7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800-2000°С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D24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72FB40E8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06.2</w:t>
            </w:r>
            <w:r w:rsidRPr="00E60567">
              <w:rPr>
                <w:rFonts w:ascii="Franklin Gothic Book" w:hAnsi="Franklin Gothic Book" w:cs="Arial"/>
                <w:sz w:val="20"/>
                <w:szCs w:val="20"/>
                <w:lang w:val="uk-UA"/>
              </w:rPr>
              <w:t>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0C0E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Днепрстандартметрология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92DA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588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7D74C63" w14:textId="476E0AE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D681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D434" w14:textId="77777777" w:rsidR="004E4E8F" w:rsidRPr="00E60567" w:rsidRDefault="004E4E8F" w:rsidP="007F437C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Пирометр оптический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Проминь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-КХ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915A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Коксовый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07F5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08D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0884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EDFF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±14°С</w:t>
            </w:r>
          </w:p>
          <w:p w14:paraId="07F3D13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12°С</w:t>
            </w:r>
          </w:p>
          <w:p w14:paraId="2FAEF35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20°С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425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800-2000°С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F9B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0B46991C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8BA8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Днепрстандартметрология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6869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956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B4F7B48" w14:textId="3C059D8A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6EDF" w14:textId="77777777" w:rsidR="004E4E8F" w:rsidRPr="00E60567" w:rsidRDefault="004E4E8F" w:rsidP="00E7453F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C32FC" w14:textId="77777777" w:rsidR="004E4E8F" w:rsidRPr="00E60567" w:rsidRDefault="004E4E8F" w:rsidP="00E7453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</w:t>
            </w:r>
          </w:p>
          <w:p w14:paraId="375CBC72" w14:textId="77777777" w:rsidR="004E4E8F" w:rsidRPr="00E60567" w:rsidRDefault="004E4E8F" w:rsidP="00E7453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Диск 250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4584" w14:textId="77777777" w:rsidR="004E4E8F" w:rsidRPr="00E60567" w:rsidRDefault="004E4E8F" w:rsidP="00E7453F">
            <w:pPr>
              <w:ind w:lef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ГСУФ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5CC92" w14:textId="77777777" w:rsidR="004E4E8F" w:rsidRPr="00E60567" w:rsidRDefault="004E4E8F" w:rsidP="00E7453F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к/г на свечу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5BB00" w14:textId="77777777" w:rsidR="004E4E8F" w:rsidRPr="00E60567" w:rsidRDefault="004E4E8F" w:rsidP="00E7453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0901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F785" w14:textId="77777777" w:rsidR="004E4E8F" w:rsidRPr="00E60567" w:rsidRDefault="004E4E8F" w:rsidP="00E7453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815C" w14:textId="77777777" w:rsidR="004E4E8F" w:rsidRPr="00E60567" w:rsidRDefault="004E4E8F" w:rsidP="00E7453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0-20000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 нм³/ч 0,4кПа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E6A4F" w14:textId="77777777" w:rsidR="004E4E8F" w:rsidRPr="00E60567" w:rsidRDefault="004E4E8F" w:rsidP="00E7453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26D121E8" w14:textId="77777777" w:rsidR="004E4E8F" w:rsidRPr="00E60567" w:rsidRDefault="004E4E8F" w:rsidP="00E7453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8684" w14:textId="77777777" w:rsidR="004E4E8F" w:rsidRPr="00E60567" w:rsidRDefault="004E4E8F" w:rsidP="00E7453F">
            <w:pPr>
              <w:ind w:lef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ГСУФ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4980" w14:textId="77777777" w:rsidR="004E4E8F" w:rsidRPr="00E60567" w:rsidRDefault="004E4E8F" w:rsidP="00E7453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8549" w14:textId="77777777" w:rsidR="004E4E8F" w:rsidRPr="00E60567" w:rsidRDefault="004E4E8F" w:rsidP="00E7453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62FFE1D" w14:textId="56FB064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5372" w14:textId="77777777" w:rsidR="004E4E8F" w:rsidRPr="00E60567" w:rsidRDefault="004E4E8F" w:rsidP="00E7453F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31189" w14:textId="77777777" w:rsidR="004E4E8F" w:rsidRPr="00E60567" w:rsidRDefault="004E4E8F" w:rsidP="00E7453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Сафир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756E" w14:textId="77777777" w:rsidR="004E4E8F" w:rsidRPr="00E60567" w:rsidRDefault="004E4E8F" w:rsidP="00E7453F">
            <w:pPr>
              <w:ind w:lef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ГСУФ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9F3CC" w14:textId="77777777" w:rsidR="004E4E8F" w:rsidRPr="00E60567" w:rsidRDefault="004E4E8F" w:rsidP="00E7453F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к/г на свечу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B640" w14:textId="77777777" w:rsidR="004E4E8F" w:rsidRPr="00E60567" w:rsidRDefault="004E4E8F" w:rsidP="00E7453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10238456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E6043" w14:textId="77777777" w:rsidR="004E4E8F" w:rsidRPr="00E60567" w:rsidRDefault="004E4E8F" w:rsidP="00E7453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0,15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FA7DB" w14:textId="77777777" w:rsidR="004E4E8F" w:rsidRPr="00E60567" w:rsidRDefault="004E4E8F" w:rsidP="00E7453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0-0,4кПа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77243" w14:textId="77777777" w:rsidR="004E4E8F" w:rsidRPr="00E60567" w:rsidRDefault="004E4E8F" w:rsidP="00E7453F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     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74C9A" w14:textId="77777777" w:rsidR="004E4E8F" w:rsidRPr="00E60567" w:rsidRDefault="004E4E8F" w:rsidP="00E7453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2AF19" w14:textId="77777777" w:rsidR="004E4E8F" w:rsidRPr="00E60567" w:rsidRDefault="004E4E8F" w:rsidP="00E7453F">
            <w:pPr>
              <w:ind w:lef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ГСУФ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355D" w14:textId="77777777" w:rsidR="004E4E8F" w:rsidRPr="00E60567" w:rsidRDefault="004E4E8F" w:rsidP="00E7453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AE6E" w14:textId="77777777" w:rsidR="004E4E8F" w:rsidRPr="00E60567" w:rsidRDefault="004E4E8F" w:rsidP="00E7453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6CB9D45" w14:textId="2E89B8D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6365" w14:textId="77777777" w:rsidR="004E4E8F" w:rsidRPr="00E60567" w:rsidRDefault="004E4E8F" w:rsidP="00E7453F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5F0C2" w14:textId="77777777" w:rsidR="004E4E8F" w:rsidRPr="00E60567" w:rsidRDefault="004E4E8F" w:rsidP="00E7453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</w:p>
          <w:p w14:paraId="68821EDC" w14:textId="77777777" w:rsidR="004E4E8F" w:rsidRPr="00E60567" w:rsidRDefault="004E4E8F" w:rsidP="00E7453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 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DCB3" w14:textId="77777777" w:rsidR="004E4E8F" w:rsidRPr="00E60567" w:rsidRDefault="004E4E8F" w:rsidP="00E7453F">
            <w:pPr>
              <w:ind w:lef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ГСУФ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A5C1" w14:textId="77777777" w:rsidR="004E4E8F" w:rsidRPr="00E60567" w:rsidRDefault="004E4E8F" w:rsidP="00E7453F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к/г на свечу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CB814" w14:textId="77777777" w:rsidR="004E4E8F" w:rsidRPr="00E60567" w:rsidRDefault="004E4E8F" w:rsidP="00E7453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316220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E9E5F" w14:textId="77777777" w:rsidR="004E4E8F" w:rsidRPr="00E60567" w:rsidRDefault="004E4E8F" w:rsidP="00E7453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8AD1" w14:textId="77777777" w:rsidR="004E4E8F" w:rsidRPr="00E60567" w:rsidRDefault="004E4E8F" w:rsidP="00E7453F">
            <w:pPr>
              <w:ind w:right="-126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0-2500кгс/м²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02169" w14:textId="77777777" w:rsidR="004E4E8F" w:rsidRPr="00E60567" w:rsidRDefault="004E4E8F" w:rsidP="00E7453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2CEE7670" w14:textId="77777777" w:rsidR="004E4E8F" w:rsidRPr="00E60567" w:rsidRDefault="004E4E8F" w:rsidP="00E7453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2707E" w14:textId="77777777" w:rsidR="004E4E8F" w:rsidRPr="00E60567" w:rsidRDefault="004E4E8F" w:rsidP="00E7453F">
            <w:pPr>
              <w:ind w:lef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ГСУФ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6864" w14:textId="77777777" w:rsidR="004E4E8F" w:rsidRPr="00E60567" w:rsidRDefault="004E4E8F" w:rsidP="00E7453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49B6B" w14:textId="77777777" w:rsidR="004E4E8F" w:rsidRPr="00E60567" w:rsidRDefault="004E4E8F" w:rsidP="00E7453F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F1EA729" w14:textId="1E4B421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2AD8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84F2" w14:textId="77777777" w:rsidR="004E4E8F" w:rsidRPr="00E60567" w:rsidRDefault="004E4E8F" w:rsidP="007F437C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Контроллер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микропроцес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-сорный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МИК 51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62814" w14:textId="77777777" w:rsidR="004E4E8F" w:rsidRPr="00E60567" w:rsidRDefault="004E4E8F" w:rsidP="007F437C">
            <w:pPr>
              <w:ind w:lef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ГСУФ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C843F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 к/г на2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свечу;на</w:t>
            </w:r>
            <w:proofErr w:type="spellEnd"/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МЭАО, 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F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к/г на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сГСУ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3DD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1831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2B8C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2839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4 – 20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m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а</w:t>
            </w:r>
          </w:p>
          <w:p w14:paraId="778C02CC" w14:textId="77777777" w:rsidR="004E4E8F" w:rsidRPr="00E60567" w:rsidRDefault="004E4E8F" w:rsidP="007F437C">
            <w:pPr>
              <w:ind w:right="-126"/>
              <w:rPr>
                <w:rFonts w:ascii="Franklin Gothic Book" w:hAnsi="Franklin Gothic Book"/>
                <w:sz w:val="20"/>
                <w:szCs w:val="20"/>
                <w:vertAlign w:val="superscript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2500кгс/м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2</w:t>
            </w:r>
          </w:p>
          <w:p w14:paraId="5154421F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20000н.м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</w:t>
            </w:r>
          </w:p>
        </w:tc>
        <w:tc>
          <w:tcPr>
            <w:tcW w:w="21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97C6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57A6266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D077B" w14:textId="77777777" w:rsidR="004E4E8F" w:rsidRPr="00E60567" w:rsidRDefault="004E4E8F" w:rsidP="007F437C">
            <w:pPr>
              <w:ind w:lef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ГСУФ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4B20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689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75F938B" w14:textId="1D9E4892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FA9F5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0295" w14:textId="77777777" w:rsidR="004E4E8F" w:rsidRPr="00E60567" w:rsidRDefault="004E4E8F" w:rsidP="007F437C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Контроллер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микропроцес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-сорный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МИК 51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7DB28" w14:textId="77777777" w:rsidR="004E4E8F" w:rsidRPr="00E60567" w:rsidRDefault="004E4E8F" w:rsidP="007F437C">
            <w:pPr>
              <w:ind w:lef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ГСУФ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5CE1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к/г на 4свечу</w:t>
            </w:r>
          </w:p>
          <w:p w14:paraId="0CBB0B4B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Температура к/г на свечу</w:t>
            </w:r>
          </w:p>
          <w:p w14:paraId="7EACF0C4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D9C1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2174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9249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D50D" w14:textId="77777777" w:rsidR="004E4E8F" w:rsidRPr="00E60567" w:rsidRDefault="004E4E8F" w:rsidP="007F437C">
            <w:pPr>
              <w:ind w:right="-126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4 – 20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m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а</w:t>
            </w:r>
          </w:p>
          <w:p w14:paraId="28633B0D" w14:textId="77777777" w:rsidR="004E4E8F" w:rsidRPr="00E60567" w:rsidRDefault="004E4E8F" w:rsidP="007F437C">
            <w:pPr>
              <w:ind w:right="-126"/>
              <w:jc w:val="center"/>
              <w:rPr>
                <w:rFonts w:ascii="Franklin Gothic Book" w:hAnsi="Franklin Gothic Book"/>
                <w:sz w:val="20"/>
                <w:szCs w:val="20"/>
                <w:vertAlign w:val="superscript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0-2500кгс/м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2</w:t>
            </w:r>
          </w:p>
          <w:p w14:paraId="01DD27B6" w14:textId="77777777" w:rsidR="004E4E8F" w:rsidRPr="00E60567" w:rsidRDefault="004E4E8F" w:rsidP="007F437C">
            <w:pPr>
              <w:ind w:right="-126"/>
              <w:rPr>
                <w:rFonts w:ascii="Franklin Gothic Book" w:hAnsi="Franklin Gothic Book"/>
                <w:sz w:val="16"/>
                <w:szCs w:val="16"/>
                <w:vertAlign w:val="superscript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+/- 50ºС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9174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3B0E03E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F6AF" w14:textId="77777777" w:rsidR="004E4E8F" w:rsidRPr="00E60567" w:rsidRDefault="004E4E8F" w:rsidP="007F437C">
            <w:pPr>
              <w:ind w:lef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ГСУФ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C66C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7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D45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9B84E1F" w14:textId="70A8FC7F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1EA0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C5E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Сафир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М-5130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15D8" w14:textId="77777777" w:rsidR="004E4E8F" w:rsidRPr="00E60567" w:rsidRDefault="004E4E8F" w:rsidP="007F437C">
            <w:pPr>
              <w:ind w:lef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ГСУФ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AF6C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к/г на МЭАО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FA5A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11228034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460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210C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25кПа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B39EE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     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A0E7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DA9F" w14:textId="77777777" w:rsidR="004E4E8F" w:rsidRPr="00E60567" w:rsidRDefault="004E4E8F" w:rsidP="007F437C">
            <w:pPr>
              <w:ind w:lef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ГСУФ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C9DF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B8DBF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F9ACCF4" w14:textId="70A9AABB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DA7E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0EC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Сафир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М-5130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D86B" w14:textId="77777777" w:rsidR="004E4E8F" w:rsidRPr="00E60567" w:rsidRDefault="004E4E8F" w:rsidP="007F437C">
            <w:pPr>
              <w:ind w:lef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ГСУФ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43B5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к/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  4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свеча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5517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11232037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4275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02E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25кПа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5100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     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5B3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2549B" w14:textId="77777777" w:rsidR="004E4E8F" w:rsidRPr="00E60567" w:rsidRDefault="004E4E8F" w:rsidP="007F437C">
            <w:pPr>
              <w:ind w:lef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ГСУФ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68F1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B9AD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05837C7" w14:textId="1B6AF180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7998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6849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Сафир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М-5130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9CD42" w14:textId="77777777" w:rsidR="004E4E8F" w:rsidRPr="00E60567" w:rsidRDefault="004E4E8F" w:rsidP="007F437C">
            <w:pPr>
              <w:ind w:lef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ГСУФ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41120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к/г 2 свеча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1E2A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06019396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0D4F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6FFD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25кПа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1BB77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     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18E7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4051D" w14:textId="77777777" w:rsidR="004E4E8F" w:rsidRPr="00E60567" w:rsidRDefault="004E4E8F" w:rsidP="007F437C">
            <w:pPr>
              <w:ind w:lef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ГСУФ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4E9BF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7232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98A544D" w14:textId="7B8CD8EE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9CA5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7C662720" w14:textId="77777777" w:rsidR="004E4E8F" w:rsidRPr="00E60567" w:rsidRDefault="004E4E8F" w:rsidP="007F437C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Преобразователь давления АИР-20/М2-Н-ДД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F7E0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ВКС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D32F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Р-д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воздуха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КИП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87B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02115763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C5A5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0,2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29F0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0-16 кПа</w:t>
            </w:r>
          </w:p>
          <w:p w14:paraId="44CBF78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630м³/ч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3FF6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48C950C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DDFF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ВКС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7B9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0A8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AFBA245" w14:textId="56800F2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D3A7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6854AB05" w14:textId="77777777" w:rsidR="004E4E8F" w:rsidRPr="00E60567" w:rsidRDefault="004E4E8F" w:rsidP="007F437C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Преобразователь давления АИР-20/М2-Н-ДД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1DAAD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ВКС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EDBF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Р-д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воздуха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на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A5B2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02115768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530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0,2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794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0-10кПа</w:t>
            </w:r>
          </w:p>
          <w:p w14:paraId="23D05A1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2500м³/ч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D66B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vAlign w:val="center"/>
          </w:tcPr>
          <w:p w14:paraId="01FA816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119C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ВКС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4D7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F56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6C82491" w14:textId="56C14185" w:rsidTr="004E4E8F">
        <w:trPr>
          <w:trHeight w:val="133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E216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A5668" w14:textId="77777777" w:rsidR="004E4E8F" w:rsidRPr="00E60567" w:rsidRDefault="004E4E8F" w:rsidP="007F437C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Контроллер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микропроцес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-сорный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МИК 51</w:t>
            </w:r>
          </w:p>
        </w:tc>
        <w:tc>
          <w:tcPr>
            <w:tcW w:w="423" w:type="pct"/>
            <w:vAlign w:val="center"/>
          </w:tcPr>
          <w:p w14:paraId="6A61912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ВКС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2F9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6"/>
                <w:szCs w:val="16"/>
                <w:lang w:val="uk-UA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  <w:lang w:val="uk-UA"/>
              </w:rPr>
              <w:t xml:space="preserve">Р </w:t>
            </w:r>
            <w:proofErr w:type="spellStart"/>
            <w:r w:rsidRPr="00E60567">
              <w:rPr>
                <w:rFonts w:ascii="Franklin Gothic Book" w:hAnsi="Franklin Gothic Book"/>
                <w:sz w:val="16"/>
                <w:szCs w:val="16"/>
                <w:lang w:val="uk-UA"/>
              </w:rPr>
              <w:t>воздуха</w:t>
            </w:r>
            <w:proofErr w:type="spellEnd"/>
            <w:r w:rsidRPr="00E60567">
              <w:rPr>
                <w:rFonts w:ascii="Franklin Gothic Book" w:hAnsi="Franklin Gothic Book"/>
                <w:sz w:val="16"/>
                <w:szCs w:val="16"/>
                <w:lang w:val="uk-UA"/>
              </w:rPr>
              <w:t xml:space="preserve"> на КИП Р-д </w:t>
            </w:r>
            <w:proofErr w:type="spellStart"/>
            <w:r w:rsidRPr="00E60567">
              <w:rPr>
                <w:rFonts w:ascii="Franklin Gothic Book" w:hAnsi="Franklin Gothic Book"/>
                <w:sz w:val="16"/>
                <w:szCs w:val="16"/>
                <w:lang w:val="uk-UA"/>
              </w:rPr>
              <w:t>воздуха</w:t>
            </w:r>
            <w:proofErr w:type="spellEnd"/>
            <w:r w:rsidRPr="00E60567">
              <w:rPr>
                <w:rFonts w:ascii="Franklin Gothic Book" w:hAnsi="Franklin Gothic Book"/>
                <w:sz w:val="16"/>
                <w:szCs w:val="16"/>
                <w:lang w:val="uk-UA"/>
              </w:rPr>
              <w:t xml:space="preserve"> на КИП</w:t>
            </w:r>
          </w:p>
          <w:p w14:paraId="6DD0134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6"/>
                <w:szCs w:val="16"/>
                <w:lang w:val="uk-UA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  <w:lang w:val="uk-UA"/>
              </w:rPr>
              <w:t xml:space="preserve">Р </w:t>
            </w:r>
            <w:proofErr w:type="spellStart"/>
            <w:r w:rsidRPr="00E60567">
              <w:rPr>
                <w:rFonts w:ascii="Franklin Gothic Book" w:hAnsi="Franklin Gothic Book"/>
                <w:sz w:val="16"/>
                <w:szCs w:val="16"/>
                <w:lang w:val="uk-UA"/>
              </w:rPr>
              <w:t>воздуха</w:t>
            </w:r>
            <w:proofErr w:type="spellEnd"/>
            <w:r w:rsidRPr="00E60567">
              <w:rPr>
                <w:rFonts w:ascii="Franklin Gothic Book" w:hAnsi="Franklin Gothic Book"/>
                <w:sz w:val="16"/>
                <w:szCs w:val="16"/>
                <w:lang w:val="uk-UA"/>
              </w:rPr>
              <w:t xml:space="preserve"> на </w:t>
            </w:r>
            <w:proofErr w:type="spellStart"/>
            <w:r w:rsidRPr="00E60567">
              <w:rPr>
                <w:rFonts w:ascii="Franklin Gothic Book" w:hAnsi="Franklin Gothic Book"/>
                <w:sz w:val="16"/>
                <w:szCs w:val="16"/>
                <w:lang w:val="uk-UA"/>
              </w:rPr>
              <w:t>технологию</w:t>
            </w:r>
            <w:proofErr w:type="spellEnd"/>
          </w:p>
          <w:p w14:paraId="627FCAA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6"/>
                <w:szCs w:val="16"/>
                <w:lang w:val="uk-UA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  <w:lang w:val="uk-UA"/>
              </w:rPr>
              <w:t xml:space="preserve">Р-д </w:t>
            </w:r>
            <w:proofErr w:type="spellStart"/>
            <w:r w:rsidRPr="00E60567">
              <w:rPr>
                <w:rFonts w:ascii="Franklin Gothic Book" w:hAnsi="Franklin Gothic Book"/>
                <w:sz w:val="16"/>
                <w:szCs w:val="16"/>
                <w:lang w:val="uk-UA"/>
              </w:rPr>
              <w:t>воздуха</w:t>
            </w:r>
            <w:proofErr w:type="spellEnd"/>
            <w:r w:rsidRPr="00E60567">
              <w:rPr>
                <w:rFonts w:ascii="Franklin Gothic Book" w:hAnsi="Franklin Gothic Book"/>
                <w:sz w:val="16"/>
                <w:szCs w:val="16"/>
                <w:lang w:val="uk-UA"/>
              </w:rPr>
              <w:t xml:space="preserve"> на </w:t>
            </w:r>
            <w:proofErr w:type="spellStart"/>
            <w:r w:rsidRPr="00E60567">
              <w:rPr>
                <w:rFonts w:ascii="Franklin Gothic Book" w:hAnsi="Franklin Gothic Book"/>
                <w:sz w:val="16"/>
                <w:szCs w:val="16"/>
                <w:lang w:val="uk-UA"/>
              </w:rPr>
              <w:t>технологию</w:t>
            </w:r>
            <w:proofErr w:type="spellEnd"/>
          </w:p>
          <w:p w14:paraId="5B8E564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6"/>
                <w:szCs w:val="16"/>
                <w:lang w:val="uk-UA"/>
              </w:rPr>
            </w:pPr>
          </w:p>
          <w:p w14:paraId="7E9124C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6"/>
                <w:szCs w:val="16"/>
                <w:lang w:val="uk-UA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BF21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2822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2CDB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0,2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BE21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6"/>
                <w:szCs w:val="16"/>
                <w:lang w:val="uk-UA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  <w:lang w:val="uk-UA"/>
              </w:rPr>
              <w:t>0-1мПа</w:t>
            </w:r>
          </w:p>
          <w:p w14:paraId="66FE688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6"/>
                <w:szCs w:val="16"/>
                <w:lang w:val="uk-UA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  <w:lang w:val="uk-UA"/>
              </w:rPr>
              <w:t>630м³/ч</w:t>
            </w:r>
          </w:p>
          <w:p w14:paraId="48FD9FE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6"/>
                <w:szCs w:val="16"/>
                <w:lang w:val="uk-UA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  <w:lang w:val="uk-UA"/>
              </w:rPr>
              <w:t>0-1мПа</w:t>
            </w:r>
          </w:p>
          <w:p w14:paraId="44ECEB2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6"/>
                <w:szCs w:val="16"/>
                <w:lang w:val="uk-UA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  <w:lang w:val="uk-UA"/>
              </w:rPr>
              <w:t>2500м³/ч</w:t>
            </w:r>
          </w:p>
          <w:p w14:paraId="500585B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6"/>
                <w:szCs w:val="16"/>
                <w:lang w:val="uk-UA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9BD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16EB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0B7D9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ВКС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9CC1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6CD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91EB3A6" w14:textId="1E8C93E3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92B7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2743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</w:p>
          <w:p w14:paraId="2E1AF255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НМП-52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F7B2C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УПЦ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52E15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</w:t>
            </w:r>
          </w:p>
          <w:p w14:paraId="15B5D970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воздуха</w:t>
            </w:r>
          </w:p>
          <w:p w14:paraId="7C635030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справа №2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82B9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17771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DE85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6EA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0-4</w:t>
            </w:r>
            <w:proofErr w:type="gramEnd"/>
          </w:p>
          <w:p w14:paraId="656CF21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FDB4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2AB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46C1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УПЦ </w:t>
            </w:r>
          </w:p>
          <w:p w14:paraId="00F354A0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Гараж размораживания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310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1C0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C79D165" w14:textId="5BC9BA44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EED2A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3E3F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</w:p>
          <w:p w14:paraId="1089D680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НМП-52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6974A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УПЦ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9A7F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</w:t>
            </w:r>
          </w:p>
          <w:p w14:paraId="1331BED9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воздуха</w:t>
            </w:r>
          </w:p>
          <w:p w14:paraId="767353F6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слева №2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E8F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18006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F566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1959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0-4</w:t>
            </w:r>
            <w:proofErr w:type="gramEnd"/>
          </w:p>
          <w:p w14:paraId="75B581D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401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CC5B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90EBC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УПЦ </w:t>
            </w:r>
          </w:p>
          <w:p w14:paraId="5E5730AA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Гараж размораживания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2D8F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A35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A1A2F51" w14:textId="24B6E667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F7D8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ADF87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Регулятор микропроцесс МТР-8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1184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УПЦ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B5C4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Температура,</w:t>
            </w:r>
          </w:p>
          <w:p w14:paraId="02A3FE9E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на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всасе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дымососов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A1C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1808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39D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E92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0-500°</w:t>
            </w:r>
          </w:p>
          <w:p w14:paraId="2873A87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72E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5AF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B8FF9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УПЦ </w:t>
            </w:r>
          </w:p>
          <w:p w14:paraId="55BF2B28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Гараж размораживания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7865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B91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DB5EE7B" w14:textId="181564C5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2398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7102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Регулятор микропроцесс МТР-8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C3E0F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УПЦ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813F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Температура</w:t>
            </w:r>
          </w:p>
          <w:p w14:paraId="6CFBFF69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по секциям гаража</w:t>
            </w:r>
          </w:p>
          <w:p w14:paraId="1A8261D2" w14:textId="77777777" w:rsidR="004E4E8F" w:rsidRPr="00E60567" w:rsidRDefault="004E4E8F" w:rsidP="007F437C">
            <w:pPr>
              <w:ind w:right="-112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86BD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    2415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0C52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7F70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-50 - +150°</w:t>
            </w:r>
          </w:p>
          <w:p w14:paraId="037CB89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162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6D6E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0115F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УПЦ </w:t>
            </w:r>
          </w:p>
          <w:p w14:paraId="32074A3F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Гараж размораживания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8197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797C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9D57934" w14:textId="0F15BE2D" w:rsidTr="004E4E8F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AF03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8E71F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МИК-51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72B8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УПЦ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8CA3E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Технологические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измерекния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9EB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2828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A56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235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6"/>
                <w:szCs w:val="16"/>
                <w:vertAlign w:val="superscript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>±50ºС                0-2500м</w:t>
            </w:r>
            <w:r w:rsidRPr="00E60567">
              <w:rPr>
                <w:rFonts w:ascii="Franklin Gothic Book" w:hAnsi="Franklin Gothic Book"/>
                <w:sz w:val="16"/>
                <w:szCs w:val="16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16"/>
                <w:szCs w:val="16"/>
              </w:rPr>
              <w:t>/ч              0-1000кгс/м</w:t>
            </w:r>
            <w:r w:rsidRPr="00E60567">
              <w:rPr>
                <w:rFonts w:ascii="Franklin Gothic Book" w:hAnsi="Franklin Gothic Book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0555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D68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95B3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УПЦ </w:t>
            </w:r>
          </w:p>
          <w:p w14:paraId="3E6FA987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Гараж размораживания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6E0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8FE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AA1E3B6" w14:textId="7EF561CF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BE98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both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7ACF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Расходомер РПВ 4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2  Э</w:t>
            </w:r>
            <w:proofErr w:type="gram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D1E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780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Расход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оборот.воды</w:t>
            </w:r>
            <w:proofErr w:type="spellEnd"/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14:paraId="41F1026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на пополнение</w:t>
            </w:r>
          </w:p>
          <w:p w14:paraId="55F4FD4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2-х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секц.град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. 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690C6" w14:textId="77777777" w:rsidR="004E4E8F" w:rsidRPr="00E60567" w:rsidRDefault="004E4E8F" w:rsidP="007F437C">
            <w:pPr>
              <w:spacing w:line="360" w:lineRule="auto"/>
              <w:jc w:val="both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 53316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C3F0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59704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32</w:t>
            </w:r>
            <w:proofErr w:type="gramEnd"/>
          </w:p>
          <w:p w14:paraId="7E3F6391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</w:t>
            </w:r>
          </w:p>
          <w:p w14:paraId="60DBC043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63кПа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BDA7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9E69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6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0DD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FE570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2F72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968FF77" w14:textId="3646FBF6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97C7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0A54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Тягомер</w:t>
            </w:r>
          </w:p>
          <w:p w14:paraId="5D40811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ПВ 10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1  Э</w:t>
            </w:r>
            <w:proofErr w:type="gram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E87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CAA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Разряжение в коллекторной системе(общее)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D1FF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13751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EF3D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1DB91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± 1кПа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0C6F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F874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6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7D5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4E8B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D426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96AE575" w14:textId="24A39018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5152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8F8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Тягомер</w:t>
            </w:r>
          </w:p>
          <w:p w14:paraId="751F241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ПКР-1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C3E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123D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Разряжение в конденсаторе № 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4A59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18092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FE3D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7560E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± 1кПа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D4681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A086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6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107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992A0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BDD7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22DDA37" w14:textId="560EA1C4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9178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68BD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Тягомер</w:t>
            </w:r>
          </w:p>
          <w:p w14:paraId="4310DDB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ПКР-1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6073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F95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Разряжение в конденсаторе № 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74F6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73098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8E7B8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5C54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± 1кПа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DE3B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23D80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6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E169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7673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D30B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1AF366A" w14:textId="3F8D039F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951EA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580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</w:p>
          <w:p w14:paraId="3004B13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РПВ 4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2  Э</w:t>
            </w:r>
            <w:proofErr w:type="gram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8F0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1B3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пара в регенераторе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0498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40164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2AC9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D4CB2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100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3FCD0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A197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D22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1A21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AE33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E56D6DB" w14:textId="23B7A04A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2C7F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A92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Уровнемер</w:t>
            </w:r>
          </w:p>
          <w:p w14:paraId="36200CA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РПВ 4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2  Э</w:t>
            </w:r>
            <w:proofErr w:type="gram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2CB4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C028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Уровень бензола в мернике № 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A02A8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51566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CC69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A8C5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–3,0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</w:t>
            </w:r>
          </w:p>
          <w:p w14:paraId="3A815220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25кПа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772F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0C95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6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870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5A5CE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CEE7B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B18DA48" w14:textId="77A5B5FA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75B0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8AA9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Уровнемер</w:t>
            </w:r>
          </w:p>
          <w:p w14:paraId="495551E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РПВ 4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2  Э</w:t>
            </w:r>
            <w:proofErr w:type="gram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C5B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ADB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Уровень бензола в мернике № 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2475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26606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8F72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EB52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–3,0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</w:t>
            </w:r>
          </w:p>
          <w:p w14:paraId="0A5379A4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25кПа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E3BAE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45769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6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F86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C6DD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33B19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7B4B4AB" w14:textId="4D3EEA8C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AFFBC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814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Уровнемер</w:t>
            </w:r>
          </w:p>
          <w:p w14:paraId="54B93A3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ПВ 10 1 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228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Цех улавливания бензольное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отд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356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Уровень </w:t>
            </w:r>
          </w:p>
          <w:p w14:paraId="040CE8F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масла  в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регенераторе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3441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66680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8A5D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7E939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–1,6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</w:t>
            </w:r>
          </w:p>
          <w:p w14:paraId="50EB2EEF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16кПа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7125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8EFB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6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F44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DB87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8ED1B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2655B29" w14:textId="2E6CDC08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C9CF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1BAD3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Сафiр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 М5410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2C6E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Цех улавливания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скруберное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7ADD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к/г перед КГХ</w:t>
            </w:r>
          </w:p>
          <w:p w14:paraId="1708305A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3ABC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03014243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2159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E87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25</w:t>
            </w:r>
            <w:proofErr w:type="gramEnd"/>
          </w:p>
          <w:p w14:paraId="2FCA4BE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2CE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CF01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2E8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14:paraId="5469A80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06DE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F3B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432FADD" w14:textId="7A3008B9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713BA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ACA0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Сафiр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 М5410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738E2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Цех улавливания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скруберное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E303C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к/г</w:t>
            </w:r>
          </w:p>
          <w:p w14:paraId="144D4AA3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04B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12068238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2AE7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C81F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0,63</w:t>
            </w:r>
            <w:proofErr w:type="gramEnd"/>
          </w:p>
          <w:p w14:paraId="6242E66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DD90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CCD8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371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14:paraId="22AB84C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CA7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9F7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92DA423" w14:textId="61B14E41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B166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869FA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Сафiр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М5130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6015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0CB50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к/г</w:t>
            </w:r>
          </w:p>
          <w:p w14:paraId="1724930F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после скрубберов</w:t>
            </w:r>
          </w:p>
          <w:p w14:paraId="712A5580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II очереди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126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08096653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1B97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5892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25</w:t>
            </w:r>
            <w:proofErr w:type="gramEnd"/>
          </w:p>
          <w:p w14:paraId="616AE9B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40D4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F59A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403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14:paraId="223F9B6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9B04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EC0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9F1CD43" w14:textId="1952AF46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99AC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35DA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Сафiр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М5130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0A1EC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9748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Уровень масла в сборнике «бензине» 2 оч.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5E0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08095654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073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863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0 – 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33</w:t>
            </w:r>
            <w:proofErr w:type="gramEnd"/>
          </w:p>
          <w:p w14:paraId="2EE2155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A829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246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EC18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14:paraId="7682919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F16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AC50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9D5A151" w14:textId="62058B03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C832B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0DDF8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Сафiр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М5530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224C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0A815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Уровень масла в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подскруберном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сборнике №2/1 оч. 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D0BB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09775933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830E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895D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10</w:t>
            </w:r>
            <w:proofErr w:type="gramEnd"/>
          </w:p>
          <w:p w14:paraId="3179FC8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A3B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E4C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0BC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14:paraId="751D52D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0E17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DA6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17179D7" w14:textId="2D71022D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5E2B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7060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Сафiр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М5420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2DF69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1C112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Сопротивление СКР №2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8A82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08008612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C1F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688C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4</w:t>
            </w:r>
            <w:proofErr w:type="gramEnd"/>
          </w:p>
          <w:p w14:paraId="239A4F4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F27F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DD14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3606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14:paraId="6235F25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997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35A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A3A3DB3" w14:textId="6FAF9E61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F543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CE21C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Сафiр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М5420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B0CB0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27E79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Сопротивление СКР №1 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CD2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08003664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6D1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316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0 – 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4</w:t>
            </w:r>
            <w:proofErr w:type="gramEnd"/>
          </w:p>
          <w:p w14:paraId="7D2E037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85A3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528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1CD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14:paraId="087F8AD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D79E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EC3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BBAE713" w14:textId="4481F949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DF15E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67DC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Сафiр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М5420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A2C0D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8D35A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Сопротивление КГХ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0FB5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08013611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7E63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6C39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4</w:t>
            </w:r>
            <w:proofErr w:type="gramEnd"/>
          </w:p>
          <w:p w14:paraId="021B216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04D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FB48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6D2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14:paraId="76FE223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A3C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304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5A0EAF4" w14:textId="7E5AB816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9414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08460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Сафiр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М5130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35128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D5627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Уровень масла в сборнике «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дебензине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» 2 оч.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F024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08081656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7AEE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E45B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0 – 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33</w:t>
            </w:r>
            <w:proofErr w:type="gramEnd"/>
          </w:p>
          <w:p w14:paraId="588536E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70E7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A29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4D0B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  <w:p w14:paraId="56F74C4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бензольное отд.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1EA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141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97B15BC" w14:textId="4FF05FA4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6224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BCE34" w14:textId="77777777" w:rsidR="004E4E8F" w:rsidRPr="00E60567" w:rsidRDefault="004E4E8F" w:rsidP="007F437C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Преобразователь давления АИР-20/М2-Н-ДД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7389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Склад смолы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73605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Р-д пара на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смолобазу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433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У04040489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EA5D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DDAD0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т/час</w:t>
            </w:r>
          </w:p>
          <w:p w14:paraId="06D03B00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100кПа</w:t>
            </w:r>
          </w:p>
          <w:p w14:paraId="7D7435E1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F27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AD26C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73C71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</w:t>
            </w:r>
          </w:p>
          <w:p w14:paraId="6546B8A1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Склад смолы.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E2C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F3B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35C8D4E" w14:textId="213F84DB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B4C7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E3EC" w14:textId="77777777" w:rsidR="004E4E8F" w:rsidRPr="00E60567" w:rsidRDefault="004E4E8F" w:rsidP="007F437C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Преобразователь давления АИР-20/М2-Н-ДИ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0C653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Склад смолы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55D28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 пара на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смолобазу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9CE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У04040377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12F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920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0-1мПа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CE4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CC1E" w14:textId="77777777" w:rsidR="004E4E8F" w:rsidRPr="00E60567" w:rsidRDefault="004E4E8F" w:rsidP="007F437C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46F92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</w:t>
            </w:r>
          </w:p>
          <w:p w14:paraId="0168F142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Склад смолы.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33D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831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DCA971D" w14:textId="39294E9D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5A70B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0794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Сафир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М5143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DB24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Цех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улавливания  маш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. зал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C9AEB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Разряжение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перед  ПГХ</w:t>
            </w:r>
            <w:proofErr w:type="gram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FF67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10002974</w:t>
            </w:r>
          </w:p>
          <w:p w14:paraId="233F564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9ED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393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 (-6.3)</w:t>
            </w:r>
          </w:p>
          <w:p w14:paraId="7CB2A30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627E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59E4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545F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Машинный зал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A9FA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9A74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29771FB" w14:textId="6D539BF2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1326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F439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МИК-21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0C6D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Цех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улавливания  маш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. зал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9E3D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Разряжение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перед  ПГХ</w:t>
            </w:r>
            <w:proofErr w:type="gram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B613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2833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CA7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C2E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 (-6.3)</w:t>
            </w:r>
          </w:p>
          <w:p w14:paraId="0CAE981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D20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FDD7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0068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Машинный зал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7634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2797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E07F7C0" w14:textId="7D4BAF69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C7AF5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5DB80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Тягомер РПВ4.2Э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296D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Цех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улавливания  маш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. 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0973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Разряжение в коллекторной системе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B606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22816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D6C1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640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±250кгс/м²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87068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D1608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F8F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Машинный зал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D1B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54AC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5361895" w14:textId="0962830C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47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8B2F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Тягомер РПВ4.2Э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3B0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Цех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улавливания  маш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. 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F604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Разряжение коксового газа перед ПГХ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DE94B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94218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F076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4AF6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±630кгс/м²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A5977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6E9B3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25B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Машинный зал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46F7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A132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B514806" w14:textId="6BCE07C0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BD83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7F29B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Тягомер РПВ4.2Э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2D7A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Цех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улавливания  маш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. 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74BF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Разряжение коксового газа перед ГДМ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98AE9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28216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DA32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989E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±1000кгс/м²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D3A29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D3AC6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656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Машинный зал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3892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C344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7B0AD9F" w14:textId="213D83D9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50A7D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01E12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Тягомер РПВ4.2Э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E8F6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Цех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улавливания  маш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. 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F330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коксового газа после ГДМ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CB77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56282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E51BF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EB1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4000кгс/м²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1E857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B054E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767E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Машинный зал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A490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7D45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057FAEE" w14:textId="719972B4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0016DF3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E3DE2B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Сафир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М5540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CED7C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Цех улавливания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нафталино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-вые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промывател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33819E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Уровень в сборнике №7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46601A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12629256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8E18D3A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0,25%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F3C45D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100кПа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5C0D28B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59DF29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FD2F85F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Нафталиновые</w:t>
            </w:r>
          </w:p>
          <w:p w14:paraId="2B8F0B23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промыватели</w:t>
            </w:r>
            <w:proofErr w:type="spellEnd"/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AB012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D25B9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D6219B2" w14:textId="6F0FFDBA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340E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F4C0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Сафир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М5410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204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сульфатное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0E67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Сопротивление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решефера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546EE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10252041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F60B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0,25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FF2D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52DE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2C952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20AE3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Сульфат.отд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4D8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B4E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0195E41" w14:textId="4B7A6806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6E40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243A5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Сафир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М5410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0C3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сульфатное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D2A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Сопротивление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сатуратора  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0725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10356908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CBF0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0,25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AA8E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0-10кПа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C06E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C3AAA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6B98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Сульфат.отд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365E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810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B35920B" w14:textId="3264A584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1CFD0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1D21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Сафир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М5410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0482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сульфатное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D508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Сопротивление ловушки № 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C3CF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12074239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F917A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0,25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AE6B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C0D95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F2FE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E4FA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Сульфат.отд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3F11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91F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0C57819" w14:textId="47A2A8D7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85CA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96F66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Сафир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М5143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6DC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сульфатное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31D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к/г</w:t>
            </w:r>
          </w:p>
          <w:p w14:paraId="203C827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После ловушки № 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69B2C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08097655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D5CE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0,25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0C1D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0-25кПа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8AEE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D907E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2F48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Сульфат.отд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B9A2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207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E694817" w14:textId="58CE3F55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3E2E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76884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ИТМ20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168D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сульфатное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F041A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к/г</w:t>
            </w:r>
          </w:p>
          <w:p w14:paraId="2A0D1BAF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после  ловушки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№, </w:t>
            </w:r>
          </w:p>
          <w:p w14:paraId="53EBD1EE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перед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решефером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6AA2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172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49428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0,2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8B11" w14:textId="77777777" w:rsidR="004E4E8F" w:rsidRPr="00E60567" w:rsidRDefault="004E4E8F" w:rsidP="007F437C">
            <w:pPr>
              <w:shd w:val="clear" w:color="auto" w:fill="FFFFFF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 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0-25</w:t>
            </w:r>
            <w:proofErr w:type="gramEnd"/>
          </w:p>
          <w:p w14:paraId="4C07B80F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0-40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CE9B9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399E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25351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Сульфат.отд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31A0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925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93C9FE4" w14:textId="42DC0EF8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8F3F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2527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Блок ручного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управления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БРУ-10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04A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сульфатное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4A9C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Сопротивление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решефера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FDBB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1101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F99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0,2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510D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26313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F9369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7163C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Сульфат.отд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CD5A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0C7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146A5BA" w14:textId="4DE54EC6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EA0DA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BFC9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Блок ручного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управления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БРУ-10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4DC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сульфатное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B70E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Сопротивле-ние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сатуратора  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5529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1103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00C6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0,2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9A7F0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0-10кПа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C6D44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A3B1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C9CE9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Сульфат.отд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C67C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BE83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524AA20" w14:textId="70D810C4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6F12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B63E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Блок ручного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управления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БРУ-10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506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сульфатное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B33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Сопротивление ловушки № 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4F54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1102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2261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0,2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CD69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71DBF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CF1BF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D932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Сульфат.отд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31E7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356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0B2E640" w14:textId="51F5702E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F60DE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1D4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МИК-51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3E1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аммиачное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E66D2" w14:textId="77777777" w:rsidR="004E4E8F" w:rsidRPr="00E60567" w:rsidRDefault="004E4E8F" w:rsidP="007F437C">
            <w:pPr>
              <w:ind w:left="-108" w:right="-112" w:firstLine="18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Т-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ра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верха аммиачной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колонны,т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-ра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после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решефера,р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-д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ам.воды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на колонну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732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643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DC2E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</w:t>
            </w:r>
          </w:p>
        </w:tc>
        <w:tc>
          <w:tcPr>
            <w:tcW w:w="437" w:type="pct"/>
            <w:vAlign w:val="center"/>
          </w:tcPr>
          <w:p w14:paraId="7C6A53E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0 -500</w:t>
            </w:r>
          </w:p>
          <w:p w14:paraId="1620E1A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0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С</w:t>
            </w:r>
          </w:p>
          <w:p w14:paraId="067D10A5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 –32м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4490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28F7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7E1F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Аммиачное отд.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961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84A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0C328F8" w14:textId="0036E2BF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E7B6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0F6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Сафир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7CE8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Цех улавливания сульфатное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отд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A3C25" w14:textId="77777777" w:rsidR="004E4E8F" w:rsidRPr="00E60567" w:rsidRDefault="004E4E8F" w:rsidP="007F437C">
            <w:pPr>
              <w:ind w:left="-108" w:right="-112" w:firstLine="18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Давление к/г перед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решефером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5F7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192534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193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12E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0-40кПа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D8C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0DF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04.19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64A66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Сульфат.отд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0FA6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785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1524C5B" w14:textId="6B05F82B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78CFC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5FB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Уровнемер РПВ 4.2Э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A8F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аммиачное отд.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F121B" w14:textId="77777777" w:rsidR="004E4E8F" w:rsidRPr="00E60567" w:rsidRDefault="004E4E8F" w:rsidP="007F437C">
            <w:pPr>
              <w:ind w:left="-108" w:right="-112" w:firstLine="18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Уровень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амм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. воды в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хран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67D2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28463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6DC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F186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6,3</w:t>
            </w:r>
            <w:proofErr w:type="gramEnd"/>
          </w:p>
          <w:p w14:paraId="1EF7E83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FDD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B1C3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2E2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Аммиачное отд.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E65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E870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20AD1F5" w14:textId="4B5FDA42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141A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0981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Вторичный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прибор</w:t>
            </w:r>
          </w:p>
          <w:p w14:paraId="4DD16E75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П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ПВ 1.2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5B1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склад реактивов.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F54D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Уровень кислоты в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наор.баке</w:t>
            </w:r>
            <w:proofErr w:type="spellEnd"/>
            <w:proofErr w:type="gram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72FFF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25784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92CB1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6116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 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0-100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%</w:t>
            </w:r>
          </w:p>
          <w:p w14:paraId="5B6D5A37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25кПа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AC5ED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D5B0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D8A72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Склад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реативов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F22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FC5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AEE3535" w14:textId="6C9100FF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6D49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E55B8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Расходомер</w:t>
            </w:r>
            <w:proofErr w:type="spellEnd"/>
          </w:p>
          <w:p w14:paraId="6E8B69A1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РПВ – 4 2 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3401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насосная конденсации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8079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Уровень 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ам</w:t>
            </w:r>
            <w:proofErr w:type="spellEnd"/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. Воды в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сбор-нике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барелет-ного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цикла2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3398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38380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39F6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9A37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 – 4м</w:t>
            </w:r>
          </w:p>
          <w:p w14:paraId="559FEF98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7C39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8706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9D5CE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Насосная конденсации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C3DD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38B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DDD2412" w14:textId="61EC848B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F7A3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09B3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Уровнемер</w:t>
            </w:r>
            <w:proofErr w:type="spellEnd"/>
          </w:p>
          <w:p w14:paraId="27F8D791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РПВ – 4 2 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2B0B8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насосная конденсации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2A8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Уровень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амм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. воды в сборнике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барелетного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цикла1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6DC4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40078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CC6C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12B5E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 – 4м</w:t>
            </w:r>
          </w:p>
          <w:p w14:paraId="268990B6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40кПа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6E9D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D1E01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4E335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Насосная конденсации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2FB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ADF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C520E57" w14:textId="740F1ADE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D282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18464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Уровнемер</w:t>
            </w:r>
            <w:proofErr w:type="spellEnd"/>
          </w:p>
          <w:p w14:paraId="4480CEE3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РПВ – 4 2 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BD26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насосная конденсации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16C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Уровень конденсата в сборнике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барелетного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цикла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8337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60673</w:t>
            </w:r>
          </w:p>
          <w:p w14:paraId="6345A90C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29EC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002E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 – 4м</w:t>
            </w:r>
          </w:p>
          <w:p w14:paraId="283F9618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40кПа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D5BC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5DEB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8EB4B" w14:textId="77777777" w:rsidR="004E4E8F" w:rsidRPr="00E60567" w:rsidRDefault="004E4E8F" w:rsidP="007F437C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Насосная конденсации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7DC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69D7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9FD41D4" w14:textId="015326B6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D1CF5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CDEDC" w14:textId="77777777" w:rsidR="004E4E8F" w:rsidRPr="00E60567" w:rsidRDefault="004E4E8F" w:rsidP="007F437C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Преобразователь измерительный регистрирующий многоканальный Ш932.9АИ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E818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ректификация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AF4C7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Технологиче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-</w:t>
            </w:r>
          </w:p>
          <w:p w14:paraId="17DD31A4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ские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измерения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60EA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1408308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D381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CD9B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4 – 20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m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014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BD8E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12.21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FCB3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Ректификация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52A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D71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714A3FF" w14:textId="3149001E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6391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F8DB0" w14:textId="77777777" w:rsidR="004E4E8F" w:rsidRPr="00E60567" w:rsidRDefault="004E4E8F" w:rsidP="007F437C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</w:t>
            </w:r>
          </w:p>
          <w:p w14:paraId="370B74E0" w14:textId="77777777" w:rsidR="004E4E8F" w:rsidRPr="00E60567" w:rsidRDefault="004E4E8F" w:rsidP="007F437C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РПВ 4.2 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8A5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Цех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улавливания  мойка</w:t>
            </w:r>
            <w:proofErr w:type="gram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B2B10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циркуляционной щелочи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FB72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23818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2A27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0AC9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 6,3кПа</w:t>
            </w:r>
          </w:p>
          <w:p w14:paraId="04DAF20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2EA9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DFDEA" w14:textId="77777777" w:rsidR="004E4E8F" w:rsidRPr="00E60567" w:rsidRDefault="004E4E8F" w:rsidP="007F437C">
            <w:pPr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 xml:space="preserve">  Консервация объекта приказ№ от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2E528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Ректификация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FFA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>2023 после ввода в эксплуатацию объекта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597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4E4E8F" w:rsidRPr="00E60567" w14:paraId="25BE0B83" w14:textId="1AF3DB0B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45AD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1E819" w14:textId="77777777" w:rsidR="004E4E8F" w:rsidRPr="00E60567" w:rsidRDefault="004E4E8F" w:rsidP="00023235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</w:t>
            </w:r>
          </w:p>
          <w:p w14:paraId="6641D049" w14:textId="77777777" w:rsidR="004E4E8F" w:rsidRPr="00E60567" w:rsidRDefault="004E4E8F" w:rsidP="00023235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ПВ 10.1 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6C1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Цех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улавливания  мойка</w:t>
            </w:r>
            <w:proofErr w:type="gram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08E72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кислоты на 1 мойку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5733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75902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11F7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7A4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0 –400л/ч   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100мм.рт.ст</w:t>
            </w:r>
            <w:proofErr w:type="gramEnd"/>
          </w:p>
          <w:p w14:paraId="5D9F1D0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</w:p>
          <w:p w14:paraId="3C287FE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FF19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46042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05.20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DB08D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Ректификация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CC5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>2023 после ввода в эксплуатацию объекта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E52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4E4E8F" w:rsidRPr="00E60567" w14:paraId="17DD38F9" w14:textId="2732C152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5545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DFC7" w14:textId="77777777" w:rsidR="004E4E8F" w:rsidRPr="00E60567" w:rsidRDefault="004E4E8F" w:rsidP="00023235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</w:t>
            </w:r>
          </w:p>
          <w:p w14:paraId="7868B978" w14:textId="77777777" w:rsidR="004E4E8F" w:rsidRPr="00E60567" w:rsidRDefault="004E4E8F" w:rsidP="00023235">
            <w:pPr>
              <w:ind w:left="-105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ПВ 10.1 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02B2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Цех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улавливания  мойка</w:t>
            </w:r>
            <w:proofErr w:type="gram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53D7A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воды на 1 мойку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733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1149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108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E04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 6,3кПа</w:t>
            </w:r>
          </w:p>
          <w:p w14:paraId="46BE2BA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DE0F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D27A6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05.20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6C7B2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Ректификация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7E0E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>2023 после ввода в эксплуатацию объекта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35B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4E4E8F" w:rsidRPr="00E60567" w14:paraId="48EA6AFA" w14:textId="6B2B850A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5D95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5EEA7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Сафир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2420И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1481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ректификация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8A3BB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Расход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пара  9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атм.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E07E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11595648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553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B5F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 – 18т/ч.</w:t>
            </w:r>
          </w:p>
          <w:p w14:paraId="577A555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40кПа. 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FD4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B2D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06.19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58301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Ректификация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F66D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>2023 после ввода в эксплуатацию объекта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C43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4E4E8F" w:rsidRPr="00E60567" w14:paraId="45F7132D" w14:textId="15C48938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6DD4C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49CB3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</w:t>
            </w:r>
          </w:p>
          <w:p w14:paraId="696C750A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РПВ – 4 2 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DDB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ректификация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FC012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рефлюкса на сероуглеродную колонну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342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60472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68C2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C38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6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,3м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</w:t>
            </w:r>
          </w:p>
          <w:p w14:paraId="78A4CE2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100мм.рт.ст.</w:t>
            </w:r>
            <w:proofErr w:type="gramEnd"/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69BE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6A4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B1BD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Ректификация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0681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>2023 после ввода в эксплуатацию объекта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0E53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4E4E8F" w:rsidRPr="00E60567" w14:paraId="5329D1FE" w14:textId="7BF62779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77BBE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2EC0F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</w:t>
            </w:r>
          </w:p>
          <w:p w14:paraId="4866D297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ПВ 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10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9CE3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ректификация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8C1EA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сырья на сероуглеродную колонну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EEB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16426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AECD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C59E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0-10м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 63</w:t>
            </w:r>
          </w:p>
          <w:p w14:paraId="43B0F71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мм. рт. ст. </w:t>
            </w:r>
          </w:p>
          <w:p w14:paraId="7702F10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6BAE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CB32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13EA6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Ректификация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469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>2023 после ввода в эксплуатацию объекта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4B8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4E4E8F" w:rsidRPr="00E60567" w14:paraId="3ED704FC" w14:textId="3C3EB27D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CD87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55C3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</w:t>
            </w:r>
          </w:p>
          <w:p w14:paraId="6F2CE9A3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РПВ – 4 2 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BFD3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lastRenderedPageBreak/>
              <w:t>я ректификация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E924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lastRenderedPageBreak/>
              <w:t xml:space="preserve">Расход рефлюкса на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lastRenderedPageBreak/>
              <w:t>ксилольную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колонну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F2D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lastRenderedPageBreak/>
              <w:t>38442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1864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4FA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2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,5м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</w:t>
            </w:r>
          </w:p>
          <w:p w14:paraId="61BD9F8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63мм.рт.ст.</w:t>
            </w:r>
            <w:proofErr w:type="gramEnd"/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58F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8BF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D98EE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Ректификация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0D06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 xml:space="preserve">2023 после ввода в </w:t>
            </w:r>
            <w:r w:rsidRPr="00E60567">
              <w:rPr>
                <w:rFonts w:ascii="Franklin Gothic Book" w:hAnsi="Franklin Gothic Book"/>
                <w:sz w:val="16"/>
                <w:szCs w:val="16"/>
              </w:rPr>
              <w:lastRenderedPageBreak/>
              <w:t>эксплуатацию объекта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2D5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4E4E8F" w:rsidRPr="00E60567" w14:paraId="5585DECC" w14:textId="07A24AD6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1907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80773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</w:t>
            </w:r>
          </w:p>
          <w:p w14:paraId="5C027B73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РПВ – 4 2 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DF3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ректификация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2529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</w:t>
            </w:r>
          </w:p>
          <w:p w14:paraId="16146A1E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рефлюкса куб № 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BAA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83293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0DA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6CB1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6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,3м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</w:t>
            </w:r>
          </w:p>
          <w:p w14:paraId="6459129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ABBF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CFE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D02CB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Ректификация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12E3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>2023 после ввода в эксплуатацию объекта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D9A4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4E4E8F" w:rsidRPr="00E60567" w14:paraId="52348F94" w14:textId="22B39764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11F84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B18B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</w:t>
            </w:r>
          </w:p>
          <w:p w14:paraId="35C1E9E1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РПВ – 4 2 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220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ректификация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00E0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Расход сырья на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отпарную</w:t>
            </w:r>
            <w:proofErr w:type="spellEnd"/>
          </w:p>
          <w:p w14:paraId="1EBF550A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Колонну</w:t>
            </w:r>
          </w:p>
          <w:p w14:paraId="2D2E14EF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E66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87377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58FA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F26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 – 10м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</w:t>
            </w:r>
          </w:p>
          <w:p w14:paraId="07733E9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160мм.рт.ст.</w:t>
            </w:r>
            <w:proofErr w:type="gramEnd"/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602E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A00A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8E5DC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Ректификация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6E9D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>2023 после ввода в эксплуатацию объекта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3A0D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4E4E8F" w:rsidRPr="00E60567" w14:paraId="281F3E9F" w14:textId="11FDEC7D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4F163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4DE4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Сафир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М-3151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DF0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ректификация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5AFB0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пара 9 атм.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1C9D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192525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A50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1E6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1,0</w:t>
            </w:r>
            <w:proofErr w:type="gramEnd"/>
          </w:p>
          <w:p w14:paraId="35D67BB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мПа</w:t>
            </w:r>
          </w:p>
          <w:p w14:paraId="00557E8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4FA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121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05.19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C7DA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Ректификация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0E07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>2023 после ввода в эксплуатацию объекта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3A7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4E4E8F" w:rsidRPr="00E60567" w14:paraId="783EBB21" w14:textId="4DDDFD3D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1EFF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072F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</w:t>
            </w:r>
          </w:p>
          <w:p w14:paraId="1A8C7B28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РПВ – 4 3 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D624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ректификация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3934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Расход рефлюкса на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толуольную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колонну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399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47386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041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9C9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2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,5м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</w:t>
            </w:r>
          </w:p>
          <w:p w14:paraId="1932AD4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63мм.рт.ст.</w:t>
            </w:r>
            <w:proofErr w:type="gramEnd"/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E42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61C2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2323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Ректификация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AC6F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>2023 после ввода в эксплуатацию объекта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D95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4E4E8F" w:rsidRPr="00E60567" w14:paraId="13422763" w14:textId="7DC79435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C7F1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3234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</w:t>
            </w:r>
          </w:p>
          <w:p w14:paraId="4FEEE3EF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РПВ – 4 3 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290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ректификация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0FBC2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сырья и</w:t>
            </w:r>
          </w:p>
          <w:p w14:paraId="44D706A3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рефлюкса на бензольную колонну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67C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88613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A2A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4943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 – 10м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/ч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160мм.рт.ст</w:t>
            </w:r>
            <w:proofErr w:type="gramEnd"/>
          </w:p>
          <w:p w14:paraId="652700F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63мм.рт.ст</w:t>
            </w:r>
            <w:proofErr w:type="gramEnd"/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D98E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386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652B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Ректификация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CDA5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>2023 после ввода в эксплуатацию объекта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A3C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4E4E8F" w:rsidRPr="00E60567" w14:paraId="030DCAFD" w14:textId="10D0B9C6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DAF45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CDA6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Уровнемер</w:t>
            </w:r>
          </w:p>
          <w:p w14:paraId="2E031C38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ППВ – 1. 2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E4BB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ректификация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7361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Уровень в хранилищах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454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40462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383F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B80E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 – 5м</w:t>
            </w:r>
          </w:p>
          <w:p w14:paraId="331C679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F180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A586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4628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Ректификация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3505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>2023 после ввода в эксплуатацию объекта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3A87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4E4E8F" w:rsidRPr="00E60567" w14:paraId="0F9A4283" w14:textId="1A1388CC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0F3EC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7E6D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Уровнемер</w:t>
            </w:r>
          </w:p>
          <w:p w14:paraId="55A0F656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РПВ – 4.2Э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719C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ректификация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5E87F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Уровень в хранилищах</w:t>
            </w:r>
          </w:p>
          <w:p w14:paraId="74F54938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№24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D79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43586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90A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1E1E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 – 5м</w:t>
            </w:r>
          </w:p>
          <w:p w14:paraId="26E4701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61B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CC9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7F3FB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Ректификация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7BB5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>2023 после ввода в эксплуатацию объекта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B53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4E4E8F" w:rsidRPr="00E60567" w14:paraId="127A025F" w14:textId="43FC57F9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4986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F5A6B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</w:t>
            </w:r>
          </w:p>
          <w:p w14:paraId="24EC9250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ПВ 10.1 Э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5DFE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ректификация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7146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сырья на разделительную колонну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24CA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1047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4057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2EC7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6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,3м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   10кПа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7691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ECC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7215A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Ректификация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725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>2023 после ввода в эксплуатацию объекта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7C67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4E4E8F" w:rsidRPr="00E60567" w14:paraId="73691224" w14:textId="0516C437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9A1AB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0EF1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Тягомер</w:t>
            </w:r>
          </w:p>
          <w:p w14:paraId="0355E3BC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ПКР-2</w:t>
            </w:r>
          </w:p>
          <w:p w14:paraId="110E4EE9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E92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Цех улавливания 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lastRenderedPageBreak/>
              <w:t>ректификация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6DD1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lastRenderedPageBreak/>
              <w:t>Давление пара в разделительной колонне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4B82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41854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A7A9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E412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vertAlign w:val="superscript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0-0,4кгс/см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915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678B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262C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Ректификация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659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>2023 после ввода в эксплуатац</w:t>
            </w:r>
            <w:r w:rsidRPr="00E60567">
              <w:rPr>
                <w:rFonts w:ascii="Franklin Gothic Book" w:hAnsi="Franklin Gothic Book"/>
                <w:sz w:val="16"/>
                <w:szCs w:val="16"/>
              </w:rPr>
              <w:lastRenderedPageBreak/>
              <w:t>ию объекта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2FC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4E4E8F" w:rsidRPr="00E60567" w14:paraId="0C74EB9E" w14:textId="18A07955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E970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D38FD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Тягомер</w:t>
            </w:r>
          </w:p>
          <w:p w14:paraId="387030CE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ПВ 10.1 Э</w:t>
            </w:r>
          </w:p>
          <w:p w14:paraId="430D2215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51E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ректификация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CF55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пара на сероуглеродную колонну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19D2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1159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6167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A97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0,4</w:t>
            </w:r>
            <w:proofErr w:type="gramEnd"/>
          </w:p>
          <w:p w14:paraId="17EA636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  <w:p w14:paraId="15F4DF4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5A33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76A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DB3B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Ректификация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3677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>2023 после ввода в эксплуатацию объекта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B6BA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4E4E8F" w:rsidRPr="00E60567" w14:paraId="1A307564" w14:textId="513D9ADE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C664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ADACC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СафирМ-5133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8904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ректификация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1C7C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пара в сероуглеродной колонне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AF9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08303777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6247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0E9E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63</w:t>
            </w:r>
            <w:proofErr w:type="gramEnd"/>
          </w:p>
          <w:p w14:paraId="175B120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48D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E2F5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C30C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Ректификация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5DC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>2023 после ввода в эксплуатацию объекта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0F2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4E4E8F" w:rsidRPr="00E60567" w14:paraId="21C3DA40" w14:textId="7D309F68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430BA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40A3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Преобразователь давления измерительный АИР-20/М2-Н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28AB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ректификация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0CF6D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пара в бензольной колонне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318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02151938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28D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46C3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63</w:t>
            </w:r>
            <w:proofErr w:type="gramEnd"/>
          </w:p>
          <w:p w14:paraId="4098136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604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8CA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1EA36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Ректификация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0A0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>2023 после ввода в эксплуатацию объекта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055F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4E4E8F" w:rsidRPr="00E60567" w14:paraId="1E7B651A" w14:textId="03CF9278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895E6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91CB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Преобразователь давления измерительный АИР-20/М2-Н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C85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ректификация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FF1C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Давление пара в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отпарной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колонне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8785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02151937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C762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E390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63</w:t>
            </w:r>
            <w:proofErr w:type="gramEnd"/>
          </w:p>
          <w:p w14:paraId="764F4AA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41C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652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47EA7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Ректификация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BC5A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>2023 после ввода в эксплуатацию объекта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2CAF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4E4E8F" w:rsidRPr="00E60567" w14:paraId="06110461" w14:textId="30A1BA4E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25575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5607D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СафирМ-5143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3865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ректификация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54C70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пара в колонне куба №2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22B3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11001239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F41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3981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63</w:t>
            </w:r>
            <w:proofErr w:type="gramEnd"/>
          </w:p>
          <w:p w14:paraId="00BE17E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89ED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34DD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F0ADD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Ректификация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8DE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>2023 после ввода в эксплуатацию объекта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01E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4E4E8F" w:rsidRPr="00E60567" w14:paraId="76216D59" w14:textId="6ED5C969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C3D2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22D2C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Тягомер</w:t>
            </w:r>
          </w:p>
          <w:p w14:paraId="272BE1AE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ПКР-2</w:t>
            </w:r>
          </w:p>
          <w:p w14:paraId="597D8AE1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5BC3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ректификация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9790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Давление пара в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ксилольной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колонне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0618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42374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64C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35F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vertAlign w:val="superscript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0-0,4кгс/см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F36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5E33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A167C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Ректификация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D6FA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>2023 после ввода в эксплуатацию объекта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B59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4E4E8F" w:rsidRPr="00E60567" w14:paraId="4FEA2D2B" w14:textId="08EEF976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F021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52B7C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СафирМ-51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4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1F38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улавливания ректификация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7BCA9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Давление пара в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толуольной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колонне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719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12302376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B9D2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7A46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40</w:t>
            </w:r>
            <w:proofErr w:type="gramEnd"/>
          </w:p>
          <w:p w14:paraId="515BAE3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7F5F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3A0C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AE367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Ректификация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D7B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  <w:r w:rsidRPr="00E60567">
              <w:rPr>
                <w:rFonts w:ascii="Franklin Gothic Book" w:hAnsi="Franklin Gothic Book"/>
                <w:sz w:val="16"/>
                <w:szCs w:val="16"/>
              </w:rPr>
              <w:t>2023 после ввода в эксплуатацию объекта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DFA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16"/>
                <w:szCs w:val="16"/>
              </w:rPr>
            </w:pPr>
          </w:p>
        </w:tc>
      </w:tr>
      <w:tr w:rsidR="004E4E8F" w:rsidRPr="00E60567" w14:paraId="05BB8F2D" w14:textId="31652E49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B278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29C5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 МТМ 120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2514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C37D3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воды на промывку фильтров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5F0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233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8BDC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0.25 %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454A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400</w:t>
            </w:r>
            <w:proofErr w:type="gramEnd"/>
          </w:p>
          <w:p w14:paraId="798065B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9EE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EEF2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08.22</w:t>
            </w:r>
          </w:p>
        </w:tc>
        <w:tc>
          <w:tcPr>
            <w:tcW w:w="560" w:type="pct"/>
            <w:vAlign w:val="center"/>
          </w:tcPr>
          <w:p w14:paraId="16690F2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Насосная тех воды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DAF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D82D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6A3F651" w14:textId="4880F6D3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06979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FC4D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Контролер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микропроцессорный  МИК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-122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E22C4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785F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пожарно-питьевой воды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E8CB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0075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8DE6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2AA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0-6кгс/м²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2485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D1F7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08.22</w:t>
            </w:r>
          </w:p>
        </w:tc>
        <w:tc>
          <w:tcPr>
            <w:tcW w:w="560" w:type="pct"/>
            <w:vAlign w:val="center"/>
          </w:tcPr>
          <w:p w14:paraId="247E1D5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Насосная тех воды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29B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E78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5D2C31E" w14:textId="4382F417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4FCC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452A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Контролер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микропроцессорный  МИК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-122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2012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014C7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технической воды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DFA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0074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5B67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31A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0-16кгс/м²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A8FA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5F34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08.22</w:t>
            </w:r>
          </w:p>
        </w:tc>
        <w:tc>
          <w:tcPr>
            <w:tcW w:w="560" w:type="pct"/>
            <w:vAlign w:val="center"/>
          </w:tcPr>
          <w:p w14:paraId="2112BD1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Насосная тех воды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BF99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E0F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EC231FA" w14:textId="14F5FA18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FE4A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F0CB0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Преобразователь давления МТМ700ДИ-П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6916E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617F7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технической воды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4FA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8302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62E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27D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0-16кгс/м²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0FBE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D1D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09.22</w:t>
            </w:r>
          </w:p>
        </w:tc>
        <w:tc>
          <w:tcPr>
            <w:tcW w:w="560" w:type="pct"/>
            <w:vAlign w:val="center"/>
          </w:tcPr>
          <w:p w14:paraId="1C9B07C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Насосная тех воды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8C5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8165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B6BCCF3" w14:textId="6ECD636A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3E41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2CE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Сафир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2536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7E23F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F666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Уровень воды в хранилище №6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7426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150914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0E8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0-25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867B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0-25кПа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EE2A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A8D25" w14:textId="77777777" w:rsidR="004E4E8F" w:rsidRPr="00E60567" w:rsidRDefault="004E4E8F" w:rsidP="00023235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81CE" w14:textId="77777777" w:rsidR="004E4E8F" w:rsidRPr="00E60567" w:rsidRDefault="004E4E8F" w:rsidP="00023235">
            <w:pPr>
              <w:ind w:left="-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B2F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BD9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4ADC6A5" w14:textId="3855FD49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85F4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9CF4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Сафир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2536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10D4A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7A27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Уровень воды в хранилище №4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0336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150913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BD0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0-25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DACF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0-25кПа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1E13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8DDA1" w14:textId="77777777" w:rsidR="004E4E8F" w:rsidRPr="00E60567" w:rsidRDefault="004E4E8F" w:rsidP="00023235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B589B" w14:textId="77777777" w:rsidR="004E4E8F" w:rsidRPr="00E60567" w:rsidRDefault="004E4E8F" w:rsidP="00023235">
            <w:pPr>
              <w:ind w:left="-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1A8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BDC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E738F01" w14:textId="7697301D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8FB8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84F5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Сафир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2536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8EA70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B41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Уровень воды в хранилище №2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85D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150912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26F2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0-25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146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0-25кПа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1EEA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DC686" w14:textId="77777777" w:rsidR="004E4E8F" w:rsidRPr="00E60567" w:rsidRDefault="004E4E8F" w:rsidP="00023235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5E9B4" w14:textId="77777777" w:rsidR="004E4E8F" w:rsidRPr="00E60567" w:rsidRDefault="004E4E8F" w:rsidP="00023235">
            <w:pPr>
              <w:ind w:left="-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954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CAE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F9BC225" w14:textId="0EFE2896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DFA6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DA55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Сафир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М5430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BEF3D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5EDB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воды на ПГХ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CAD2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150911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B121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0-25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12E2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0-25кПа 0-1600м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38FE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4DB60" w14:textId="77777777" w:rsidR="004E4E8F" w:rsidRPr="00E60567" w:rsidRDefault="004E4E8F" w:rsidP="00023235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C3C5" w14:textId="77777777" w:rsidR="004E4E8F" w:rsidRPr="00E60567" w:rsidRDefault="004E4E8F" w:rsidP="00023235">
            <w:pPr>
              <w:ind w:left="-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4AD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B11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E5E5EB9" w14:textId="7001E52B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3F8AE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8132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Сафир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М5430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2FD14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E08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Расход воды на пополнение резервуаров 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630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150909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B28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0-25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3BA5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0-16кПа 0-100м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83C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B6F8A" w14:textId="77777777" w:rsidR="004E4E8F" w:rsidRPr="00E60567" w:rsidRDefault="004E4E8F" w:rsidP="00023235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2AE3D" w14:textId="77777777" w:rsidR="004E4E8F" w:rsidRPr="00E60567" w:rsidRDefault="004E4E8F" w:rsidP="00023235">
            <w:pPr>
              <w:ind w:left="-3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3415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A1B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03C8B9D" w14:textId="06652C45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4E149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36D94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Преобразователь давления АИР-20/М2-Н-ДД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FD295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E75E0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Давление пара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на  БХО</w:t>
            </w:r>
            <w:proofErr w:type="gram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CBA6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У04040075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741A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0,2 %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E8DD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0-1</w:t>
            </w:r>
            <w:proofErr w:type="gramEnd"/>
          </w:p>
          <w:p w14:paraId="437459B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3E1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8B5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10. 22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7A4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БХО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97F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FF72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51CF48F" w14:textId="669A8EAD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D84F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131C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Уровнемер</w:t>
            </w:r>
          </w:p>
          <w:p w14:paraId="1508ECCB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КП.1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F680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D3C4F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Уровень в резервуаре воды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51D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26525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158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1 %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D718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 –5м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9E6B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F90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2A01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БХО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479B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838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FA338E6" w14:textId="5BA19A9E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EDE74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8E414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ППВ1.1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A83D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DEE3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Уровень в уравнительном резервуаре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F832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38963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57F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1 %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CFC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 –10м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1C7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5FD1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B189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БХО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823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866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B20A408" w14:textId="0BF2D413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AA81E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07B90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ТМ-700ДН-03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1161B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FF00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в воздуходувке №3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59C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2305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D24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0.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8B7D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4,0-20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,0мА 63кПа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204E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3028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51BD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БХО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A0F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E938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0610D48" w14:textId="132E657B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9641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232A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Счетчик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жидкости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ультразвуковой</w:t>
            </w:r>
            <w:proofErr w:type="spellEnd"/>
          </w:p>
          <w:p w14:paraId="1607DD26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«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Эргомера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125»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BAF1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F9BF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 хоз.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бытовых стоков</w:t>
            </w:r>
          </w:p>
          <w:p w14:paraId="2B0F72E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на  ГОС</w:t>
            </w:r>
            <w:proofErr w:type="gram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D547" w14:textId="77777777" w:rsidR="004E4E8F" w:rsidRPr="00E60567" w:rsidRDefault="004E4E8F" w:rsidP="00023235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278911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ABCD6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1 %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58DA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0 -1300</w:t>
            </w:r>
          </w:p>
          <w:p w14:paraId="3DDC6775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м3/ч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9B930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3D6F" w14:textId="77777777" w:rsidR="004E4E8F" w:rsidRPr="00E60567" w:rsidRDefault="004E4E8F" w:rsidP="00023235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11. 19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7A62" w14:textId="77777777" w:rsidR="004E4E8F" w:rsidRPr="00E60567" w:rsidRDefault="004E4E8F" w:rsidP="00023235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ЧНПП «ЭРГО МЕРА»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2B7C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E57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87A456D" w14:textId="4229FE03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61A5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AC49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Счетчик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жидкости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ультразвуковой</w:t>
            </w:r>
            <w:proofErr w:type="spellEnd"/>
          </w:p>
          <w:p w14:paraId="05D37950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«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Эргомера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125»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1B13B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DCA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 питьевой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воды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EF2C" w14:textId="77777777" w:rsidR="004E4E8F" w:rsidRPr="00E60567" w:rsidRDefault="004E4E8F" w:rsidP="00023235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570815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826EE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1 %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A37ED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19,0 -940</w:t>
            </w:r>
          </w:p>
          <w:p w14:paraId="7BF05EAA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м3/ч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CA701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FA5F6" w14:textId="77777777" w:rsidR="004E4E8F" w:rsidRPr="00E60567" w:rsidRDefault="004E4E8F" w:rsidP="00023235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11. 19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849E" w14:textId="77777777" w:rsidR="004E4E8F" w:rsidRPr="00E60567" w:rsidRDefault="004E4E8F" w:rsidP="00023235">
            <w:pPr>
              <w:pStyle w:val="5"/>
              <w:rPr>
                <w:rFonts w:ascii="Franklin Gothic Book" w:hAnsi="Franklin Gothic Book"/>
                <w:b w:val="0"/>
                <w:sz w:val="20"/>
              </w:rPr>
            </w:pPr>
            <w:r w:rsidRPr="00E60567">
              <w:rPr>
                <w:rFonts w:ascii="Franklin Gothic Book" w:hAnsi="Franklin Gothic Book"/>
                <w:b w:val="0"/>
                <w:sz w:val="20"/>
              </w:rPr>
              <w:t>ЧНПП «ЭРГО МЕРА»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2685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28A8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860C7E2" w14:textId="5C89949E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61C51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58B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</w:t>
            </w:r>
          </w:p>
          <w:p w14:paraId="4F0C758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КСД-3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FC0E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7A4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пара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DE3C9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141228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888BC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271A9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0-100т/ч 40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F204F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4E37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73D0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ТГ №1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7D8B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4BF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8950D8C" w14:textId="09CAF38B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EAF6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2D29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Потенциометр КСП-3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6C15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517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Температура пара перед ТГ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563E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183573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571F2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1408E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0-600°С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7A26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8F9AC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E452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ТГ №1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F76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DCBA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AF4A8AB" w14:textId="42AB7DD2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999D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E92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Потенциометр КСП-3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BA08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BA85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Температура пара после ТГ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5C681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183569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D25D8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1A749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0-600°С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B70DE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A3DB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CCAB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ТГ №1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79A3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6B03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47EE572" w14:textId="43A2058B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77CDE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E14D4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Манометр</w:t>
            </w:r>
          </w:p>
          <w:p w14:paraId="22F21476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МТС-712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7A7B1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90D51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Давление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параперед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ТГ 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920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8600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DDEF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A92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0-6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A48D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297D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68D22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ТГ №1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11A6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B72B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4380B6D" w14:textId="672DEDA4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FBD6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2E2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Манометр</w:t>
            </w:r>
          </w:p>
          <w:p w14:paraId="6F2CD60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МТС712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C6254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048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пара после ТГ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E0D2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3446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F99DB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E178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vertAlign w:val="superscript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0-16</w:t>
            </w:r>
            <w:r w:rsidRPr="00E60567">
              <w:rPr>
                <w:rFonts w:ascii="Franklin Gothic Book" w:hAnsi="Franklin Gothic Book"/>
                <w:sz w:val="16"/>
                <w:szCs w:val="16"/>
              </w:rPr>
              <w:t>кгс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</w:t>
            </w:r>
            <w:r w:rsidRPr="00E60567">
              <w:rPr>
                <w:rFonts w:ascii="Franklin Gothic Book" w:hAnsi="Franklin Gothic Book"/>
                <w:sz w:val="16"/>
                <w:szCs w:val="16"/>
              </w:rPr>
              <w:t>см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C135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FC8C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F6F16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ТГ №1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56BD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287C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B9045B0" w14:textId="441F4637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B1E07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CCA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</w:t>
            </w:r>
          </w:p>
          <w:p w14:paraId="18C81CC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КСД-3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40788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1CA1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воды</w:t>
            </w:r>
          </w:p>
          <w:p w14:paraId="6AD1C9F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на ГЗУ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CFC4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157905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4D2D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568F4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0-100м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 40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8158F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218FDC4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54A7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Котельное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отд</w:t>
            </w:r>
            <w:proofErr w:type="spellEnd"/>
          </w:p>
        </w:tc>
        <w:tc>
          <w:tcPr>
            <w:tcW w:w="324" w:type="pct"/>
            <w:vAlign w:val="center"/>
          </w:tcPr>
          <w:p w14:paraId="1F7661B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</w:tcPr>
          <w:p w14:paraId="7ED587E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75AC856" w14:textId="60CC1757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22FE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12AA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 ВФС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D8A2D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CDD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к/г</w:t>
            </w:r>
          </w:p>
          <w:p w14:paraId="7596B34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Ду 800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96BC9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18186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8DD8E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5AC4" w14:textId="77777777" w:rsidR="004E4E8F" w:rsidRPr="00E60567" w:rsidRDefault="004E4E8F" w:rsidP="00023235">
            <w:pPr>
              <w:spacing w:line="360" w:lineRule="auto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0-</w:t>
            </w:r>
            <w:r w:rsidRPr="00E60567">
              <w:rPr>
                <w:rFonts w:ascii="Franklin Gothic Book" w:hAnsi="Franklin Gothic Book"/>
                <w:sz w:val="18"/>
                <w:szCs w:val="18"/>
                <w:lang w:val="en-US"/>
              </w:rPr>
              <w:t>16</w:t>
            </w:r>
            <w:r w:rsidRPr="00E60567">
              <w:rPr>
                <w:rFonts w:ascii="Franklin Gothic Book" w:hAnsi="Franklin Gothic Book"/>
                <w:sz w:val="18"/>
                <w:szCs w:val="18"/>
              </w:rPr>
              <w:t>х10</w:t>
            </w:r>
            <w:r w:rsidRPr="00E60567">
              <w:rPr>
                <w:rFonts w:ascii="Franklin Gothic Book" w:hAnsi="Franklin Gothic Book"/>
                <w:sz w:val="18"/>
                <w:szCs w:val="18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18"/>
                <w:szCs w:val="18"/>
              </w:rPr>
              <w:t xml:space="preserve"> нм</w:t>
            </w:r>
            <w:r w:rsidRPr="00E60567">
              <w:rPr>
                <w:rFonts w:ascii="Franklin Gothic Book" w:hAnsi="Franklin Gothic Book"/>
                <w:sz w:val="18"/>
                <w:szCs w:val="18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18"/>
                <w:szCs w:val="18"/>
              </w:rPr>
              <w:t xml:space="preserve"> /ч     0,</w:t>
            </w:r>
            <w:r w:rsidRPr="00E60567">
              <w:rPr>
                <w:rFonts w:ascii="Franklin Gothic Book" w:hAnsi="Franklin Gothic Book"/>
                <w:sz w:val="18"/>
                <w:szCs w:val="18"/>
                <w:lang w:val="en-US"/>
              </w:rPr>
              <w:t>40</w:t>
            </w:r>
            <w:r w:rsidRPr="00E60567">
              <w:rPr>
                <w:rFonts w:ascii="Franklin Gothic Book" w:hAnsi="Franklin Gothic Book"/>
                <w:sz w:val="18"/>
                <w:szCs w:val="18"/>
              </w:rPr>
              <w:t>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EE44D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7989224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5FD5A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Котельное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отд</w:t>
            </w:r>
            <w:proofErr w:type="spellEnd"/>
          </w:p>
        </w:tc>
        <w:tc>
          <w:tcPr>
            <w:tcW w:w="324" w:type="pct"/>
            <w:vAlign w:val="center"/>
          </w:tcPr>
          <w:p w14:paraId="240538A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</w:tcPr>
          <w:p w14:paraId="10A83DD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17FBC63" w14:textId="21596E1F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867F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8AEB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 ВФС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C68B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7A13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к/г</w:t>
            </w:r>
          </w:p>
          <w:p w14:paraId="5840388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Ду 600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AD5E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18131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BB655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A3CA" w14:textId="77777777" w:rsidR="004E4E8F" w:rsidRPr="00E60567" w:rsidRDefault="004E4E8F" w:rsidP="00023235">
            <w:pPr>
              <w:spacing w:line="360" w:lineRule="auto"/>
              <w:rPr>
                <w:rFonts w:ascii="Franklin Gothic Book" w:hAnsi="Franklin Gothic Book"/>
                <w:sz w:val="18"/>
                <w:szCs w:val="18"/>
              </w:rPr>
            </w:pPr>
            <w:r w:rsidRPr="00E60567">
              <w:rPr>
                <w:rFonts w:ascii="Franklin Gothic Book" w:hAnsi="Franklin Gothic Book"/>
                <w:sz w:val="18"/>
                <w:szCs w:val="18"/>
              </w:rPr>
              <w:t>0-1</w:t>
            </w:r>
            <w:r w:rsidRPr="00E60567">
              <w:rPr>
                <w:rFonts w:ascii="Franklin Gothic Book" w:hAnsi="Franklin Gothic Book"/>
                <w:sz w:val="18"/>
                <w:szCs w:val="18"/>
                <w:lang w:val="en-US"/>
              </w:rPr>
              <w:t>0</w:t>
            </w:r>
            <w:r w:rsidRPr="00E60567">
              <w:rPr>
                <w:rFonts w:ascii="Franklin Gothic Book" w:hAnsi="Franklin Gothic Book"/>
                <w:sz w:val="18"/>
                <w:szCs w:val="18"/>
              </w:rPr>
              <w:t>х10</w:t>
            </w:r>
            <w:r w:rsidRPr="00E60567">
              <w:rPr>
                <w:rFonts w:ascii="Franklin Gothic Book" w:hAnsi="Franklin Gothic Book"/>
                <w:sz w:val="18"/>
                <w:szCs w:val="18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18"/>
                <w:szCs w:val="18"/>
              </w:rPr>
              <w:t xml:space="preserve"> нм</w:t>
            </w:r>
            <w:r w:rsidRPr="00E60567">
              <w:rPr>
                <w:rFonts w:ascii="Franklin Gothic Book" w:hAnsi="Franklin Gothic Book"/>
                <w:sz w:val="18"/>
                <w:szCs w:val="18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18"/>
                <w:szCs w:val="18"/>
              </w:rPr>
              <w:t xml:space="preserve"> /ч     </w:t>
            </w:r>
            <w:r w:rsidRPr="00E60567">
              <w:rPr>
                <w:rFonts w:ascii="Franklin Gothic Book" w:hAnsi="Franklin Gothic Book"/>
                <w:sz w:val="18"/>
                <w:szCs w:val="18"/>
                <w:lang w:val="en-US"/>
              </w:rPr>
              <w:t>0.63</w:t>
            </w:r>
            <w:r w:rsidRPr="00E60567">
              <w:rPr>
                <w:rFonts w:ascii="Franklin Gothic Book" w:hAnsi="Franklin Gothic Book"/>
                <w:sz w:val="18"/>
                <w:szCs w:val="18"/>
              </w:rPr>
              <w:t>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25BD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11AACE0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B571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Котельное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отд</w:t>
            </w:r>
            <w:proofErr w:type="spellEnd"/>
          </w:p>
        </w:tc>
        <w:tc>
          <w:tcPr>
            <w:tcW w:w="324" w:type="pct"/>
            <w:vAlign w:val="center"/>
          </w:tcPr>
          <w:p w14:paraId="4FD09F6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</w:tcPr>
          <w:p w14:paraId="7EE26F4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9BF55C5" w14:textId="4FD30234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DB82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F73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ВФС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10D1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EEF1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к/г</w:t>
            </w:r>
          </w:p>
          <w:p w14:paraId="253795B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Ду 800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8063E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8138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5428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885B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0-10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4CE6B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1A3FC40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FC43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Котельное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отд</w:t>
            </w:r>
            <w:proofErr w:type="spellEnd"/>
          </w:p>
        </w:tc>
        <w:tc>
          <w:tcPr>
            <w:tcW w:w="324" w:type="pct"/>
            <w:vAlign w:val="center"/>
          </w:tcPr>
          <w:p w14:paraId="668D674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</w:tcPr>
          <w:p w14:paraId="6D086CD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946E944" w14:textId="7743654A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5E01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145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ВФС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4958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7DB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к/г</w:t>
            </w:r>
          </w:p>
          <w:p w14:paraId="54090A5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Ду 600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F317A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6695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0F28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327F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0-10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1F81E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0D08A0C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C6170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Котельное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отд</w:t>
            </w:r>
            <w:proofErr w:type="spellEnd"/>
          </w:p>
        </w:tc>
        <w:tc>
          <w:tcPr>
            <w:tcW w:w="324" w:type="pct"/>
            <w:vAlign w:val="center"/>
          </w:tcPr>
          <w:p w14:paraId="3902BE2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</w:tcPr>
          <w:p w14:paraId="6F91C04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F0517A2" w14:textId="458AD330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A786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A70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Мост КСМ-3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BDC9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E9B7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Температура</w:t>
            </w:r>
          </w:p>
          <w:p w14:paraId="430FF19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к/г общая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3E5E7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381416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A3A9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74F0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+/-50°С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926C8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1896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06. 22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A1A5" w14:textId="77777777" w:rsidR="004E4E8F" w:rsidRPr="00E60567" w:rsidRDefault="004E4E8F" w:rsidP="00023235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Котельное отд.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ED4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06. 23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4BF7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9471C13" w14:textId="71C208B3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51BC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44F6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Манометр</w:t>
            </w:r>
          </w:p>
          <w:p w14:paraId="3836B51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МТС712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D7C83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E629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воды левая нитка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1843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8656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9608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ACF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vertAlign w:val="superscript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0-100</w:t>
            </w:r>
            <w:r w:rsidRPr="00E60567">
              <w:rPr>
                <w:rFonts w:ascii="Franklin Gothic Book" w:hAnsi="Franklin Gothic Book"/>
                <w:sz w:val="16"/>
                <w:szCs w:val="16"/>
              </w:rPr>
              <w:t>кгс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</w:t>
            </w:r>
            <w:r w:rsidRPr="00E60567">
              <w:rPr>
                <w:rFonts w:ascii="Franklin Gothic Book" w:hAnsi="Franklin Gothic Book"/>
                <w:sz w:val="16"/>
                <w:szCs w:val="16"/>
              </w:rPr>
              <w:t>см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037F5" w14:textId="77777777" w:rsidR="004E4E8F" w:rsidRPr="00E60567" w:rsidRDefault="004E4E8F" w:rsidP="00023235">
            <w:pPr>
              <w:spacing w:line="360" w:lineRule="auto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87E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06. 22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55FE" w14:textId="77777777" w:rsidR="004E4E8F" w:rsidRPr="00E60567" w:rsidRDefault="004E4E8F" w:rsidP="00023235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Котельное отд.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E54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06. 23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BE8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9AB05EE" w14:textId="6B9E127D" w:rsidTr="004E4E8F">
        <w:trPr>
          <w:trHeight w:val="311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CB8F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11CD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Манометр</w:t>
            </w:r>
          </w:p>
          <w:p w14:paraId="17B9D20C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МТС-712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BD17A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1B3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пара в общем коллекторе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34C0" w14:textId="77777777" w:rsidR="004E4E8F" w:rsidRPr="00E60567" w:rsidRDefault="004E4E8F" w:rsidP="00023235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2061</w:t>
            </w:r>
          </w:p>
          <w:p w14:paraId="49515176" w14:textId="77777777" w:rsidR="004E4E8F" w:rsidRPr="00E60567" w:rsidRDefault="004E4E8F" w:rsidP="00023235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F000C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AE72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0-6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DF5F9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231E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06. 22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0C8E7" w14:textId="77777777" w:rsidR="004E4E8F" w:rsidRPr="00E60567" w:rsidRDefault="004E4E8F" w:rsidP="00023235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Котельное отд.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80DE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06. 23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304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7FE422B" w14:textId="48A02EB7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4438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DA21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Потенциометр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КСП-3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1043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D9FD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Т-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ра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пара перед РОУ1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1D6E" w14:textId="77777777" w:rsidR="004E4E8F" w:rsidRPr="00E60567" w:rsidRDefault="004E4E8F" w:rsidP="00023235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412543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E2B2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A96B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0-600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5725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D082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6E40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РОУ1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5C0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CFB0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5FF5300" w14:textId="0CA7C9AA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D411E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7D90A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Потенциометр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КСП-3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E36DE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9B2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Т-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ра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пара после РОУ1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BB2A2" w14:textId="77777777" w:rsidR="004E4E8F" w:rsidRPr="00E60567" w:rsidRDefault="004E4E8F" w:rsidP="00023235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641275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0C2AC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927CF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0-600°С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1C8B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8F35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CFBB8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РОУ1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19FE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02B1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9B60852" w14:textId="67B2E5C1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2627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8972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Расходомер</w:t>
            </w:r>
            <w:proofErr w:type="spellEnd"/>
          </w:p>
          <w:p w14:paraId="7EF9CE1A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КСД-3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A6AB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C54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пара РОУ1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7EB1" w14:textId="77777777" w:rsidR="004E4E8F" w:rsidRPr="00E60567" w:rsidRDefault="004E4E8F" w:rsidP="00023235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178122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F46F5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20C2E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0-63т/ч 100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1F1F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8BD0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7B9E9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РОУ1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04B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4FE5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9A1BFC7" w14:textId="073F5383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06D5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4F970" w14:textId="77777777" w:rsidR="004E4E8F" w:rsidRPr="00E60567" w:rsidRDefault="004E4E8F" w:rsidP="00023235">
            <w:pPr>
              <w:ind w:left="-106" w:right="-110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Манометр</w:t>
            </w:r>
          </w:p>
          <w:p w14:paraId="73321247" w14:textId="77777777" w:rsidR="004E4E8F" w:rsidRPr="00E60567" w:rsidRDefault="004E4E8F" w:rsidP="00023235">
            <w:pPr>
              <w:ind w:left="-106" w:right="-110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МТС-712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430C4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FBC86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пара перед РОУ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03B0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8170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F11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E958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0-6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799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57BD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DA27C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РОУ1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F105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89A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379BFDB" w14:textId="2273B271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29A7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5EF3E" w14:textId="77777777" w:rsidR="004E4E8F" w:rsidRPr="00E60567" w:rsidRDefault="004E4E8F" w:rsidP="00023235">
            <w:pPr>
              <w:ind w:left="-106" w:right="-110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Манометр</w:t>
            </w:r>
          </w:p>
          <w:p w14:paraId="1A87F5DE" w14:textId="77777777" w:rsidR="004E4E8F" w:rsidRPr="00E60567" w:rsidRDefault="004E4E8F" w:rsidP="00023235">
            <w:pPr>
              <w:ind w:left="-106" w:right="-110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МТС-712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FF0B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82814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пара после РОУ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6747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6986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B91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371D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0-1,6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0D7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7FF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1CDC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РОУ1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1BB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1616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9787DED" w14:textId="2353A4A3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2161D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4368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Преобразователь давления измерительный АИР-20/М2-Н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C3B3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D7879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</w:t>
            </w:r>
          </w:p>
          <w:p w14:paraId="5D03C0FA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Пара до ТГ2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1CF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У04040607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65FD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0,3%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3CC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100кПа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0B7E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CB0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52B2" w14:textId="77777777" w:rsidR="004E4E8F" w:rsidRPr="00E60567" w:rsidRDefault="004E4E8F" w:rsidP="00023235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ТГ2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6272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B55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D0A6213" w14:textId="533D9ACF" w:rsidTr="004E4E8F">
        <w:trPr>
          <w:trHeight w:val="419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3AB83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7A631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Миллиамперметр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А542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F8B54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F41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к/г Ду 600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5F95" w14:textId="77777777" w:rsidR="004E4E8F" w:rsidRPr="00E60567" w:rsidRDefault="004E4E8F" w:rsidP="00023235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48863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FB983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C9D06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0-10кПа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0BF21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279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7793B" w14:textId="77777777" w:rsidR="004E4E8F" w:rsidRPr="00E60567" w:rsidRDefault="004E4E8F" w:rsidP="00023235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ТГ2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B5E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8D1D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21B52BB" w14:textId="3947DCE2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3AFD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0A558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Преобразователь давления измерительный АИР-20/М2-Н-ДД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40BF7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C0243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Давление </w:t>
            </w:r>
          </w:p>
          <w:p w14:paraId="5EEF7DA9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пара после ТГ3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948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У04040378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3BE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116B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2,5мПа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1F6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AF3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CF29" w14:textId="77777777" w:rsidR="004E4E8F" w:rsidRPr="00E60567" w:rsidRDefault="004E4E8F" w:rsidP="00023235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ТГ3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2D3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19C9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CB0C4A5" w14:textId="141172E6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1940C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9481C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Преобразователь давления измерительный АИР-20/М2-Н-ДД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0130B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761AA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Давление </w:t>
            </w:r>
          </w:p>
          <w:p w14:paraId="07CA9A57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пара до ТГ3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BE7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У04040511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CFC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550F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6мПа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5F9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2A0C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07B3" w14:textId="77777777" w:rsidR="004E4E8F" w:rsidRPr="00E60567" w:rsidRDefault="004E4E8F" w:rsidP="00023235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ТГ3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73F3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A8C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959271B" w14:textId="2F660370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D978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776CF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</w:p>
          <w:p w14:paraId="2C25AF1A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НМП 52-м2-у3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B525C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36C0F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Давление к/г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гор.№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771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0571133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2F6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726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4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D54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C1E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D00E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187F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EAB7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565B29A" w14:textId="1D23DA08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08A1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DEFD0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</w:p>
          <w:p w14:paraId="2745EAE9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НМП 52-м2-у3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1B926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ABBE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Давление воз.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гор.№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4FB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0591756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B37E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D7E4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4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407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8ED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7D44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5706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1F9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E8B8506" w14:textId="7F782CDB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1849B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8ECCD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</w:p>
          <w:p w14:paraId="6F313AAE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НМП 52-м2-у3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069E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BA56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Давление к/г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гор.№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2E0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0576767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B035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BBA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4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E57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1BA0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9A5E8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EA48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DC15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6BDF94B" w14:textId="67CE590D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AFBE3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E22F6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</w:p>
          <w:p w14:paraId="552FF5A2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НМП 52-м2-у3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F1F85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8F8BA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Давление воз.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гор.№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AF0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0452400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162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4A19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4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76D7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C7F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495B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1BF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B47F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55A9EA0" w14:textId="674600A3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AA47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E65B2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</w:p>
          <w:p w14:paraId="1C5039E7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НМП 52-м2-у3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1D65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9AAA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Давление к/г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гор.№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1F9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9360790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71D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87BE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4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150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070C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2D1B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34D5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368E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75964E4" w14:textId="492CFB4D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5DC8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8CA8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</w:p>
          <w:p w14:paraId="0637026B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НМП 52-м2-у3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4803E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874EF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Давление воз.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гор.№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C75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0426313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D6E1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5C91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4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F610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FB5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838F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BC7B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1A37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D9186F3" w14:textId="02D82A87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03526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E717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</w:p>
          <w:p w14:paraId="3F4559F6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НМП 52-м2-у3</w:t>
            </w:r>
          </w:p>
          <w:p w14:paraId="62990ED4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BA67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BDA8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Давление к/г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гор.№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1D7B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0426329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0AF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733A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4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5F8B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37D4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6C0D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2FA1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435E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2070886" w14:textId="02F526AF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C10A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6F47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</w:p>
          <w:p w14:paraId="378DDE0C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НМП 52-м2-у3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315F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0080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Давление воз.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гор.№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F31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0426311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3680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DB3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4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63B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A31E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6395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292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B56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8186021" w14:textId="68121D18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D579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03FCC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</w:p>
          <w:p w14:paraId="598C61D4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НМП 52-м2-у3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F15B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52D1D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к/г на котел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0918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0599510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690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8A62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10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B0EF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048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C294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A743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3144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0E2299B" w14:textId="1D5E03F2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B439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AA734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</w:p>
          <w:p w14:paraId="73BD4E14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НМП 52-м2-у3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4D73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D1C1B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к/г на горел.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FDC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05129714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4214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C592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6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3E1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908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D159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1226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A231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9244F70" w14:textId="77B0404E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2E4C4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F1BA7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</w:p>
          <w:p w14:paraId="5304B799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НМП 52-м2-у3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451EE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0022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</w:t>
            </w:r>
          </w:p>
          <w:p w14:paraId="42BA0F1D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воздуха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A1A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0589059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F6C0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96B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6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5CC6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FC17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EE772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1F72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D73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DA76366" w14:textId="72101B97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7094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39F07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Тягонапоромер</w:t>
            </w:r>
            <w:proofErr w:type="spellEnd"/>
          </w:p>
          <w:p w14:paraId="4088B167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ТмМП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52-м2-у3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A83E6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F355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Разряж.до</w:t>
            </w:r>
            <w:proofErr w:type="spellEnd"/>
          </w:p>
          <w:p w14:paraId="59EDE97B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дымососа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2F93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9383599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6B2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F800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-4…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 кПа</w:t>
            </w:r>
            <w:proofErr w:type="gramEnd"/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F6ED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60A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50778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326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5C0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F64FEA9" w14:textId="557B43A6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D3E29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7958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САФIР-М 5430N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05A1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B11A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пит.</w:t>
            </w:r>
          </w:p>
          <w:p w14:paraId="71851473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воды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701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04035174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2D5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86F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100кПа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6D26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2BDA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6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1373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03C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F2AE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C840675" w14:textId="307E5DA0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A406F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AE27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САПФИР -22ДД</w:t>
            </w:r>
          </w:p>
          <w:p w14:paraId="40E3E11D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F24D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2282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Уровень воды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B80F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142956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02BE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67A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6,3кПа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5306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FAC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AF364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845A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9E7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2E774CA" w14:textId="2FFDFED1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8F98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992F0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Индикатор микропроцессорный ИТМ-20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B710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9AB4B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Уровень воды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24D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177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996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91F4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±315мм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26B6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ED1C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312F6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6CB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6BC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401324D" w14:textId="3CA44839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32F6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EF71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САФIР-М 5301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A76D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8F795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Разряжение</w:t>
            </w:r>
          </w:p>
          <w:p w14:paraId="451EFA0D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в топке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A64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08285644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DEA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8F6A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+ - 0,125кПа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C194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3594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6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6BAE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3D43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7C8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2B363A1" w14:textId="3A7C8435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722A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F85F5" w14:textId="77777777" w:rsidR="004E4E8F" w:rsidRPr="00E60567" w:rsidRDefault="004E4E8F" w:rsidP="00023235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Преобразователь давления измерительный АИР-20/М2-Н-ДД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D388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9E5D7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</w:t>
            </w:r>
          </w:p>
          <w:p w14:paraId="65635659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пара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8E1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У04040608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BE88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0,3%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5BED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250кПа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38E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F37A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803C6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59C8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BE3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70B15B3" w14:textId="5CD54EF1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D6F4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22B7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Индикатор микропроцессорный ИТМ-20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0724F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4ADD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</w:t>
            </w:r>
          </w:p>
          <w:p w14:paraId="585AFE63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пара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E10C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179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682F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8A4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80т/ч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C19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BAB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DE308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BA0F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580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DF10F5F" w14:textId="5237F4A3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3211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9F4C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САФIР-М 5410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120BD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F5B5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</w:t>
            </w:r>
          </w:p>
          <w:p w14:paraId="609C151E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кокс.газа</w:t>
            </w:r>
            <w:proofErr w:type="spellEnd"/>
            <w:proofErr w:type="gram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2FD2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11258950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7D36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5323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0.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6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3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кПа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 25000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2D9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3EFF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6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FAAD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282C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E0D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BE502D2" w14:textId="67AF5B58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796FD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83BD4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САФIР-М 5410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C1EA4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03F44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</w:t>
            </w:r>
          </w:p>
          <w:p w14:paraId="2737C455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воздуха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3C64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10191836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B452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A01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1,6кПа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271B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2424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6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060B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979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2FB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860CB92" w14:textId="1844274D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2E73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A480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Индикатор микропроцессорный ИТМ-20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7C195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2701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</w:t>
            </w:r>
          </w:p>
          <w:p w14:paraId="2CB71BD8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воздуха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3F61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175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4111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17A0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100000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098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905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A0A9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4B6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6CF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E0F341B" w14:textId="03F44DB2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8F9B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818E9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Измерительный</w:t>
            </w:r>
          </w:p>
          <w:p w14:paraId="00304FD5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рег.ИРТ</w:t>
            </w:r>
            <w:proofErr w:type="spellEnd"/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-5920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3FCC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5AE5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Давлен.па</w:t>
            </w:r>
            <w:proofErr w:type="spellEnd"/>
          </w:p>
          <w:p w14:paraId="76A2F933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ра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в бара-</w:t>
            </w:r>
          </w:p>
          <w:p w14:paraId="653F1CF3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бане кот.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873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04 - 7599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D58B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220C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60кгс/см2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F5AA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506D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455D2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D52D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479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A489A5B" w14:textId="38A8EA03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EC647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5CCC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Измерительный</w:t>
            </w:r>
          </w:p>
          <w:p w14:paraId="0509D122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рег.ИРТ</w:t>
            </w:r>
            <w:proofErr w:type="spellEnd"/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-5920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C2B7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2DD9E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Уров.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во-ды</w:t>
            </w:r>
            <w:proofErr w:type="spellEnd"/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в барабане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CC8E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04 - 7752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D28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F8C7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+ - 315мм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D40E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0697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AC63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32D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53B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B240EA4" w14:textId="3066C9DB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661B5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F55FD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ДСП 4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Сг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2A0B5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F268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Уровень воды в барабане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F518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2150539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886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A18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6,3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5DC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96A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7763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0C7F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B4B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6A8FC4C" w14:textId="1CD4C33A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2A775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1356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ДСП 4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Сг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5B04B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1638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Уровень воды в барабане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64E8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2150535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FE91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CD7F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6,3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E23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0777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3899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BFEC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589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43F23F8" w14:textId="571E895A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9C57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1A04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</w:t>
            </w:r>
          </w:p>
          <w:p w14:paraId="719F9CF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 - 3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668C9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E9699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 пара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на бойлерную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528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289084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F1B6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BED4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0-8т/ч   40</w:t>
            </w:r>
          </w:p>
          <w:p w14:paraId="0F9A9DF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B60D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F6DA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6D1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Бойлерная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B177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8275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ED9E2B8" w14:textId="075B5403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9360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78C7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НМП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5F43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22F48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к/г горелка № 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CC1D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57108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5F38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D783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0-4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73F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4A7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56861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3CC2576F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237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2AB2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A0AB118" w14:textId="425D4D50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94EC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CE0BF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НМП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F660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68570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к/г горелка № 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9D4E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65142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8A89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93F9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0-4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524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5AF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AA840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73658141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C8AE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D4D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7CEA448" w14:textId="13D15A0F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89706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68896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НМП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C04E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33B3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к/г горелка № 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418D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87048</w:t>
            </w:r>
          </w:p>
          <w:p w14:paraId="5BA8EC0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2D9A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2,5%</w:t>
            </w:r>
          </w:p>
          <w:p w14:paraId="231495B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144C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0-4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  <w:p w14:paraId="7C79882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9EB0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  <w:p w14:paraId="436B67A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45D4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CD40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5E10D808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853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A10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C7D2927" w14:textId="6BC6707E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452F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7EC9F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НМП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73B8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D1950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к/г горелка № 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0BFC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43397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9BAC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EAEA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0-4кПа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EC7B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F530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EDD7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72C110B8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44D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81A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7AF9F31" w14:textId="5E3851C2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07B6F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C28FD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НМП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5FAF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C7419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воздуха горелка № 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AD6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19802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F762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7EC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0-1,6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893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3D24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70E4B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02CC1513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1301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6FD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1F842EC" w14:textId="32C1832C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AFB02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C5E43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НМП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DE5A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C409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воздуха горелка № 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86F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85986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517E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F96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0-1,6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9457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B0C2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E0F3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5C4E7C07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909C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FB9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2B708CB" w14:textId="46AC8F37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43B4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46DB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НМП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0F9B3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8466E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воздуха горелка № 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2D44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43295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C4C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81A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0-1,6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8D1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3097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1C93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17FB1C28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3DB7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0AE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9966609" w14:textId="2751CBD5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94629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57ABE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Тяго</w:t>
            </w:r>
            <w:proofErr w:type="spellEnd"/>
          </w:p>
          <w:p w14:paraId="7422C1C8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ТНМП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1121C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0B123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Разрежение в топке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8540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45309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C288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54F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+/- 125 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D7E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7D4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195D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5516AEF8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3440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57FA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343B0E5" w14:textId="55FED1E7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53C4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B60A3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Уровнемер ДСП160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756A3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63C8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Уровень воды в барабане котла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7F52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5150228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5CA7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6030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0-6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,3кПа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6F9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CDF0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1F8E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5EE868EB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DF38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7798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50836DB" w14:textId="1E8D7454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25E5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A0D4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Уровнемер ДСП160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A84D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7029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Уровень воды в барабане котла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A94B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5152256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8C0D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B026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0-6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,3кПа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8CEE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AD2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1885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75826315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0026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76E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3EFE1E7" w14:textId="2D428B8F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D2D74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56FF7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Уровнемер ДСП160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532BF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87EF6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Уровень воды в барабане котла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B785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5157256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4545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4199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0-6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,3кПа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6B87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2AF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0CE28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3BA18862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9E5C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0A84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1A51560" w14:textId="677519B0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A04A6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15B2E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давления «Сапфир»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A564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B136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воды на непрерывную продув. № 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542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512745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7AA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FEC0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0-40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B6B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583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7E30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2F81DE77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4BB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76A0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D9A83B6" w14:textId="245C4AE4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EDAC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7CB9C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давления «Сапфир»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AD745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435D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воды на непрерывную продув. № 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23B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236579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0467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D401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0-40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096F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D193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1A63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30DA25DA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AE68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E25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F8988A7" w14:textId="5A44474B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BF92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37CE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давления «Сапфир»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6A5BD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1D93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воздух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690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930571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2A04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B1F4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0-0,63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BB9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4876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A9E6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3431C5D4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37B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FEA7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0C3831C" w14:textId="4883292E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3D6A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D080B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давления «Сапфир»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A3D1F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D820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к/г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4C3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721923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7DF4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D85F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0-1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AF5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844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F8D2A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78A73C27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B915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A1E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FB82559" w14:textId="3A82ECBE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98E1B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D7FD8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давления «Сапфир»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E59BC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55A15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пара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DE13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117041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27E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F87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0-100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3041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15FC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BC5E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0DEB693F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5C8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F5F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948ED0E" w14:textId="44A9B0E5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DB3E7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B8652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давления АИР-20/М2-Н-ДД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CFD16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6143B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пара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2C9B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У04040862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3B3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77C5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0-100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AB02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4ED7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9651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5F818215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45C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0DB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B5DD606" w14:textId="79BE2A98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1A2A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77C32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Термометр многоканальный ТМ-5103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47A2F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025D4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Температура пара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81E2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06-1360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A1D8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BAFF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1300°С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9799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23F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7E3D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3E3ADD40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6BA1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50D9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8DEB8E9" w14:textId="18983EBE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A415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B95DD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давления «Сапфир»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3022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2A98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воды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EE36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201862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E77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7F82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0-100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8D3D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358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3684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4A434D0E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FE98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B86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B27B73A" w14:textId="0DCEBFF5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8675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AF8BD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Термометр многоканальный ТМ-5103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5A60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90E69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Температура воды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A9D9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06-1358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CD0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336B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1300°С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75C3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9208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22C51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3D1B05A1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C20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E0B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071C56C" w14:textId="5008781E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CEB62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EFB19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давления «Сапфир»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3C886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7960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Давление пара в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уров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. ёмко.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D104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961106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704D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1355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0-6,3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771B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4FA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8EE5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3E1AA203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171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FF5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C5607C7" w14:textId="24F4DB1E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8CD0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D377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давления «Сапфир»</w:t>
            </w:r>
          </w:p>
          <w:p w14:paraId="27F25625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FA216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D4E6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пара до ГПЗ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94A2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148312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EA8C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D1E9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0-6,3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AD02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077C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0FB8C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78AEEEF1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17F8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6C30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769CF40" w14:textId="2CF48EB4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53DCD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0B983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давления «Сапфир»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C0D7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C177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пара в магистрали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9F0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624803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30DE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78B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0-6,3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5FE1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8AA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006E6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5435792C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821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5AD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094F441" w14:textId="2A90E6F0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09FBE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1F87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давления «Сапфир»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6046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3C4B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воды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BB1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097301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99B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358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0-6,3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8EC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4EC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8812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057B16B4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29AA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503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3195C8D" w14:textId="38293AD2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42CC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5637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давления «Сапфир»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481B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22A0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к/г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A46D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115331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C837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C528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0-10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61CD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C64B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11581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13D2B8DA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458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26E0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1825ED7" w14:textId="5E038696" w:rsidTr="004E4E8F">
        <w:trPr>
          <w:trHeight w:val="60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5C46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0B51B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давления «Сапфир»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B82F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A1CB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воздуха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9D7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512710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BE62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A52C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0-2,5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242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158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3E32F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554F5C70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A10C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F215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7C650A3" w14:textId="1EBF5303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D0897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6252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давления «Сапфир»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B8FB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4632E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Разряжение в топке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A81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159453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54B2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BD4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+/-0,2кПа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8AE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B35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8D324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0598F14F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E267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0615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E914FD0" w14:textId="37036335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059E7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5C0D7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давления «Сапфир»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F4B6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FC695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Уровень воды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1FB2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513017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C36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6E7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0-6,3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4EA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D708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38093" w14:textId="77777777" w:rsidR="004E4E8F" w:rsidRPr="00E60567" w:rsidRDefault="004E4E8F" w:rsidP="00023235">
            <w:pPr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</w:p>
          <w:p w14:paraId="67E87FCF" w14:textId="77777777" w:rsidR="004E4E8F" w:rsidRPr="00E60567" w:rsidRDefault="004E4E8F" w:rsidP="0002323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котел № 1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248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1B3D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A77C2DF" w14:textId="145DBCF7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CE6F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F3325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 ВФС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9DC78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BD31D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к\г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F28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18132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BDE2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6F46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0-10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4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нм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 1,6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287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0624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65AD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  <w:p w14:paraId="7A36B96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котел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№6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589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7127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F4CE29D" w14:textId="54FD3F8B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9DF5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79BA4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</w:t>
            </w:r>
          </w:p>
          <w:p w14:paraId="25CAC20A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КСД-3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2BCD7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81B0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пара из котла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300E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157885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647B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A920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0-63т/ч 100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AA4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506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DE8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  <w:p w14:paraId="3F39C49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котел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№6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373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945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056D364" w14:textId="29F65CBE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6106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D01AA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 ВФС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B278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8C04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пара из котла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814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18160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0BC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1D29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0-63т/ч 100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2B1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9FB8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352A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  <w:p w14:paraId="3726644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котел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№6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2A81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B30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F90131A" w14:textId="11F0CA65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9226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B8815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</w:t>
            </w:r>
          </w:p>
          <w:p w14:paraId="39706406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КСД-3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FE37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5B20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 воды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6979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178130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35CB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7D96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0-80м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 63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C1BD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9FC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FCC3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  <w:p w14:paraId="4A195C6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котел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№6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A4C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136A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8B9A971" w14:textId="26EB1DE2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997C0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F6948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Уровнемер</w:t>
            </w:r>
          </w:p>
          <w:p w14:paraId="2BF6C267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КСД-3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CBBB1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39B7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Уровень воды в барабане котла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CEB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157930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2F76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A4D6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0-6,3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7AB6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853F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A6C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  <w:p w14:paraId="093D6EB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котел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№6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2C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1FD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793A12E" w14:textId="2B5FA863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629C4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D3C9E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Уровнемер</w:t>
            </w:r>
          </w:p>
          <w:p w14:paraId="652B28FA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ВФС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FE5C6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EBD71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Уровень воды в барабане котла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649B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12345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4ED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7977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0-6,3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A85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180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BF3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  <w:p w14:paraId="679F14B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котел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№6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AD25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A36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CF5CCAF" w14:textId="12494EB0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322F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11210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Тягонапоромер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ТНМП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EB33F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6402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Разрежение перед дымососом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7EB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60988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4F73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D95B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+/- 500 кгс/м2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5239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2FB6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491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  <w:p w14:paraId="357B18E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котел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№6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2C9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C715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50AC42B" w14:textId="72758B78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21C8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9EB7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Тягонапоромер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ТНМП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BC100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7F3C4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Разрежение в топке котла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8D1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70138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4212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2D7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+/- 12,5 кгс/м2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2D71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2A6E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90CE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  <w:p w14:paraId="5E71143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котел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№6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09BE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6B8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B7A3793" w14:textId="674D503D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5CC6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BF6A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НМП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73B26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DB2D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воздуха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913E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02535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E6F5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273A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0-4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FB6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670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517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  <w:p w14:paraId="4359F43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котел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№6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9B1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C113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83DB63B" w14:textId="15FD821D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B115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052AF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Напоромер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НМП52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FE89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8405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к/г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7AC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94800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D84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2915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0-10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4CC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48BD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69D3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  <w:p w14:paraId="4A59169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котел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№6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4D57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542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DCD6B89" w14:textId="652AFA51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4CF46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821A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Потенциометр КСП-3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BF8D6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F7F7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Температура пара ТЗ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6B0D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183572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40C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261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0-600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C83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0F5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83B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  <w:p w14:paraId="64B810D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котел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№6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51B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1E99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3CCC348" w14:textId="5BFA27FB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5E5B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79F01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Потенциометр КСП-3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A9F3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3BF26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Температура отход. Газа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8CF8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183573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F174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D14C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0-600°С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3C8A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6FC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D5B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  <w:p w14:paraId="0C64F48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котел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№6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468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ACE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619FB04" w14:textId="7AE15F19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8A9F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AF4E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Потенциометр КПП-507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305B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3F7E9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Температура пара ТЗ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A923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21664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296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99E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200-600°С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4EBB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3992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616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  <w:p w14:paraId="76ADE1F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котел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№6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2C55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2BB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3B9FC32" w14:textId="283C8345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FA2D1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0802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Уровнемер ДСП160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3DFE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D307D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Уровень воды в барабане котла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DE8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9205430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1CC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F12A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0-6,3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B5D0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662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8B29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  <w:p w14:paraId="23397BA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котел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№6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226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BBD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B940662" w14:textId="632715C6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CF349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31A8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Манометр МТС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3B082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20B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пара в барабане к.№6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F4D92" w14:textId="77777777" w:rsidR="004E4E8F" w:rsidRPr="00E60567" w:rsidRDefault="004E4E8F" w:rsidP="00023235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2122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B73F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EA98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0-60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582B1" w14:textId="77777777" w:rsidR="004E4E8F" w:rsidRPr="00E60567" w:rsidRDefault="004E4E8F" w:rsidP="0002323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7FF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F5E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  <w:p w14:paraId="7FE2CB4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котел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№6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E078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31A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EF9FC47" w14:textId="2A2BF27D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1DB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AC9BF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</w:t>
            </w:r>
          </w:p>
          <w:p w14:paraId="740A8065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КСД-3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A4FE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27950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Расход 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пож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.пит.воды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4F87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157937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D81C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90D0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0-4м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 1,6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CB6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  <w:p w14:paraId="40CC522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7DE2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9AE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Деаэраторная установка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DCE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268C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2E16C66" w14:textId="3E7A32B8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2DBF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7DF44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Расходомер</w:t>
            </w:r>
          </w:p>
          <w:p w14:paraId="753CF63D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КСД-3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F6764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2A17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Расход 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тех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.воды</w:t>
            </w:r>
            <w:proofErr w:type="spell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1881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157890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105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9B10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0-125м</w:t>
            </w:r>
            <w:r w:rsidRPr="00E60567">
              <w:rPr>
                <w:rFonts w:ascii="Franklin Gothic Book" w:hAnsi="Franklin Gothic Book"/>
                <w:sz w:val="20"/>
                <w:szCs w:val="20"/>
                <w:vertAlign w:val="superscript"/>
              </w:rPr>
              <w:t>3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/ч 6,3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920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  <w:p w14:paraId="5E41C88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7614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C95F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Деаэраторная установка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2D1A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89F1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747D1EC" w14:textId="0CFB7AC4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6D81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DCFA6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Преобраздавления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«Сапфир»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3C85A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159D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Уровень воды в деаэраторе</w:t>
            </w:r>
          </w:p>
          <w:p w14:paraId="45FBF79C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№ 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6F1C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54126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5BAB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593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0-6,3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FB50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  <w:p w14:paraId="2090633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A61F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EA5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Деаэраторная установка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5F7F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1632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D0B397D" w14:textId="1866BB79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1956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1C078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Преобраздавления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«Сапфир»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BFB2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3CC21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пара в деаэраторе</w:t>
            </w:r>
          </w:p>
          <w:p w14:paraId="03AAFE3C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№ 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7FB0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802512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C3A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F0F5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0-25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6A1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  <w:p w14:paraId="3A5C694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05A2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95C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Деаэраторная установка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D64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C9A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CF5BE27" w14:textId="0F6FDEF2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515F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35EA4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Преобраздавления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«Сапфир»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64BE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721C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пара в деаэраторе</w:t>
            </w:r>
          </w:p>
          <w:p w14:paraId="57199900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№ 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F865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201825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972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305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0-25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1BD7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  <w:p w14:paraId="3E2E771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86A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3BB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Деаэраторная установка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2B7E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AF5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2FFAD54" w14:textId="1AFCB7F7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CE8EF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01F4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Преобраздавления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«Сапфир»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9B20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FD7EA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Давление пара в деаэраторе</w:t>
            </w:r>
          </w:p>
          <w:p w14:paraId="530B1C2D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№ 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C0F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030660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9CA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0,5%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3D5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0-25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BF7B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  <w:p w14:paraId="1EAA06E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E8A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C1A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Деаэраторная установка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34CA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3A25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B98690F" w14:textId="2B059F38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5E7C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A9556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Контролер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микропроцессорный  МИК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-51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FD95D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28574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Температура воды в деаэраторе</w:t>
            </w:r>
          </w:p>
          <w:p w14:paraId="5D665D40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43D3D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lastRenderedPageBreak/>
              <w:t>2831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E1099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8358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-50+200°С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E7E91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51FA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9A5F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Деаэраторная установка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9EAFB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F1E7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F851818" w14:textId="2581D421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36866" w14:textId="77777777" w:rsidR="004E4E8F" w:rsidRPr="00E60567" w:rsidRDefault="004E4E8F" w:rsidP="0002323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8E5F3" w14:textId="77777777" w:rsidR="004E4E8F" w:rsidRPr="00E60567" w:rsidRDefault="004E4E8F" w:rsidP="0002323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Индикатор технологический микропроцессорный    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I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ТМ-4-09-09-09-09-ОР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6D67" w14:textId="77777777" w:rsidR="004E4E8F" w:rsidRPr="00E60567" w:rsidRDefault="004E4E8F" w:rsidP="0002323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Энергосило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-вой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цех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3BEE3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Температура воды в деаэраторах</w:t>
            </w:r>
          </w:p>
          <w:p w14:paraId="50AF0CB1" w14:textId="77777777" w:rsidR="004E4E8F" w:rsidRPr="00E60567" w:rsidRDefault="004E4E8F" w:rsidP="0002323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6B07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0485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C16E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0,2%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85233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-50+200°С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628AC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268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CCEE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Деаэраторная установка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78FD2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CC16" w14:textId="77777777" w:rsidR="004E4E8F" w:rsidRPr="00E60567" w:rsidRDefault="004E4E8F" w:rsidP="0002323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7E4330D" w14:textId="0CA91028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4262" w14:textId="77777777" w:rsidR="004E4E8F" w:rsidRPr="00E60567" w:rsidRDefault="004E4E8F" w:rsidP="007D138B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19893" w14:textId="77777777" w:rsidR="004E4E8F" w:rsidRPr="00E60567" w:rsidRDefault="004E4E8F" w:rsidP="007D138B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Измеритель давления цифровой   </w:t>
            </w:r>
          </w:p>
          <w:p w14:paraId="69D6F340" w14:textId="77777777" w:rsidR="004E4E8F" w:rsidRPr="00E60567" w:rsidRDefault="004E4E8F" w:rsidP="007D138B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DP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I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705U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ED2C3" w14:textId="77777777" w:rsidR="004E4E8F" w:rsidRPr="00E60567" w:rsidRDefault="004E4E8F" w:rsidP="007D138B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КИПиА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86DFC" w14:textId="77777777" w:rsidR="004E4E8F" w:rsidRPr="00E60567" w:rsidRDefault="004E4E8F" w:rsidP="007D138B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5329" w14:textId="77777777" w:rsidR="004E4E8F" w:rsidRPr="00E60567" w:rsidRDefault="004E4E8F" w:rsidP="007D138B">
            <w:pPr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   70536905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13FB" w14:textId="77777777" w:rsidR="004E4E8F" w:rsidRPr="00E60567" w:rsidRDefault="004E4E8F" w:rsidP="007D138B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±0.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0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2D9F" w14:textId="77777777" w:rsidR="004E4E8F" w:rsidRPr="00E60567" w:rsidRDefault="004E4E8F" w:rsidP="007D138B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0-100кПа</w:t>
            </w:r>
          </w:p>
          <w:p w14:paraId="100CF166" w14:textId="77777777" w:rsidR="004E4E8F" w:rsidRPr="00E60567" w:rsidRDefault="004E4E8F" w:rsidP="007D138B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(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0 -1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bar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)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59837" w14:textId="77777777" w:rsidR="004E4E8F" w:rsidRPr="00E60567" w:rsidRDefault="004E4E8F" w:rsidP="007D138B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14FD5EBC" w14:textId="77777777" w:rsidR="004E4E8F" w:rsidRPr="00E60567" w:rsidRDefault="004E4E8F" w:rsidP="007D138B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0339" w14:textId="77777777" w:rsidR="004E4E8F" w:rsidRPr="00E60567" w:rsidRDefault="004E4E8F" w:rsidP="007D138B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Каменский НТО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Днепрстандартметро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09300" w14:textId="77777777" w:rsidR="004E4E8F" w:rsidRPr="00E60567" w:rsidRDefault="004E4E8F" w:rsidP="007D138B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06.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8FCB" w14:textId="77777777" w:rsidR="004E4E8F" w:rsidRPr="00E60567" w:rsidRDefault="004E4E8F" w:rsidP="007D138B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CAEDBCF" w14:textId="6AE24C1A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76192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14CD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Многофункциональный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калибратор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МТМ - 1000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D27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КИП</w:t>
            </w:r>
            <w:proofErr w:type="gram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F35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C942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164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F0D2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± 0.04</w:t>
            </w:r>
          </w:p>
          <w:p w14:paraId="66E78E44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± 0.02</w:t>
            </w:r>
          </w:p>
          <w:p w14:paraId="5C49A8B5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± 0.1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1813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25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ma</w:t>
            </w:r>
            <w:proofErr w:type="spellEnd"/>
          </w:p>
          <w:p w14:paraId="19DA4F18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100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мВ</w:t>
            </w:r>
          </w:p>
          <w:p w14:paraId="67191C6A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0 – 100кПа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40066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0267E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06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 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76A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Каменский НТО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Днепрстандартметро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-логия»</w:t>
            </w:r>
          </w:p>
        </w:tc>
        <w:tc>
          <w:tcPr>
            <w:tcW w:w="324" w:type="pct"/>
            <w:vAlign w:val="center"/>
          </w:tcPr>
          <w:p w14:paraId="22B1DE6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06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23</w:t>
            </w:r>
          </w:p>
        </w:tc>
        <w:tc>
          <w:tcPr>
            <w:tcW w:w="417" w:type="pct"/>
          </w:tcPr>
          <w:p w14:paraId="068E727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</w:tc>
      </w:tr>
      <w:tr w:rsidR="004E4E8F" w:rsidRPr="00E60567" w14:paraId="03A9B7BB" w14:textId="21C9093B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3505D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EFA84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Многофункциональный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калибратор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МТМ - 1000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882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КИП</w:t>
            </w:r>
            <w:proofErr w:type="gram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E15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B864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162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B7C1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± 0.04</w:t>
            </w:r>
          </w:p>
          <w:p w14:paraId="4CED68BD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± 0.02</w:t>
            </w:r>
          </w:p>
          <w:p w14:paraId="4AD7FDCA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± 0.1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1422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25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ma</w:t>
            </w:r>
            <w:proofErr w:type="spellEnd"/>
          </w:p>
          <w:p w14:paraId="5E814FD1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100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мВ</w:t>
            </w:r>
          </w:p>
          <w:p w14:paraId="21DFDB3F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0 – 100кПа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ABCF5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FB7E6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06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 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FBE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Каменский НТО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Днепрстандартметро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-логия»</w:t>
            </w:r>
          </w:p>
        </w:tc>
        <w:tc>
          <w:tcPr>
            <w:tcW w:w="324" w:type="pct"/>
            <w:vAlign w:val="center"/>
          </w:tcPr>
          <w:p w14:paraId="3DB27E7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06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23</w:t>
            </w:r>
          </w:p>
        </w:tc>
        <w:tc>
          <w:tcPr>
            <w:tcW w:w="417" w:type="pct"/>
          </w:tcPr>
          <w:p w14:paraId="3873EE6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</w:tc>
      </w:tr>
      <w:tr w:rsidR="004E4E8F" w:rsidRPr="00E60567" w14:paraId="6C5E74DA" w14:textId="528DDAAE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A2C05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7804D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Многофункциональный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калибратор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МТМ - 1000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E48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Цех  КИП</w:t>
            </w:r>
            <w:proofErr w:type="gramEnd"/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32F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1E17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163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C50B1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± 0.04</w:t>
            </w:r>
          </w:p>
          <w:p w14:paraId="3C50655A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± 0.02</w:t>
            </w:r>
          </w:p>
          <w:p w14:paraId="734CF95F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± 0.1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9CE2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25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ma</w:t>
            </w:r>
            <w:proofErr w:type="spellEnd"/>
          </w:p>
          <w:p w14:paraId="1E1A6F2F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100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мВ</w:t>
            </w:r>
          </w:p>
          <w:p w14:paraId="772812E5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0 – 100кПа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DD91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5DF9E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06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 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05F0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Каменский НТО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Днепрстандартметро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-логия»</w:t>
            </w:r>
          </w:p>
        </w:tc>
        <w:tc>
          <w:tcPr>
            <w:tcW w:w="324" w:type="pct"/>
            <w:vAlign w:val="center"/>
          </w:tcPr>
          <w:p w14:paraId="2E89827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06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23</w:t>
            </w:r>
          </w:p>
        </w:tc>
        <w:tc>
          <w:tcPr>
            <w:tcW w:w="417" w:type="pct"/>
          </w:tcPr>
          <w:p w14:paraId="270B295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</w:tc>
      </w:tr>
      <w:tr w:rsidR="004E4E8F" w:rsidRPr="00E60567" w14:paraId="4263C27E" w14:textId="723CD5AD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5D1CB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E49AA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 Манометр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образцовый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  МО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CCE6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Цех КИП (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улавлив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748D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50E0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19623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6304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0,4 %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4486C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2,5</w:t>
            </w:r>
            <w:proofErr w:type="gramEnd"/>
          </w:p>
          <w:p w14:paraId="084B4B61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кгс/см2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76A55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0B29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06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 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3D3E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Каменский НТО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Днепрстандартметро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-логия»</w:t>
            </w:r>
          </w:p>
        </w:tc>
        <w:tc>
          <w:tcPr>
            <w:tcW w:w="324" w:type="pct"/>
            <w:vAlign w:val="center"/>
          </w:tcPr>
          <w:p w14:paraId="3775EF2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06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 23</w:t>
            </w:r>
          </w:p>
        </w:tc>
        <w:tc>
          <w:tcPr>
            <w:tcW w:w="417" w:type="pct"/>
          </w:tcPr>
          <w:p w14:paraId="22DE321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</w:tc>
      </w:tr>
      <w:tr w:rsidR="004E4E8F" w:rsidRPr="00E60567" w14:paraId="2588C884" w14:textId="4134EAC8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3F22" w14:textId="77777777" w:rsidR="004E4E8F" w:rsidRPr="00E60567" w:rsidRDefault="004E4E8F" w:rsidP="007F437C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7A949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 Манометр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образцовый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  МО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164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Цех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КИП  (</w:t>
            </w:r>
            <w:proofErr w:type="spellStart"/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улавлив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)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0B96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16CF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21430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F457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0,4 %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B9215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– 1,0</w:t>
            </w:r>
            <w:proofErr w:type="gramEnd"/>
          </w:p>
          <w:p w14:paraId="70701FB8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кгс/см2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CBDC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26DB2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06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 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7170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Каменский НТО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Днепрстандартметро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-логия»</w:t>
            </w:r>
          </w:p>
        </w:tc>
        <w:tc>
          <w:tcPr>
            <w:tcW w:w="324" w:type="pct"/>
            <w:vAlign w:val="center"/>
          </w:tcPr>
          <w:p w14:paraId="497B982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06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 23</w:t>
            </w:r>
          </w:p>
        </w:tc>
        <w:tc>
          <w:tcPr>
            <w:tcW w:w="417" w:type="pct"/>
          </w:tcPr>
          <w:p w14:paraId="261FE49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</w:tc>
      </w:tr>
      <w:tr w:rsidR="004E4E8F" w:rsidRPr="00E60567" w14:paraId="3E61679E" w14:textId="3091E201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3A36" w14:textId="77777777" w:rsidR="004E4E8F" w:rsidRPr="00E60567" w:rsidRDefault="004E4E8F" w:rsidP="00782575">
            <w:pPr>
              <w:numPr>
                <w:ilvl w:val="0"/>
                <w:numId w:val="20"/>
              </w:num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DD51" w14:textId="77777777" w:rsidR="004E4E8F" w:rsidRPr="00E60567" w:rsidRDefault="004E4E8F" w:rsidP="00782575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Цифровой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измеритель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давления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DP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I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705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E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5301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КИПиА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A1A77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1D8C" w14:textId="77777777" w:rsidR="004E4E8F" w:rsidRPr="00E60567" w:rsidRDefault="004E4E8F" w:rsidP="00782575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12432091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8674A" w14:textId="77777777" w:rsidR="004E4E8F" w:rsidRPr="00E60567" w:rsidRDefault="004E4E8F" w:rsidP="0078257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0,01%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5D25" w14:textId="77777777" w:rsidR="004E4E8F" w:rsidRPr="00E60567" w:rsidRDefault="004E4E8F" w:rsidP="0078257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0-100кПа</w:t>
            </w:r>
          </w:p>
          <w:p w14:paraId="23B5376C" w14:textId="77777777" w:rsidR="004E4E8F" w:rsidRPr="00E60567" w:rsidRDefault="004E4E8F" w:rsidP="0078257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(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0 -1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bar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)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021F" w14:textId="77777777" w:rsidR="004E4E8F" w:rsidRPr="00E60567" w:rsidRDefault="004E4E8F" w:rsidP="00782575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61F0" w14:textId="77777777" w:rsidR="004E4E8F" w:rsidRPr="00E60567" w:rsidRDefault="004E4E8F" w:rsidP="00782575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05A3" w14:textId="77777777" w:rsidR="004E4E8F" w:rsidRPr="00E60567" w:rsidRDefault="004E4E8F" w:rsidP="00782575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ГП «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метрология </w:t>
            </w:r>
          </w:p>
        </w:tc>
        <w:tc>
          <w:tcPr>
            <w:tcW w:w="324" w:type="pct"/>
            <w:vAlign w:val="center"/>
          </w:tcPr>
          <w:p w14:paraId="05D102B4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08.23</w:t>
            </w:r>
          </w:p>
        </w:tc>
        <w:tc>
          <w:tcPr>
            <w:tcW w:w="417" w:type="pct"/>
          </w:tcPr>
          <w:p w14:paraId="67981614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EC2B48E" w14:textId="5093F5AD" w:rsidTr="004E4E8F">
        <w:trPr>
          <w:trHeight w:val="83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0E307" w14:textId="77777777" w:rsidR="004E4E8F" w:rsidRPr="00E60567" w:rsidRDefault="004E4E8F" w:rsidP="007F437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5A16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Измеритель давления 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цифровой  XP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2i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6CFF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КИПиА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05A2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5D5A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652232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2D55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±0.02%(0-60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Bar)   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±0.1%</w:t>
            </w:r>
          </w:p>
          <w:p w14:paraId="608F4AB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(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0 - 300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Bar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)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103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0 - 300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Bar</w:t>
            </w:r>
            <w:proofErr w:type="spellEnd"/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2333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2F2E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05.22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E98A3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ГП «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метрология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689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05. 23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C3B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7263C17" w14:textId="04152378" w:rsidTr="004E4E8F">
        <w:trPr>
          <w:trHeight w:val="83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58DAB" w14:textId="77777777" w:rsidR="004E4E8F" w:rsidRPr="00E60567" w:rsidRDefault="004E4E8F" w:rsidP="007F437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AA0B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Калибратор температуры </w:t>
            </w:r>
          </w:p>
          <w:p w14:paraId="4C50486E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эталонный  </w:t>
            </w:r>
          </w:p>
          <w:p w14:paraId="3EF77509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Элемер-КТ-650/М1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A24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КИПиА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B469F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30E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21-3479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D0FF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±(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0,05+0,06х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t/100°C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A439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50-650°С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0793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CA2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09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37F28" w14:textId="77777777" w:rsidR="004E4E8F" w:rsidRPr="00E60567" w:rsidRDefault="004E4E8F" w:rsidP="007F437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1E97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59D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9DCA03D" w14:textId="6DCA074A" w:rsidTr="004E4E8F">
        <w:trPr>
          <w:trHeight w:val="838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3199" w14:textId="77777777" w:rsidR="004E4E8F" w:rsidRPr="00E60567" w:rsidRDefault="004E4E8F" w:rsidP="00002CC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77C24" w14:textId="77777777" w:rsidR="004E4E8F" w:rsidRPr="00E60567" w:rsidRDefault="004E4E8F" w:rsidP="00002CC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Устройство для реализации нулевой температуры</w:t>
            </w:r>
          </w:p>
          <w:p w14:paraId="1F126ECF" w14:textId="77777777" w:rsidR="004E4E8F" w:rsidRPr="00E60567" w:rsidRDefault="004E4E8F" w:rsidP="00002CC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Элемер-УРНТ-01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1CD19" w14:textId="77777777" w:rsidR="004E4E8F" w:rsidRPr="00E60567" w:rsidRDefault="004E4E8F" w:rsidP="00002CC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КИПиА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0004" w14:textId="77777777" w:rsidR="004E4E8F" w:rsidRPr="00E60567" w:rsidRDefault="004E4E8F" w:rsidP="00002CC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5B51" w14:textId="77777777" w:rsidR="004E4E8F" w:rsidRPr="00E60567" w:rsidRDefault="004E4E8F" w:rsidP="00002CC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21-3144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AFF4E" w14:textId="77777777" w:rsidR="004E4E8F" w:rsidRPr="00E60567" w:rsidRDefault="004E4E8F" w:rsidP="00002CC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±0,02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114C0" w14:textId="77777777" w:rsidR="004E4E8F" w:rsidRPr="00E60567" w:rsidRDefault="004E4E8F" w:rsidP="00002CC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0°С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5D32F" w14:textId="77777777" w:rsidR="004E4E8F" w:rsidRPr="00E60567" w:rsidRDefault="004E4E8F" w:rsidP="00002CC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365DA" w14:textId="77777777" w:rsidR="004E4E8F" w:rsidRPr="00E60567" w:rsidRDefault="004E4E8F" w:rsidP="00002CC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09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.21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2360" w14:textId="77777777" w:rsidR="004E4E8F" w:rsidRPr="00E60567" w:rsidRDefault="004E4E8F" w:rsidP="00002CCC">
            <w:pPr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0926" w14:textId="77777777" w:rsidR="004E4E8F" w:rsidRPr="00E60567" w:rsidRDefault="004E4E8F" w:rsidP="00002CC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2023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68ED3" w14:textId="77777777" w:rsidR="004E4E8F" w:rsidRPr="00E60567" w:rsidRDefault="004E4E8F" w:rsidP="00002CC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7628D2F" w14:textId="1722390E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C2F29" w14:textId="77777777" w:rsidR="004E4E8F" w:rsidRPr="00E60567" w:rsidRDefault="004E4E8F" w:rsidP="007F437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FA0E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Весы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авт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омобильные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для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стат.взвеши-вания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DFT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A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AD3D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Склад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902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133F0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0022EZ64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26882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Ср.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039D6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0,4-60т.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B543" w14:textId="77777777" w:rsidR="004E4E8F" w:rsidRPr="00E60567" w:rsidRDefault="004E4E8F" w:rsidP="007F437C">
            <w:pPr>
              <w:shd w:val="clear" w:color="auto" w:fill="FFFFFF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A21C" w14:textId="77777777" w:rsidR="004E4E8F" w:rsidRPr="00E60567" w:rsidRDefault="004E4E8F" w:rsidP="007F437C">
            <w:pPr>
              <w:shd w:val="clear" w:color="auto" w:fill="FFFFFF"/>
              <w:ind w:left="-108" w:right="-10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CCB0" w14:textId="77777777" w:rsidR="004E4E8F" w:rsidRPr="00E60567" w:rsidRDefault="004E4E8F" w:rsidP="007F437C">
            <w:pPr>
              <w:shd w:val="clear" w:color="auto" w:fill="FFFFFF"/>
              <w:ind w:left="-108" w:right="-108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Автомобильная весовая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3E7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801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2607B0F8" w14:textId="1684C593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F2D33" w14:textId="77777777" w:rsidR="004E4E8F" w:rsidRPr="00E60567" w:rsidRDefault="004E4E8F" w:rsidP="007F437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5D14C" w14:textId="77777777" w:rsidR="004E4E8F" w:rsidRPr="00E60567" w:rsidRDefault="004E4E8F" w:rsidP="007F437C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Весы крановые ВК ЗЕВС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III-10000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B2D4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Склад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8A89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0800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3156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CF8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Ср.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339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100-10000кг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A3E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B235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7D0E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Каменский НТО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9B1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511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610E9AF" w14:textId="4DE0FF5B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F31D" w14:textId="77777777" w:rsidR="004E4E8F" w:rsidRPr="00E60567" w:rsidRDefault="004E4E8F" w:rsidP="007F437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74AEB" w14:textId="77777777" w:rsidR="004E4E8F" w:rsidRPr="00E60567" w:rsidRDefault="004E4E8F" w:rsidP="007F437C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Весы для статического взвешивания ВПД1010Л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1F9B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Склад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64509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35CC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A6D4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Ср.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C8E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10-1000кг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A99D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6E4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B8B9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Каменский НТО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6900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31E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BE28577" w14:textId="67D36D30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1C9CD" w14:textId="77777777" w:rsidR="004E4E8F" w:rsidRPr="00E60567" w:rsidRDefault="004E4E8F" w:rsidP="007F437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6E40" w14:textId="77777777" w:rsidR="004E4E8F" w:rsidRPr="00E60567" w:rsidRDefault="004E4E8F" w:rsidP="007F437C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Весы для статического взвешивания ВПД1010Л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D709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Склад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D59C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795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113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BFD3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Ср.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EBF9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20-2000кг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8C0B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5706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6C3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Каменский НТО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5E0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AC3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FB592AA" w14:textId="5BABBBC1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70C49" w14:textId="77777777" w:rsidR="004E4E8F" w:rsidRPr="00E60567" w:rsidRDefault="004E4E8F" w:rsidP="007F437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0F22" w14:textId="77777777" w:rsidR="004E4E8F" w:rsidRPr="00E60567" w:rsidRDefault="004E4E8F" w:rsidP="007F437C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Весы для статического взвешивания электронные ВЕСТ-60Т6Е   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4512F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    МЭАО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5D00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BC8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060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CD76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Ср.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1032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0,4-60кг.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3D75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420950CA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3EF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Каменский НТО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Днепрстандартметро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143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06.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CC0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E678DFA" w14:textId="77F61E7A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7A4B" w14:textId="77777777" w:rsidR="004E4E8F" w:rsidRPr="00E60567" w:rsidRDefault="004E4E8F" w:rsidP="007F437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76B9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Весы крановые ИРС4000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F6B20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Кладовая УРМ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9540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7DE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20110735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310D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3кл.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8F75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4-5000кг.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C78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3863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0CA7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Каменский НТО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412F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2AC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45E160C" w14:textId="6001E2E4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E9547" w14:textId="77777777" w:rsidR="004E4E8F" w:rsidRPr="00E60567" w:rsidRDefault="004E4E8F" w:rsidP="007F437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8D19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Весы крановые ИРС4000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DCC9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Кладовая УРМ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E9A8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955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20110744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5229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3кл.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DA0D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4-5000кг.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181E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1EC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30B7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Каменский НТО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C7C6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336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B420B93" w14:textId="5C4393F8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0A9E5" w14:textId="77777777" w:rsidR="004E4E8F" w:rsidRPr="00E60567" w:rsidRDefault="004E4E8F" w:rsidP="007F437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2805F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Весы для статического взвешиванияРП-200Ш13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38F9B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Склад ГСМ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91802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AD16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4963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491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100гр.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8CF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0-200кг.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B8B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492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E7DB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Каменский НТО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9795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73D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984763F" w14:textId="6BB9351B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ECFA" w14:textId="77777777" w:rsidR="004E4E8F" w:rsidRPr="00E60567" w:rsidRDefault="004E4E8F" w:rsidP="009922D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2636" w14:textId="77777777" w:rsidR="004E4E8F" w:rsidRPr="00E60567" w:rsidRDefault="004E4E8F" w:rsidP="009922D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Весы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почтовые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B4F8" w14:textId="77777777" w:rsidR="004E4E8F" w:rsidRPr="00E60567" w:rsidRDefault="004E4E8F" w:rsidP="009922DC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Кладова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ЭЦ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34F48" w14:textId="77777777" w:rsidR="004E4E8F" w:rsidRPr="00E60567" w:rsidRDefault="004E4E8F" w:rsidP="009922D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5580C" w14:textId="77777777" w:rsidR="004E4E8F" w:rsidRPr="00E60567" w:rsidRDefault="004E4E8F" w:rsidP="009922D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6263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8480" w14:textId="77777777" w:rsidR="004E4E8F" w:rsidRPr="00E60567" w:rsidRDefault="004E4E8F" w:rsidP="009922D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Ср.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AE890" w14:textId="77777777" w:rsidR="004E4E8F" w:rsidRPr="00E60567" w:rsidRDefault="004E4E8F" w:rsidP="009922D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0-50кг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8896C" w14:textId="77777777" w:rsidR="004E4E8F" w:rsidRPr="00E60567" w:rsidRDefault="004E4E8F" w:rsidP="009922D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CB50C" w14:textId="77777777" w:rsidR="004E4E8F" w:rsidRPr="00E60567" w:rsidRDefault="004E4E8F" w:rsidP="009922D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A6BC4" w14:textId="77777777" w:rsidR="004E4E8F" w:rsidRPr="00E60567" w:rsidRDefault="004E4E8F" w:rsidP="009922D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Каменский НТО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3950" w14:textId="77777777" w:rsidR="004E4E8F" w:rsidRPr="00E60567" w:rsidRDefault="004E4E8F" w:rsidP="009922D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2E84" w14:textId="77777777" w:rsidR="004E4E8F" w:rsidRPr="00E60567" w:rsidRDefault="004E4E8F" w:rsidP="009922D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36C04BF" w14:textId="4F005266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33F7" w14:textId="77777777" w:rsidR="004E4E8F" w:rsidRPr="00E60567" w:rsidRDefault="004E4E8F" w:rsidP="007F437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410B65D8" w14:textId="77777777" w:rsidR="004E4E8F" w:rsidRPr="00E60567" w:rsidRDefault="004E4E8F" w:rsidP="007F4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60567">
              <w:rPr>
                <w:rFonts w:ascii="Arial" w:hAnsi="Arial" w:cs="Arial"/>
                <w:sz w:val="20"/>
                <w:szCs w:val="20"/>
              </w:rPr>
              <w:t>Метрошток</w:t>
            </w:r>
            <w:proofErr w:type="spellEnd"/>
            <w:r w:rsidRPr="00E60567">
              <w:rPr>
                <w:rFonts w:ascii="Arial" w:hAnsi="Arial" w:cs="Arial"/>
                <w:sz w:val="20"/>
                <w:szCs w:val="20"/>
              </w:rPr>
              <w:t xml:space="preserve"> МШИ-3,5 </w:t>
            </w:r>
          </w:p>
        </w:tc>
        <w:tc>
          <w:tcPr>
            <w:tcW w:w="423" w:type="pct"/>
            <w:vAlign w:val="center"/>
          </w:tcPr>
          <w:p w14:paraId="6D4EE483" w14:textId="77777777" w:rsidR="004E4E8F" w:rsidRPr="00E60567" w:rsidRDefault="004E4E8F" w:rsidP="00782575">
            <w:pPr>
              <w:rPr>
                <w:rFonts w:ascii="Arial" w:hAnsi="Arial" w:cs="Arial"/>
                <w:sz w:val="20"/>
                <w:szCs w:val="20"/>
              </w:rPr>
            </w:pPr>
            <w:r w:rsidRPr="00E60567">
              <w:rPr>
                <w:rFonts w:ascii="Arial" w:hAnsi="Arial" w:cs="Arial"/>
                <w:sz w:val="20"/>
                <w:szCs w:val="20"/>
              </w:rPr>
              <w:t xml:space="preserve"> ЦУ</w:t>
            </w:r>
          </w:p>
        </w:tc>
        <w:tc>
          <w:tcPr>
            <w:tcW w:w="448" w:type="pct"/>
            <w:vAlign w:val="center"/>
          </w:tcPr>
          <w:p w14:paraId="06A155A7" w14:textId="77777777" w:rsidR="004E4E8F" w:rsidRPr="00E60567" w:rsidRDefault="004E4E8F" w:rsidP="007F4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765F960C" w14:textId="77777777" w:rsidR="004E4E8F" w:rsidRPr="00E60567" w:rsidRDefault="004E4E8F" w:rsidP="007F4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567">
              <w:rPr>
                <w:rFonts w:ascii="Arial" w:hAnsi="Arial" w:cs="Arial"/>
                <w:sz w:val="20"/>
                <w:szCs w:val="20"/>
              </w:rPr>
              <w:t>2014</w:t>
            </w:r>
          </w:p>
          <w:p w14:paraId="4C0C34E8" w14:textId="77777777" w:rsidR="004E4E8F" w:rsidRPr="00E60567" w:rsidRDefault="004E4E8F" w:rsidP="007F437C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68D83" w14:textId="77777777" w:rsidR="004E4E8F" w:rsidRPr="00E60567" w:rsidRDefault="004E4E8F" w:rsidP="007F437C">
            <w:pPr>
              <w:spacing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567">
              <w:rPr>
                <w:rFonts w:ascii="Arial" w:hAnsi="Arial" w:cs="Arial"/>
                <w:sz w:val="20"/>
                <w:szCs w:val="20"/>
              </w:rPr>
              <w:t>1мм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F9D47" w14:textId="77777777" w:rsidR="004E4E8F" w:rsidRPr="00E60567" w:rsidRDefault="004E4E8F" w:rsidP="007F437C">
            <w:pPr>
              <w:spacing w:line="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567">
              <w:rPr>
                <w:rFonts w:ascii="Arial" w:hAnsi="Arial" w:cs="Arial"/>
                <w:sz w:val="20"/>
                <w:szCs w:val="20"/>
              </w:rPr>
              <w:t>0-3300мм</w:t>
            </w:r>
          </w:p>
        </w:tc>
        <w:tc>
          <w:tcPr>
            <w:tcW w:w="214" w:type="pct"/>
            <w:vAlign w:val="center"/>
          </w:tcPr>
          <w:p w14:paraId="44C17998" w14:textId="77777777" w:rsidR="004E4E8F" w:rsidRPr="00E60567" w:rsidRDefault="004E4E8F" w:rsidP="007F4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56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4D629D07" w14:textId="77777777" w:rsidR="004E4E8F" w:rsidRPr="00E60567" w:rsidRDefault="004E4E8F" w:rsidP="007F4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567">
              <w:rPr>
                <w:rFonts w:ascii="Arial" w:hAnsi="Arial" w:cs="Arial"/>
                <w:sz w:val="20"/>
                <w:szCs w:val="20"/>
              </w:rPr>
              <w:t>09.22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E318" w14:textId="77777777" w:rsidR="004E4E8F" w:rsidRPr="00E60567" w:rsidRDefault="004E4E8F" w:rsidP="007F4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567">
              <w:rPr>
                <w:rFonts w:ascii="Arial" w:hAnsi="Arial" w:cs="Arial"/>
                <w:sz w:val="20"/>
                <w:szCs w:val="20"/>
              </w:rPr>
              <w:t xml:space="preserve">Каменский НТО </w:t>
            </w:r>
            <w:proofErr w:type="spellStart"/>
            <w:proofErr w:type="gramStart"/>
            <w:r w:rsidRPr="00E60567">
              <w:rPr>
                <w:rFonts w:ascii="Arial" w:hAnsi="Arial" w:cs="Arial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Arial" w:hAnsi="Arial" w:cs="Arial"/>
                <w:sz w:val="20"/>
                <w:szCs w:val="20"/>
              </w:rPr>
              <w:t>Днепрстандарт</w:t>
            </w:r>
            <w:proofErr w:type="spellEnd"/>
            <w:r w:rsidRPr="00E60567">
              <w:rPr>
                <w:rFonts w:ascii="Arial" w:hAnsi="Arial" w:cs="Arial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vAlign w:val="center"/>
          </w:tcPr>
          <w:p w14:paraId="30CAE97C" w14:textId="77777777" w:rsidR="004E4E8F" w:rsidRPr="00E60567" w:rsidRDefault="004E4E8F" w:rsidP="007F4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0567">
              <w:rPr>
                <w:rFonts w:ascii="Arial" w:hAnsi="Arial" w:cs="Arial"/>
                <w:sz w:val="20"/>
                <w:szCs w:val="20"/>
              </w:rPr>
              <w:t>09.23</w:t>
            </w:r>
          </w:p>
        </w:tc>
        <w:tc>
          <w:tcPr>
            <w:tcW w:w="417" w:type="pct"/>
          </w:tcPr>
          <w:p w14:paraId="5A65E1BA" w14:textId="77777777" w:rsidR="004E4E8F" w:rsidRPr="00E60567" w:rsidRDefault="004E4E8F" w:rsidP="007F437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4E8F" w:rsidRPr="00E60567" w14:paraId="29C69D1E" w14:textId="11919223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F1743" w14:textId="77777777" w:rsidR="004E4E8F" w:rsidRPr="00E60567" w:rsidRDefault="004E4E8F" w:rsidP="007F437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C3332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Весы для статического взвешиванияРП-200Ш13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4AE12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Кладовая УПЦ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EF7D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E5E1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17993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B428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100гр.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365F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0-200кг.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A946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C0C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ECF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Каменский НТО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217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FBF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4B7F389" w14:textId="4C9215DC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402B" w14:textId="77777777" w:rsidR="004E4E8F" w:rsidRPr="00E60567" w:rsidRDefault="004E4E8F" w:rsidP="00782575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89B46" w14:textId="77777777" w:rsidR="004E4E8F" w:rsidRPr="00E60567" w:rsidRDefault="004E4E8F" w:rsidP="0078257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Весы для статического взвешиванияВП-100Ш13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98441" w14:textId="77777777" w:rsidR="004E4E8F" w:rsidRPr="00E60567" w:rsidRDefault="004E4E8F" w:rsidP="0078257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Кладовая УПЦ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7174" w14:textId="77777777" w:rsidR="004E4E8F" w:rsidRPr="00E60567" w:rsidRDefault="004E4E8F" w:rsidP="0078257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43FB1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656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26E4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100гр.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DE81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0-100кг.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E75D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88EDD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70FA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Каменский НТО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4059C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7EAD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94A085F" w14:textId="6CD17FF2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9BA5" w14:textId="77777777" w:rsidR="004E4E8F" w:rsidRPr="00E60567" w:rsidRDefault="004E4E8F" w:rsidP="00782575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DF0B8" w14:textId="77777777" w:rsidR="004E4E8F" w:rsidRPr="00E60567" w:rsidRDefault="004E4E8F" w:rsidP="0078257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Гири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параллелепипедной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формы 4 шт.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88C5A" w14:textId="77777777" w:rsidR="004E4E8F" w:rsidRPr="00E60567" w:rsidRDefault="004E4E8F" w:rsidP="0078257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УПЦ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D1370" w14:textId="77777777" w:rsidR="004E4E8F" w:rsidRPr="00E60567" w:rsidRDefault="004E4E8F" w:rsidP="0078257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F991D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б/н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B6D1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М-1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F3C21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20кг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28D69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E3AB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C799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Каменский НТО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7266D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66398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C64A885" w14:textId="27C7A1A7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307B" w14:textId="77777777" w:rsidR="004E4E8F" w:rsidRPr="00E60567" w:rsidRDefault="004E4E8F" w:rsidP="00782575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9DD9" w14:textId="77777777" w:rsidR="004E4E8F" w:rsidRPr="00E60567" w:rsidRDefault="004E4E8F" w:rsidP="00782575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Гири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параллелепипедной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формы 4 шт.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6C65" w14:textId="77777777" w:rsidR="004E4E8F" w:rsidRPr="00E60567" w:rsidRDefault="004E4E8F" w:rsidP="00782575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УПЦ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F1B03" w14:textId="77777777" w:rsidR="004E4E8F" w:rsidRPr="00E60567" w:rsidRDefault="004E4E8F" w:rsidP="00782575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FE08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б/н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5EBC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М-1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2672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5кг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9637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9BAB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A0E0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Каменский НТО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-метрология»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27C3B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09..23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3892" w14:textId="77777777" w:rsidR="004E4E8F" w:rsidRPr="00E60567" w:rsidRDefault="004E4E8F" w:rsidP="00782575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06EF87AD" w14:textId="4E33F5A8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BBEE" w14:textId="77777777" w:rsidR="004E4E8F" w:rsidRPr="00E60567" w:rsidRDefault="004E4E8F" w:rsidP="007F437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431F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Анализатор паров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спиртаAlkotest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6510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D5CC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Пункт охраны здоровья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F5A2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C31E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0561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2391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5E61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941C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C0F2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F4CE7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Днепрстандартметрология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5F0B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06. 2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05D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18C99FDD" w14:textId="2A412B2D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4B55D" w14:textId="77777777" w:rsidR="004E4E8F" w:rsidRPr="00E60567" w:rsidRDefault="004E4E8F" w:rsidP="007F437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8F7F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Анализатор паров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спиртаAlkotest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6510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C564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Пункт охраны здоровья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86765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4DE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0612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8A4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C80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55BE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3D48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D4BE9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Днепрстандартметрология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5EFB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06. 2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32E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43E4F6AD" w14:textId="3808257B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A21A" w14:textId="77777777" w:rsidR="004E4E8F" w:rsidRPr="00E60567" w:rsidRDefault="004E4E8F" w:rsidP="007F437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777E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Анализатор паров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спиртаAlkotest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6510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F185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Пункт охраны здоровья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3F80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F69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0604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66E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9AC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8CAC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882F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07.22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5668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Днепрстандартметрология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3B21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07. 2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2BDC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6B6F81F6" w14:textId="3787F3FB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1327" w14:textId="77777777" w:rsidR="004E4E8F" w:rsidRPr="00E60567" w:rsidRDefault="004E4E8F" w:rsidP="007F437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A3E0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Анализатор паров спирта «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</w:rPr>
              <w:t>A</w:t>
            </w: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лкоФор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»   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S</w:t>
            </w:r>
            <w:r w:rsidRPr="00E60567">
              <w:rPr>
                <w:rFonts w:ascii="Franklin Gothic Book" w:hAnsi="Franklin Gothic Book"/>
                <w:sz w:val="20"/>
                <w:szCs w:val="20"/>
              </w:rPr>
              <w:t>40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80A6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Пункт охраны здоровья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2396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8360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NDG4S0005</w:t>
            </w:r>
          </w:p>
          <w:p w14:paraId="7F8E03E8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b/>
                <w:sz w:val="20"/>
                <w:szCs w:val="20"/>
              </w:rPr>
            </w:pPr>
          </w:p>
          <w:p w14:paraId="0638D92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D9B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9AA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AEB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44E7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1CB4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Днепрстандартметрология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DF29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06. 2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7B8D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9470972" w14:textId="3E6B66C7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99AD" w14:textId="77777777" w:rsidR="004E4E8F" w:rsidRPr="00E60567" w:rsidRDefault="004E4E8F" w:rsidP="007F437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6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95D7C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Прибор контрольный</w:t>
            </w:r>
          </w:p>
          <w:p w14:paraId="18B43D82" w14:textId="77777777" w:rsidR="004E4E8F" w:rsidRPr="00E60567" w:rsidRDefault="004E4E8F" w:rsidP="007F437C">
            <w:pPr>
              <w:ind w:left="-106" w:right="-110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УКП - 5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8677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ГСС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50AE8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02A3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2474    2455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5CB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± 2,5 %</w:t>
            </w:r>
          </w:p>
          <w:p w14:paraId="6A7E002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± 4 %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3912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102 </w:t>
            </w:r>
          </w:p>
          <w:p w14:paraId="4812592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мм.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вод. ст.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22EE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9E6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08. 22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E9AC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ГП «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Днепр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стандартметрология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47CD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08. 2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2A33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37B08A57" w14:textId="324BE399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22843" w14:textId="77777777" w:rsidR="004E4E8F" w:rsidRPr="00E60567" w:rsidRDefault="004E4E8F" w:rsidP="007F437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F87FB" w14:textId="77777777" w:rsidR="004E4E8F" w:rsidRPr="00E60567" w:rsidRDefault="004E4E8F" w:rsidP="007F437C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Динамометр ДПУ-0,5-2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628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ГСС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1A82B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D5781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1637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2E08E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2%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D889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5,0кн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EF7D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5A1C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8BDEF" w14:textId="77777777" w:rsidR="004E4E8F" w:rsidRPr="00E60567" w:rsidRDefault="004E4E8F" w:rsidP="007F437C">
            <w:pPr>
              <w:rPr>
                <w:rFonts w:ascii="Franklin Gothic Book" w:hAnsi="Franklin Gothic Book"/>
                <w:sz w:val="20"/>
                <w:szCs w:val="20"/>
              </w:rPr>
            </w:pP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Днепрстандартметрология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B6AE4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08.23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3907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5EED2023" w14:textId="27039038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7F976" w14:textId="77777777" w:rsidR="004E4E8F" w:rsidRPr="00E60567" w:rsidRDefault="004E4E8F" w:rsidP="007F437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CCC7" w14:textId="77777777" w:rsidR="004E4E8F" w:rsidRPr="00E60567" w:rsidRDefault="004E4E8F" w:rsidP="007F437C">
            <w:pPr>
              <w:ind w:left="-30" w:right="-67" w:hanging="78"/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Весы электронные CERTUS Base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1CEDF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ГСС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4663" w14:textId="77777777" w:rsidR="004E4E8F" w:rsidRPr="00E60567" w:rsidRDefault="004E4E8F" w:rsidP="007F437C">
            <w:pPr>
              <w:ind w:left="-108" w:right="-112"/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B03BA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0325031118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E683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Ср.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A17A9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40-6000г</w:t>
            </w:r>
          </w:p>
        </w:tc>
        <w:tc>
          <w:tcPr>
            <w:tcW w:w="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ABA10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68F0C177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06.22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E145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Каменский НТО </w:t>
            </w:r>
            <w:proofErr w:type="spellStart"/>
            <w:proofErr w:type="gramStart"/>
            <w:r w:rsidRPr="00E60567">
              <w:rPr>
                <w:rFonts w:ascii="Franklin Gothic Book" w:hAnsi="Franklin Gothic Book"/>
                <w:sz w:val="20"/>
                <w:szCs w:val="20"/>
              </w:rPr>
              <w:t>ГП«</w:t>
            </w:r>
            <w:proofErr w:type="gramEnd"/>
            <w:r w:rsidRPr="00E60567">
              <w:rPr>
                <w:rFonts w:ascii="Franklin Gothic Book" w:hAnsi="Franklin Gothic Book"/>
                <w:sz w:val="20"/>
                <w:szCs w:val="20"/>
              </w:rPr>
              <w:t>Днепрстандартметро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</w:rPr>
              <w:t>-логия»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1B9D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  <w:lang w:val="uk-UA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</w:rPr>
              <w:t xml:space="preserve">  06.</w:t>
            </w:r>
            <w:r w:rsidRPr="00E60567">
              <w:rPr>
                <w:rFonts w:ascii="Franklin Gothic Book" w:hAnsi="Franklin Gothic Book"/>
                <w:sz w:val="20"/>
                <w:szCs w:val="20"/>
                <w:lang w:val="uk-UA"/>
              </w:rPr>
              <w:t>23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0838B" w14:textId="77777777" w:rsidR="004E4E8F" w:rsidRPr="00E60567" w:rsidRDefault="004E4E8F" w:rsidP="007F437C">
            <w:pPr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</w:tr>
      <w:tr w:rsidR="004E4E8F" w:rsidRPr="00E60567" w14:paraId="75C44419" w14:textId="4A83451C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D134" w14:textId="77777777" w:rsidR="004E4E8F" w:rsidRPr="00E60567" w:rsidRDefault="004E4E8F" w:rsidP="007F437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1CC4A6B6" w14:textId="77777777" w:rsidR="004E4E8F" w:rsidRPr="00E60567" w:rsidRDefault="004E4E8F" w:rsidP="007F437C">
            <w:pPr>
              <w:jc w:val="center"/>
              <w:rPr>
                <w:rFonts w:ascii="Franklin Gothic Book" w:eastAsia="Calibri" w:hAnsi="Franklin Gothic Book" w:cs="Arial"/>
                <w:sz w:val="20"/>
                <w:szCs w:val="20"/>
                <w:lang w:eastAsia="en-US"/>
              </w:rPr>
            </w:pPr>
            <w:r w:rsidRPr="00E60567">
              <w:rPr>
                <w:rFonts w:ascii="Franklin Gothic Book" w:eastAsia="Calibri" w:hAnsi="Franklin Gothic Book" w:cs="Arial"/>
                <w:sz w:val="20"/>
                <w:szCs w:val="20"/>
                <w:lang w:eastAsia="en-US"/>
              </w:rPr>
              <w:t>Толщиномер ультразвуковой УТ-98</w:t>
            </w:r>
          </w:p>
          <w:p w14:paraId="3F3C6065" w14:textId="77777777" w:rsidR="004E4E8F" w:rsidRPr="00E60567" w:rsidRDefault="004E4E8F" w:rsidP="007F437C">
            <w:pPr>
              <w:jc w:val="center"/>
              <w:rPr>
                <w:rFonts w:ascii="Franklin Gothic Book" w:eastAsia="Calibri" w:hAnsi="Franklin Gothic Book" w:cs="Arial"/>
                <w:sz w:val="20"/>
                <w:szCs w:val="20"/>
                <w:lang w:eastAsia="en-US"/>
              </w:rPr>
            </w:pPr>
            <w:r w:rsidRPr="00E60567">
              <w:rPr>
                <w:rFonts w:ascii="Franklin Gothic Book" w:eastAsia="Calibri" w:hAnsi="Franklin Gothic Book" w:cs="Arial"/>
                <w:sz w:val="20"/>
                <w:szCs w:val="20"/>
                <w:lang w:eastAsia="en-US"/>
              </w:rPr>
              <w:t xml:space="preserve"> «СКАТ»</w:t>
            </w:r>
          </w:p>
          <w:p w14:paraId="0A4AD916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eastAsia="Calibri" w:hAnsi="Franklin Gothic Book" w:cs="Arial"/>
                <w:sz w:val="20"/>
                <w:szCs w:val="20"/>
                <w:lang w:eastAsia="en-US"/>
              </w:rPr>
              <w:t>Преобразователь П112-</w:t>
            </w:r>
            <w:proofErr w:type="gramStart"/>
            <w:r w:rsidRPr="00E60567">
              <w:rPr>
                <w:rFonts w:ascii="Franklin Gothic Book" w:eastAsia="Calibri" w:hAnsi="Franklin Gothic Book" w:cs="Arial"/>
                <w:sz w:val="20"/>
                <w:szCs w:val="20"/>
                <w:lang w:eastAsia="en-US"/>
              </w:rPr>
              <w:t>5-10</w:t>
            </w:r>
            <w:proofErr w:type="gramEnd"/>
            <w:r w:rsidRPr="00E60567">
              <w:rPr>
                <w:rFonts w:ascii="Franklin Gothic Book" w:eastAsia="Calibri" w:hAnsi="Franklin Gothic Book" w:cs="Arial"/>
                <w:sz w:val="20"/>
                <w:szCs w:val="20"/>
                <w:lang w:eastAsia="en-US"/>
              </w:rPr>
              <w:t>/2-А01</w:t>
            </w:r>
          </w:p>
        </w:tc>
        <w:tc>
          <w:tcPr>
            <w:tcW w:w="423" w:type="pct"/>
            <w:vAlign w:val="center"/>
          </w:tcPr>
          <w:p w14:paraId="7476E506" w14:textId="77777777" w:rsidR="004E4E8F" w:rsidRPr="00E60567" w:rsidRDefault="004E4E8F" w:rsidP="009922DC">
            <w:pPr>
              <w:rPr>
                <w:rFonts w:ascii="Franklin Gothic Book" w:hAnsi="Franklin Gothic Book" w:cs="Arial"/>
                <w:sz w:val="18"/>
                <w:szCs w:val="18"/>
              </w:rPr>
            </w:pPr>
            <w:r w:rsidRPr="00E60567">
              <w:rPr>
                <w:rFonts w:ascii="Franklin Gothic Book" w:hAnsi="Franklin Gothic Book" w:cs="Arial"/>
                <w:sz w:val="18"/>
                <w:szCs w:val="18"/>
              </w:rPr>
              <w:t>Отдел диагностики и надежности оборудования</w:t>
            </w:r>
          </w:p>
        </w:tc>
        <w:tc>
          <w:tcPr>
            <w:tcW w:w="448" w:type="pct"/>
            <w:vAlign w:val="center"/>
          </w:tcPr>
          <w:p w14:paraId="103D14B0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124F6102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203</w:t>
            </w:r>
          </w:p>
          <w:p w14:paraId="0A493EA1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  <w:lang w:val="en-US"/>
              </w:rPr>
            </w:pPr>
          </w:p>
          <w:p w14:paraId="36F4631B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  <w:lang w:val="en-US"/>
              </w:rPr>
            </w:pPr>
          </w:p>
          <w:p w14:paraId="588ADAA0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  <w:lang w:val="en-US"/>
              </w:rPr>
              <w:t>094</w:t>
            </w:r>
          </w:p>
        </w:tc>
        <w:tc>
          <w:tcPr>
            <w:tcW w:w="409" w:type="pct"/>
            <w:vAlign w:val="center"/>
          </w:tcPr>
          <w:p w14:paraId="61F20177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±0,05</w:t>
            </w:r>
          </w:p>
        </w:tc>
        <w:tc>
          <w:tcPr>
            <w:tcW w:w="437" w:type="pct"/>
            <w:vAlign w:val="center"/>
          </w:tcPr>
          <w:p w14:paraId="1C2F2E2A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1-300мм</w:t>
            </w:r>
          </w:p>
        </w:tc>
        <w:tc>
          <w:tcPr>
            <w:tcW w:w="214" w:type="pct"/>
            <w:vAlign w:val="center"/>
          </w:tcPr>
          <w:p w14:paraId="590AC55E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0D428543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07.22</w:t>
            </w:r>
          </w:p>
        </w:tc>
        <w:tc>
          <w:tcPr>
            <w:tcW w:w="560" w:type="pct"/>
            <w:vAlign w:val="center"/>
          </w:tcPr>
          <w:p w14:paraId="4BFF1436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ГП «</w:t>
            </w:r>
            <w:proofErr w:type="spellStart"/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Днепрстандарт</w:t>
            </w:r>
            <w:proofErr w:type="spellEnd"/>
            <w:r w:rsidRPr="00E60567">
              <w:rPr>
                <w:rFonts w:ascii="Franklin Gothic Book" w:hAnsi="Franklin Gothic Book" w:cs="Arial"/>
                <w:sz w:val="20"/>
                <w:szCs w:val="20"/>
              </w:rPr>
              <w:t xml:space="preserve"> метрология»</w:t>
            </w:r>
          </w:p>
        </w:tc>
        <w:tc>
          <w:tcPr>
            <w:tcW w:w="324" w:type="pct"/>
            <w:vAlign w:val="center"/>
          </w:tcPr>
          <w:p w14:paraId="13B7304A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07.23</w:t>
            </w:r>
          </w:p>
        </w:tc>
        <w:tc>
          <w:tcPr>
            <w:tcW w:w="417" w:type="pct"/>
          </w:tcPr>
          <w:p w14:paraId="28FF264E" w14:textId="77777777" w:rsidR="004E4E8F" w:rsidRPr="00E60567" w:rsidRDefault="004E4E8F" w:rsidP="007F437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4E4E8F" w:rsidRPr="00E60567" w14:paraId="14460FB1" w14:textId="5F6D3DB9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55C49" w14:textId="77777777" w:rsidR="004E4E8F" w:rsidRPr="00E60567" w:rsidRDefault="004E4E8F" w:rsidP="009922D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  <w:vAlign w:val="center"/>
          </w:tcPr>
          <w:p w14:paraId="026210E6" w14:textId="77777777" w:rsidR="004E4E8F" w:rsidRPr="00E60567" w:rsidRDefault="004E4E8F" w:rsidP="009922D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 xml:space="preserve">Твердомер универсальный </w:t>
            </w:r>
            <w:r w:rsidRPr="00E60567">
              <w:rPr>
                <w:rFonts w:ascii="Franklin Gothic Book" w:hAnsi="Franklin Gothic Book" w:cs="Arial"/>
                <w:sz w:val="20"/>
                <w:szCs w:val="20"/>
                <w:lang w:val="en-US"/>
              </w:rPr>
              <w:t>NOVOTEST</w:t>
            </w: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 xml:space="preserve"> </w:t>
            </w:r>
            <w:r w:rsidRPr="00E60567">
              <w:rPr>
                <w:rFonts w:ascii="Franklin Gothic Book" w:hAnsi="Franklin Gothic Book" w:cs="Arial"/>
                <w:sz w:val="20"/>
                <w:szCs w:val="20"/>
                <w:lang w:val="en-US"/>
              </w:rPr>
              <w:t>T</w:t>
            </w:r>
          </w:p>
          <w:p w14:paraId="072EF9C3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  <w:p w14:paraId="303055C8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Преобразователь У 1</w:t>
            </w:r>
          </w:p>
        </w:tc>
        <w:tc>
          <w:tcPr>
            <w:tcW w:w="423" w:type="pct"/>
            <w:vAlign w:val="center"/>
          </w:tcPr>
          <w:p w14:paraId="49579D02" w14:textId="77777777" w:rsidR="004E4E8F" w:rsidRPr="00E60567" w:rsidRDefault="004E4E8F" w:rsidP="009922DC">
            <w:pPr>
              <w:rPr>
                <w:rFonts w:ascii="Franklin Gothic Book" w:hAnsi="Franklin Gothic Book" w:cs="Arial"/>
                <w:sz w:val="18"/>
                <w:szCs w:val="18"/>
              </w:rPr>
            </w:pPr>
            <w:r w:rsidRPr="00E60567">
              <w:rPr>
                <w:rFonts w:ascii="Franklin Gothic Book" w:hAnsi="Franklin Gothic Book" w:cs="Arial"/>
                <w:sz w:val="18"/>
                <w:szCs w:val="18"/>
              </w:rPr>
              <w:t>Отдел диагностики и надежности оборудования</w:t>
            </w:r>
          </w:p>
        </w:tc>
        <w:tc>
          <w:tcPr>
            <w:tcW w:w="448" w:type="pct"/>
            <w:vAlign w:val="center"/>
          </w:tcPr>
          <w:p w14:paraId="412F2BA2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49A9B62D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0020751012</w:t>
            </w:r>
          </w:p>
          <w:p w14:paraId="0EBEAB66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  <w:p w14:paraId="43C233BB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  <w:p w14:paraId="0C47784F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1041021112</w:t>
            </w:r>
          </w:p>
          <w:p w14:paraId="2CDF2D57" w14:textId="77777777" w:rsidR="004E4E8F" w:rsidRPr="00E60567" w:rsidRDefault="004E4E8F" w:rsidP="009922DC">
            <w:pPr>
              <w:pStyle w:val="Default"/>
              <w:jc w:val="center"/>
              <w:rPr>
                <w:rFonts w:ascii="Franklin Gothic Book" w:hAnsi="Franklin Gothic Book"/>
                <w:color w:val="auto"/>
                <w:sz w:val="20"/>
                <w:szCs w:val="20"/>
              </w:rPr>
            </w:pP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36C1" w14:textId="77777777" w:rsidR="004E4E8F" w:rsidRPr="00E60567" w:rsidRDefault="004E4E8F" w:rsidP="009922DC">
            <w:pPr>
              <w:spacing w:line="0" w:lineRule="atLeast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Бринелль</w:t>
            </w:r>
          </w:p>
          <w:p w14:paraId="5CD03CEA" w14:textId="77777777" w:rsidR="004E4E8F" w:rsidRPr="00E60567" w:rsidRDefault="004E4E8F" w:rsidP="009922DC">
            <w:pPr>
              <w:spacing w:line="0" w:lineRule="atLeast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НВ</w:t>
            </w:r>
          </w:p>
          <w:p w14:paraId="3BBDBCB1" w14:textId="77777777" w:rsidR="004E4E8F" w:rsidRPr="00E60567" w:rsidRDefault="004E4E8F" w:rsidP="009922DC">
            <w:pPr>
              <w:spacing w:line="0" w:lineRule="atLeast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±10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CAA6A" w14:textId="77777777" w:rsidR="004E4E8F" w:rsidRPr="00E60567" w:rsidRDefault="004E4E8F" w:rsidP="009922DC">
            <w:pPr>
              <w:spacing w:line="0" w:lineRule="atLeast"/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proofErr w:type="gramStart"/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90-450</w:t>
            </w:r>
            <w:proofErr w:type="gramEnd"/>
            <w:r w:rsidRPr="00E60567">
              <w:rPr>
                <w:rFonts w:ascii="Franklin Gothic Book" w:hAnsi="Franklin Gothic Book" w:cs="Arial"/>
                <w:sz w:val="20"/>
                <w:szCs w:val="20"/>
              </w:rPr>
              <w:t xml:space="preserve"> НВ</w:t>
            </w:r>
          </w:p>
        </w:tc>
        <w:tc>
          <w:tcPr>
            <w:tcW w:w="214" w:type="pct"/>
            <w:vAlign w:val="center"/>
          </w:tcPr>
          <w:p w14:paraId="102295BA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19D6C5BB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06.22</w:t>
            </w:r>
          </w:p>
        </w:tc>
        <w:tc>
          <w:tcPr>
            <w:tcW w:w="560" w:type="pct"/>
            <w:vAlign w:val="center"/>
          </w:tcPr>
          <w:p w14:paraId="5F6C6382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ГП «</w:t>
            </w:r>
            <w:proofErr w:type="spellStart"/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Днепрстандарт</w:t>
            </w:r>
            <w:proofErr w:type="spellEnd"/>
            <w:r w:rsidRPr="00E60567">
              <w:rPr>
                <w:rFonts w:ascii="Franklin Gothic Book" w:hAnsi="Franklin Gothic Book" w:cs="Arial"/>
                <w:sz w:val="20"/>
                <w:szCs w:val="20"/>
              </w:rPr>
              <w:t xml:space="preserve"> метрология»</w:t>
            </w:r>
          </w:p>
        </w:tc>
        <w:tc>
          <w:tcPr>
            <w:tcW w:w="324" w:type="pct"/>
            <w:vAlign w:val="center"/>
          </w:tcPr>
          <w:p w14:paraId="5C32647E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06.23</w:t>
            </w:r>
          </w:p>
        </w:tc>
        <w:tc>
          <w:tcPr>
            <w:tcW w:w="417" w:type="pct"/>
          </w:tcPr>
          <w:p w14:paraId="7CE5D5AB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4E4E8F" w:rsidRPr="00E60567" w14:paraId="27C1A159" w14:textId="1842FDCE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4AB93" w14:textId="77777777" w:rsidR="004E4E8F" w:rsidRPr="00E60567" w:rsidRDefault="004E4E8F" w:rsidP="009922D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</w:tcPr>
          <w:p w14:paraId="1FC72209" w14:textId="77777777" w:rsidR="004E4E8F" w:rsidRPr="00E60567" w:rsidRDefault="004E4E8F" w:rsidP="009922D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Прибор виброизмерительный «АГАТ-М»</w:t>
            </w:r>
          </w:p>
          <w:p w14:paraId="357181DF" w14:textId="77777777" w:rsidR="004E4E8F" w:rsidRPr="00E60567" w:rsidRDefault="004E4E8F" w:rsidP="009922DC">
            <w:pPr>
              <w:rPr>
                <w:rFonts w:ascii="Franklin Gothic Book" w:hAnsi="Franklin Gothic Book" w:cs="Arial"/>
                <w:sz w:val="20"/>
                <w:szCs w:val="20"/>
              </w:rPr>
            </w:pPr>
          </w:p>
          <w:p w14:paraId="5E90103E" w14:textId="77777777" w:rsidR="004E4E8F" w:rsidRPr="00E60567" w:rsidRDefault="004E4E8F" w:rsidP="009922D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 xml:space="preserve">Преобразователь </w:t>
            </w:r>
          </w:p>
          <w:p w14:paraId="57CBF842" w14:textId="77777777" w:rsidR="004E4E8F" w:rsidRPr="00E60567" w:rsidRDefault="004E4E8F" w:rsidP="009922D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 xml:space="preserve">АС102-1А </w:t>
            </w:r>
            <w:proofErr w:type="spellStart"/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Ех</w:t>
            </w:r>
            <w:proofErr w:type="spellEnd"/>
          </w:p>
        </w:tc>
        <w:tc>
          <w:tcPr>
            <w:tcW w:w="423" w:type="pct"/>
            <w:vAlign w:val="center"/>
          </w:tcPr>
          <w:p w14:paraId="46FFDEBB" w14:textId="77777777" w:rsidR="004E4E8F" w:rsidRPr="00E60567" w:rsidRDefault="004E4E8F" w:rsidP="009922DC">
            <w:pPr>
              <w:rPr>
                <w:rFonts w:ascii="Franklin Gothic Book" w:hAnsi="Franklin Gothic Book" w:cs="Arial"/>
                <w:sz w:val="18"/>
                <w:szCs w:val="18"/>
              </w:rPr>
            </w:pPr>
            <w:r w:rsidRPr="00E60567">
              <w:rPr>
                <w:rFonts w:ascii="Franklin Gothic Book" w:hAnsi="Franklin Gothic Book" w:cs="Arial"/>
                <w:sz w:val="18"/>
                <w:szCs w:val="18"/>
              </w:rPr>
              <w:t>Отдел диагностики и надежности оборудования</w:t>
            </w:r>
          </w:p>
        </w:tc>
        <w:tc>
          <w:tcPr>
            <w:tcW w:w="448" w:type="pct"/>
            <w:vAlign w:val="center"/>
          </w:tcPr>
          <w:p w14:paraId="61109535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5438F3F6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1996</w:t>
            </w:r>
          </w:p>
          <w:p w14:paraId="27F3F8D0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  <w:p w14:paraId="559D123C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476033</w:t>
            </w:r>
          </w:p>
          <w:p w14:paraId="05D17D5D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50C30C09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±5</w:t>
            </w:r>
          </w:p>
          <w:p w14:paraId="65B19866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437" w:type="pct"/>
            <w:vAlign w:val="center"/>
          </w:tcPr>
          <w:p w14:paraId="693066CE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СКЗ-1,0-150</w:t>
            </w:r>
          </w:p>
        </w:tc>
        <w:tc>
          <w:tcPr>
            <w:tcW w:w="214" w:type="pct"/>
            <w:vAlign w:val="center"/>
          </w:tcPr>
          <w:p w14:paraId="00E4E04E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677DC04A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07.22</w:t>
            </w:r>
          </w:p>
        </w:tc>
        <w:tc>
          <w:tcPr>
            <w:tcW w:w="560" w:type="pct"/>
            <w:vAlign w:val="center"/>
          </w:tcPr>
          <w:p w14:paraId="5E46BA50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ГП «</w:t>
            </w:r>
            <w:proofErr w:type="spellStart"/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Днепрстандарт</w:t>
            </w:r>
            <w:proofErr w:type="spellEnd"/>
            <w:r w:rsidRPr="00E60567">
              <w:rPr>
                <w:rFonts w:ascii="Franklin Gothic Book" w:hAnsi="Franklin Gothic Book" w:cs="Arial"/>
                <w:sz w:val="20"/>
                <w:szCs w:val="20"/>
              </w:rPr>
              <w:t xml:space="preserve"> метрология»</w:t>
            </w:r>
          </w:p>
        </w:tc>
        <w:tc>
          <w:tcPr>
            <w:tcW w:w="324" w:type="pct"/>
            <w:vAlign w:val="center"/>
          </w:tcPr>
          <w:p w14:paraId="5A6675CA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07.23</w:t>
            </w:r>
          </w:p>
        </w:tc>
        <w:tc>
          <w:tcPr>
            <w:tcW w:w="417" w:type="pct"/>
          </w:tcPr>
          <w:p w14:paraId="5D0F84E7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4E4E8F" w:rsidRPr="00E60567" w14:paraId="47DA4DDB" w14:textId="376A6D2E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79A70" w14:textId="77777777" w:rsidR="004E4E8F" w:rsidRPr="00E60567" w:rsidRDefault="004E4E8F" w:rsidP="009922DC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</w:tcPr>
          <w:p w14:paraId="1DCCA2FD" w14:textId="77777777" w:rsidR="004E4E8F" w:rsidRPr="00E60567" w:rsidRDefault="004E4E8F" w:rsidP="009922D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Ультразвуковой дефектоскоп</w:t>
            </w:r>
          </w:p>
          <w:p w14:paraId="4E9597C1" w14:textId="77777777" w:rsidR="004E4E8F" w:rsidRPr="00E60567" w:rsidRDefault="004E4E8F" w:rsidP="009922D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 xml:space="preserve"> «ТОМОГРАФИК»</w:t>
            </w:r>
          </w:p>
          <w:p w14:paraId="5BEBAAC4" w14:textId="77777777" w:rsidR="004E4E8F" w:rsidRPr="00E60567" w:rsidRDefault="004E4E8F" w:rsidP="009922D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УД4-Т</w:t>
            </w:r>
          </w:p>
          <w:p w14:paraId="7B03115E" w14:textId="77777777" w:rsidR="004E4E8F" w:rsidRPr="00E60567" w:rsidRDefault="004E4E8F" w:rsidP="009922D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Преобразователь</w:t>
            </w:r>
          </w:p>
          <w:p w14:paraId="3FBE4021" w14:textId="77777777" w:rsidR="004E4E8F" w:rsidRPr="00E60567" w:rsidRDefault="004E4E8F" w:rsidP="009922DC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П121-2,5-50</w:t>
            </w:r>
          </w:p>
        </w:tc>
        <w:tc>
          <w:tcPr>
            <w:tcW w:w="423" w:type="pct"/>
            <w:vAlign w:val="center"/>
          </w:tcPr>
          <w:p w14:paraId="00AF0AEF" w14:textId="77777777" w:rsidR="004E4E8F" w:rsidRPr="00E60567" w:rsidRDefault="004E4E8F" w:rsidP="009922DC">
            <w:pPr>
              <w:rPr>
                <w:rFonts w:ascii="Franklin Gothic Book" w:hAnsi="Franklin Gothic Book" w:cs="Arial"/>
                <w:sz w:val="18"/>
                <w:szCs w:val="18"/>
              </w:rPr>
            </w:pPr>
            <w:r w:rsidRPr="00E60567">
              <w:rPr>
                <w:rFonts w:ascii="Franklin Gothic Book" w:hAnsi="Franklin Gothic Book" w:cs="Arial"/>
                <w:sz w:val="18"/>
                <w:szCs w:val="18"/>
              </w:rPr>
              <w:t>Отдел диагностики и надежности оборудования</w:t>
            </w:r>
          </w:p>
        </w:tc>
        <w:tc>
          <w:tcPr>
            <w:tcW w:w="448" w:type="pct"/>
            <w:vAlign w:val="center"/>
          </w:tcPr>
          <w:p w14:paraId="5643173D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66DF63A3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8090</w:t>
            </w:r>
          </w:p>
          <w:p w14:paraId="22FE5FC6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  <w:p w14:paraId="13ACF690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  <w:p w14:paraId="6D7BBEA9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  <w:p w14:paraId="3F4E5D1E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006</w:t>
            </w:r>
          </w:p>
        </w:tc>
        <w:tc>
          <w:tcPr>
            <w:tcW w:w="409" w:type="pct"/>
            <w:vAlign w:val="center"/>
          </w:tcPr>
          <w:p w14:paraId="3C572E53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±2</w:t>
            </w:r>
          </w:p>
        </w:tc>
        <w:tc>
          <w:tcPr>
            <w:tcW w:w="437" w:type="pct"/>
            <w:vAlign w:val="center"/>
          </w:tcPr>
          <w:p w14:paraId="77990B9A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0,4-10МГц</w:t>
            </w:r>
          </w:p>
        </w:tc>
        <w:tc>
          <w:tcPr>
            <w:tcW w:w="214" w:type="pct"/>
            <w:vAlign w:val="center"/>
          </w:tcPr>
          <w:p w14:paraId="455F10E6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6B182E6E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06.22</w:t>
            </w:r>
          </w:p>
        </w:tc>
        <w:tc>
          <w:tcPr>
            <w:tcW w:w="560" w:type="pct"/>
            <w:vAlign w:val="center"/>
          </w:tcPr>
          <w:p w14:paraId="19BA1ADD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ГП «</w:t>
            </w:r>
            <w:proofErr w:type="spellStart"/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Днепрстандарт</w:t>
            </w:r>
            <w:proofErr w:type="spellEnd"/>
            <w:r w:rsidRPr="00E60567">
              <w:rPr>
                <w:rFonts w:ascii="Franklin Gothic Book" w:hAnsi="Franklin Gothic Book" w:cs="Arial"/>
                <w:sz w:val="20"/>
                <w:szCs w:val="20"/>
              </w:rPr>
              <w:t xml:space="preserve"> метрология»</w:t>
            </w:r>
          </w:p>
        </w:tc>
        <w:tc>
          <w:tcPr>
            <w:tcW w:w="324" w:type="pct"/>
            <w:vAlign w:val="center"/>
          </w:tcPr>
          <w:p w14:paraId="13A54F27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06.23</w:t>
            </w:r>
          </w:p>
        </w:tc>
        <w:tc>
          <w:tcPr>
            <w:tcW w:w="417" w:type="pct"/>
          </w:tcPr>
          <w:p w14:paraId="08EB60B2" w14:textId="77777777" w:rsidR="004E4E8F" w:rsidRPr="00E60567" w:rsidRDefault="004E4E8F" w:rsidP="009922DC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4E4E8F" w:rsidRPr="00E60567" w14:paraId="1B0B5377" w14:textId="48E93E1E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9975D" w14:textId="77777777" w:rsidR="004E4E8F" w:rsidRPr="00E60567" w:rsidRDefault="004E4E8F" w:rsidP="001A0039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</w:tcPr>
          <w:p w14:paraId="4860853B" w14:textId="77777777" w:rsidR="004E4E8F" w:rsidRPr="00E60567" w:rsidRDefault="004E4E8F" w:rsidP="001A0039">
            <w:pPr>
              <w:rPr>
                <w:rFonts w:ascii="Franklin Gothic Book" w:hAnsi="Franklin Gothic Book" w:cs="Arial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 xml:space="preserve">Электронный тахеометр </w:t>
            </w:r>
            <w:r w:rsidRPr="00E60567">
              <w:rPr>
                <w:rFonts w:ascii="Franklin Gothic Book" w:hAnsi="Franklin Gothic Book" w:cs="Arial"/>
                <w:sz w:val="20"/>
                <w:szCs w:val="20"/>
                <w:lang w:val="en-US"/>
              </w:rPr>
              <w:t>GM-55 SET2</w:t>
            </w:r>
          </w:p>
        </w:tc>
        <w:tc>
          <w:tcPr>
            <w:tcW w:w="423" w:type="pct"/>
            <w:vAlign w:val="center"/>
          </w:tcPr>
          <w:p w14:paraId="39E3F5FC" w14:textId="77777777" w:rsidR="004E4E8F" w:rsidRPr="00E60567" w:rsidRDefault="004E4E8F" w:rsidP="001A0039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ПСО</w:t>
            </w:r>
          </w:p>
        </w:tc>
        <w:tc>
          <w:tcPr>
            <w:tcW w:w="448" w:type="pct"/>
            <w:vAlign w:val="center"/>
          </w:tcPr>
          <w:p w14:paraId="79609E4F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0AA62DC5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  <w:lang w:val="en-US"/>
              </w:rPr>
              <w:t>1Y005426</w:t>
            </w:r>
          </w:p>
        </w:tc>
        <w:tc>
          <w:tcPr>
            <w:tcW w:w="409" w:type="pct"/>
            <w:vAlign w:val="center"/>
          </w:tcPr>
          <w:p w14:paraId="243695CA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5с</w:t>
            </w:r>
          </w:p>
          <w:p w14:paraId="5D1D3B33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0,0001м</w:t>
            </w:r>
          </w:p>
        </w:tc>
        <w:tc>
          <w:tcPr>
            <w:tcW w:w="437" w:type="pct"/>
            <w:vAlign w:val="center"/>
          </w:tcPr>
          <w:p w14:paraId="4575050B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1,3-4000м</w:t>
            </w:r>
          </w:p>
        </w:tc>
        <w:tc>
          <w:tcPr>
            <w:tcW w:w="214" w:type="pct"/>
            <w:vAlign w:val="center"/>
          </w:tcPr>
          <w:p w14:paraId="354F57F4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3FEE0721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44E83" w14:textId="77777777" w:rsidR="004E4E8F" w:rsidRPr="00E60567" w:rsidRDefault="004E4E8F" w:rsidP="001A0039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ГП «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Днепр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стандартметрология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4" w:type="pct"/>
            <w:vAlign w:val="center"/>
          </w:tcPr>
          <w:p w14:paraId="3994C30B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10.23</w:t>
            </w:r>
          </w:p>
        </w:tc>
        <w:tc>
          <w:tcPr>
            <w:tcW w:w="417" w:type="pct"/>
          </w:tcPr>
          <w:p w14:paraId="3700DA3E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4E4E8F" w:rsidRPr="00E60567" w14:paraId="75B75549" w14:textId="36C15218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C73C" w14:textId="77777777" w:rsidR="004E4E8F" w:rsidRPr="00E60567" w:rsidRDefault="004E4E8F" w:rsidP="001A0039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</w:tcPr>
          <w:p w14:paraId="06211BD2" w14:textId="77777777" w:rsidR="004E4E8F" w:rsidRPr="00E60567" w:rsidRDefault="004E4E8F" w:rsidP="001A0039">
            <w:pPr>
              <w:rPr>
                <w:rFonts w:ascii="Franklin Gothic Book" w:hAnsi="Franklin Gothic Book" w:cs="Arial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Нивелир</w:t>
            </w:r>
            <w:r w:rsidRPr="00E60567">
              <w:rPr>
                <w:rFonts w:ascii="Franklin Gothic Book" w:hAnsi="Franklin Gothic Book" w:cs="Arial"/>
                <w:sz w:val="20"/>
                <w:szCs w:val="20"/>
                <w:lang w:val="en-US"/>
              </w:rPr>
              <w:t xml:space="preserve"> BOSCH GOL 32D Professional</w:t>
            </w:r>
          </w:p>
        </w:tc>
        <w:tc>
          <w:tcPr>
            <w:tcW w:w="423" w:type="pct"/>
            <w:vAlign w:val="center"/>
          </w:tcPr>
          <w:p w14:paraId="3F3504A8" w14:textId="77777777" w:rsidR="004E4E8F" w:rsidRPr="00E60567" w:rsidRDefault="004E4E8F" w:rsidP="001A0039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ПСО</w:t>
            </w:r>
          </w:p>
        </w:tc>
        <w:tc>
          <w:tcPr>
            <w:tcW w:w="448" w:type="pct"/>
            <w:vAlign w:val="center"/>
          </w:tcPr>
          <w:p w14:paraId="700071CD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  <w:lang w:val="en-US"/>
              </w:rPr>
            </w:pPr>
          </w:p>
        </w:tc>
        <w:tc>
          <w:tcPr>
            <w:tcW w:w="448" w:type="pct"/>
            <w:vAlign w:val="center"/>
          </w:tcPr>
          <w:p w14:paraId="5C1ABE55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Х585595</w:t>
            </w:r>
          </w:p>
        </w:tc>
        <w:tc>
          <w:tcPr>
            <w:tcW w:w="409" w:type="pct"/>
            <w:vAlign w:val="center"/>
          </w:tcPr>
          <w:p w14:paraId="09049C46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1мм/30м</w:t>
            </w:r>
          </w:p>
        </w:tc>
        <w:tc>
          <w:tcPr>
            <w:tcW w:w="437" w:type="pct"/>
            <w:vAlign w:val="center"/>
          </w:tcPr>
          <w:p w14:paraId="10EBD14B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  <w:lang w:val="en-US"/>
              </w:rPr>
              <w:t>±</w:t>
            </w: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15мин</w:t>
            </w:r>
          </w:p>
        </w:tc>
        <w:tc>
          <w:tcPr>
            <w:tcW w:w="214" w:type="pct"/>
            <w:vAlign w:val="center"/>
          </w:tcPr>
          <w:p w14:paraId="41C8F600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559229FA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10.22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13CB3" w14:textId="77777777" w:rsidR="004E4E8F" w:rsidRPr="00E60567" w:rsidRDefault="004E4E8F" w:rsidP="001A0039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ГП «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Днепр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стандартметрология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4" w:type="pct"/>
            <w:vAlign w:val="center"/>
          </w:tcPr>
          <w:p w14:paraId="246299E9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10.23</w:t>
            </w:r>
          </w:p>
        </w:tc>
        <w:tc>
          <w:tcPr>
            <w:tcW w:w="417" w:type="pct"/>
          </w:tcPr>
          <w:p w14:paraId="317726D4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4E4E8F" w:rsidRPr="00E60567" w14:paraId="1AADD966" w14:textId="43197120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C2F7" w14:textId="77777777" w:rsidR="004E4E8F" w:rsidRPr="00E60567" w:rsidRDefault="004E4E8F" w:rsidP="001A0039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</w:p>
        </w:tc>
        <w:tc>
          <w:tcPr>
            <w:tcW w:w="721" w:type="pct"/>
          </w:tcPr>
          <w:p w14:paraId="2FF73182" w14:textId="77777777" w:rsidR="004E4E8F" w:rsidRPr="00E60567" w:rsidRDefault="004E4E8F" w:rsidP="001A0039">
            <w:pPr>
              <w:rPr>
                <w:rFonts w:ascii="Franklin Gothic Book" w:hAnsi="Franklin Gothic Book" w:cs="Arial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 xml:space="preserve">Нивелир </w:t>
            </w:r>
            <w:r w:rsidRPr="00E60567">
              <w:rPr>
                <w:rFonts w:ascii="Franklin Gothic Book" w:hAnsi="Franklin Gothic Book" w:cs="Arial"/>
                <w:sz w:val="20"/>
                <w:szCs w:val="20"/>
                <w:lang w:val="en-US"/>
              </w:rPr>
              <w:t>NEDO X24</w:t>
            </w:r>
          </w:p>
        </w:tc>
        <w:tc>
          <w:tcPr>
            <w:tcW w:w="423" w:type="pct"/>
            <w:vAlign w:val="center"/>
          </w:tcPr>
          <w:p w14:paraId="39330F69" w14:textId="77777777" w:rsidR="004E4E8F" w:rsidRPr="00E60567" w:rsidRDefault="004E4E8F" w:rsidP="001A0039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ПСО</w:t>
            </w:r>
          </w:p>
        </w:tc>
        <w:tc>
          <w:tcPr>
            <w:tcW w:w="448" w:type="pct"/>
            <w:vAlign w:val="center"/>
          </w:tcPr>
          <w:p w14:paraId="76E2F80C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7C52DA71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Р30889</w:t>
            </w:r>
          </w:p>
        </w:tc>
        <w:tc>
          <w:tcPr>
            <w:tcW w:w="409" w:type="pct"/>
            <w:vAlign w:val="center"/>
          </w:tcPr>
          <w:p w14:paraId="11932B72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2мм/км</w:t>
            </w:r>
          </w:p>
        </w:tc>
        <w:tc>
          <w:tcPr>
            <w:tcW w:w="437" w:type="pct"/>
            <w:vAlign w:val="center"/>
          </w:tcPr>
          <w:p w14:paraId="55F67AC5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  <w:lang w:val="en-US"/>
              </w:rPr>
              <w:t>±</w:t>
            </w: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15мин</w:t>
            </w:r>
          </w:p>
        </w:tc>
        <w:tc>
          <w:tcPr>
            <w:tcW w:w="214" w:type="pct"/>
            <w:vAlign w:val="center"/>
          </w:tcPr>
          <w:p w14:paraId="6BD0C6E8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436BAF56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2563A" w14:textId="77777777" w:rsidR="004E4E8F" w:rsidRPr="00E60567" w:rsidRDefault="004E4E8F" w:rsidP="001A0039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ГП «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Днепр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стандартметрология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4" w:type="pct"/>
            <w:vAlign w:val="center"/>
          </w:tcPr>
          <w:p w14:paraId="4722BCB2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2023</w:t>
            </w:r>
          </w:p>
        </w:tc>
        <w:tc>
          <w:tcPr>
            <w:tcW w:w="417" w:type="pct"/>
          </w:tcPr>
          <w:p w14:paraId="4215B7DC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4E4E8F" w:rsidRPr="00E60567" w14:paraId="7E5E278F" w14:textId="563B4797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E4A4" w14:textId="77777777" w:rsidR="004E4E8F" w:rsidRPr="00E60567" w:rsidRDefault="004E4E8F" w:rsidP="001A0039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</w:tcPr>
          <w:p w14:paraId="51451F19" w14:textId="77777777" w:rsidR="004E4E8F" w:rsidRPr="00E60567" w:rsidRDefault="004E4E8F" w:rsidP="001A0039">
            <w:pPr>
              <w:rPr>
                <w:rFonts w:ascii="Franklin Gothic Book" w:hAnsi="Franklin Gothic Book" w:cs="Arial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 xml:space="preserve">Теодолит </w:t>
            </w:r>
            <w:r w:rsidRPr="00E60567">
              <w:rPr>
                <w:rFonts w:ascii="Franklin Gothic Book" w:hAnsi="Franklin Gothic Book" w:cs="Arial"/>
                <w:sz w:val="20"/>
                <w:szCs w:val="20"/>
                <w:lang w:val="en-US"/>
              </w:rPr>
              <w:t>4T30N</w:t>
            </w:r>
          </w:p>
        </w:tc>
        <w:tc>
          <w:tcPr>
            <w:tcW w:w="423" w:type="pct"/>
            <w:vAlign w:val="center"/>
          </w:tcPr>
          <w:p w14:paraId="63C6F2C6" w14:textId="77777777" w:rsidR="004E4E8F" w:rsidRPr="00E60567" w:rsidRDefault="004E4E8F" w:rsidP="001A0039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ПСО</w:t>
            </w:r>
          </w:p>
        </w:tc>
        <w:tc>
          <w:tcPr>
            <w:tcW w:w="448" w:type="pct"/>
            <w:vAlign w:val="center"/>
          </w:tcPr>
          <w:p w14:paraId="625C76F6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104C9DD4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34182</w:t>
            </w:r>
          </w:p>
        </w:tc>
        <w:tc>
          <w:tcPr>
            <w:tcW w:w="409" w:type="pct"/>
            <w:vAlign w:val="center"/>
          </w:tcPr>
          <w:p w14:paraId="664F750D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30с</w:t>
            </w:r>
          </w:p>
        </w:tc>
        <w:tc>
          <w:tcPr>
            <w:tcW w:w="437" w:type="pct"/>
            <w:vAlign w:val="center"/>
          </w:tcPr>
          <w:p w14:paraId="114A65EB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2°</w:t>
            </w:r>
          </w:p>
        </w:tc>
        <w:tc>
          <w:tcPr>
            <w:tcW w:w="214" w:type="pct"/>
            <w:vAlign w:val="center"/>
          </w:tcPr>
          <w:p w14:paraId="6E3494F3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72433166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B1177" w14:textId="77777777" w:rsidR="004E4E8F" w:rsidRPr="00E60567" w:rsidRDefault="004E4E8F" w:rsidP="001A0039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ГП «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Днепр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стандартметрология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4" w:type="pct"/>
            <w:vAlign w:val="center"/>
          </w:tcPr>
          <w:p w14:paraId="0769BC01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2023</w:t>
            </w:r>
          </w:p>
        </w:tc>
        <w:tc>
          <w:tcPr>
            <w:tcW w:w="417" w:type="pct"/>
          </w:tcPr>
          <w:p w14:paraId="3B364F70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4E4E8F" w:rsidRPr="00E60567" w14:paraId="06B35573" w14:textId="2D923E86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97CD" w14:textId="77777777" w:rsidR="004E4E8F" w:rsidRPr="00E60567" w:rsidRDefault="004E4E8F" w:rsidP="001A0039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</w:tcPr>
          <w:p w14:paraId="666C813E" w14:textId="77777777" w:rsidR="004E4E8F" w:rsidRPr="00E60567" w:rsidRDefault="004E4E8F" w:rsidP="001A0039">
            <w:pPr>
              <w:rPr>
                <w:rFonts w:ascii="Franklin Gothic Book" w:hAnsi="Franklin Gothic Book" w:cs="Arial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 xml:space="preserve">Дальномер </w:t>
            </w:r>
            <w:r w:rsidRPr="00E60567">
              <w:rPr>
                <w:rFonts w:ascii="Franklin Gothic Book" w:hAnsi="Franklin Gothic Book" w:cs="Arial"/>
                <w:sz w:val="20"/>
                <w:szCs w:val="20"/>
                <w:lang w:val="en-US"/>
              </w:rPr>
              <w:t>Bosch GLM80</w:t>
            </w:r>
          </w:p>
        </w:tc>
        <w:tc>
          <w:tcPr>
            <w:tcW w:w="423" w:type="pct"/>
            <w:vAlign w:val="center"/>
          </w:tcPr>
          <w:p w14:paraId="6BA70568" w14:textId="77777777" w:rsidR="004E4E8F" w:rsidRPr="00E60567" w:rsidRDefault="004E4E8F" w:rsidP="001A0039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ПСО</w:t>
            </w:r>
          </w:p>
        </w:tc>
        <w:tc>
          <w:tcPr>
            <w:tcW w:w="448" w:type="pct"/>
            <w:vAlign w:val="center"/>
          </w:tcPr>
          <w:p w14:paraId="0187577A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40339DFD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127502605</w:t>
            </w:r>
          </w:p>
        </w:tc>
        <w:tc>
          <w:tcPr>
            <w:tcW w:w="409" w:type="pct"/>
            <w:vAlign w:val="center"/>
          </w:tcPr>
          <w:p w14:paraId="1740D55F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1,5мм/м</w:t>
            </w:r>
          </w:p>
        </w:tc>
        <w:tc>
          <w:tcPr>
            <w:tcW w:w="437" w:type="pct"/>
            <w:vAlign w:val="center"/>
          </w:tcPr>
          <w:p w14:paraId="2D465004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0,05-80м</w:t>
            </w:r>
          </w:p>
        </w:tc>
        <w:tc>
          <w:tcPr>
            <w:tcW w:w="214" w:type="pct"/>
            <w:vAlign w:val="center"/>
          </w:tcPr>
          <w:p w14:paraId="7D786D43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10048BF1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965E9" w14:textId="77777777" w:rsidR="004E4E8F" w:rsidRPr="00E60567" w:rsidRDefault="004E4E8F" w:rsidP="001A0039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ГП «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Днепр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стандартметрология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4" w:type="pct"/>
            <w:vAlign w:val="center"/>
          </w:tcPr>
          <w:p w14:paraId="61474873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2023</w:t>
            </w:r>
          </w:p>
        </w:tc>
        <w:tc>
          <w:tcPr>
            <w:tcW w:w="417" w:type="pct"/>
          </w:tcPr>
          <w:p w14:paraId="5E75756B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4E4E8F" w:rsidRPr="00E60567" w14:paraId="258C5B0E" w14:textId="5B26626F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1BEF2" w14:textId="77777777" w:rsidR="004E4E8F" w:rsidRPr="00E60567" w:rsidRDefault="004E4E8F" w:rsidP="001A0039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</w:tcPr>
          <w:p w14:paraId="77671D28" w14:textId="77777777" w:rsidR="004E4E8F" w:rsidRPr="00E60567" w:rsidRDefault="004E4E8F" w:rsidP="001A0039">
            <w:pPr>
              <w:rPr>
                <w:rFonts w:ascii="Franklin Gothic Book" w:hAnsi="Franklin Gothic Book" w:cs="Arial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 xml:space="preserve">Дальномер </w:t>
            </w:r>
            <w:r w:rsidRPr="00E60567">
              <w:rPr>
                <w:rFonts w:ascii="Franklin Gothic Book" w:hAnsi="Franklin Gothic Book" w:cs="Arial"/>
                <w:sz w:val="20"/>
                <w:szCs w:val="20"/>
                <w:lang w:val="en-US"/>
              </w:rPr>
              <w:t>Bosch GLM80</w:t>
            </w:r>
          </w:p>
        </w:tc>
        <w:tc>
          <w:tcPr>
            <w:tcW w:w="423" w:type="pct"/>
            <w:vAlign w:val="center"/>
          </w:tcPr>
          <w:p w14:paraId="49D6802A" w14:textId="77777777" w:rsidR="004E4E8F" w:rsidRPr="00E60567" w:rsidRDefault="004E4E8F" w:rsidP="001A0039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ПСО</w:t>
            </w:r>
          </w:p>
        </w:tc>
        <w:tc>
          <w:tcPr>
            <w:tcW w:w="448" w:type="pct"/>
            <w:vAlign w:val="center"/>
          </w:tcPr>
          <w:p w14:paraId="44FFB62E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20FCE445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127501698</w:t>
            </w:r>
          </w:p>
        </w:tc>
        <w:tc>
          <w:tcPr>
            <w:tcW w:w="409" w:type="pct"/>
            <w:vAlign w:val="center"/>
          </w:tcPr>
          <w:p w14:paraId="20CDF193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1,5мм/м</w:t>
            </w:r>
          </w:p>
        </w:tc>
        <w:tc>
          <w:tcPr>
            <w:tcW w:w="437" w:type="pct"/>
            <w:vAlign w:val="center"/>
          </w:tcPr>
          <w:p w14:paraId="17B96B52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0,05-80м</w:t>
            </w:r>
          </w:p>
        </w:tc>
        <w:tc>
          <w:tcPr>
            <w:tcW w:w="214" w:type="pct"/>
            <w:vAlign w:val="center"/>
          </w:tcPr>
          <w:p w14:paraId="3F56F73D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0657BFD2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9AE7" w14:textId="77777777" w:rsidR="004E4E8F" w:rsidRPr="00E60567" w:rsidRDefault="004E4E8F" w:rsidP="001A0039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ГП «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Днепр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стандартметрология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4" w:type="pct"/>
            <w:vAlign w:val="center"/>
          </w:tcPr>
          <w:p w14:paraId="4E5171EC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2023</w:t>
            </w:r>
          </w:p>
        </w:tc>
        <w:tc>
          <w:tcPr>
            <w:tcW w:w="417" w:type="pct"/>
          </w:tcPr>
          <w:p w14:paraId="6A9B30FC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  <w:tr w:rsidR="004E4E8F" w:rsidRPr="00E60567" w14:paraId="5687D845" w14:textId="5EB32CA1" w:rsidTr="004E4E8F">
        <w:trPr>
          <w:trHeight w:val="170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E648" w14:textId="77777777" w:rsidR="004E4E8F" w:rsidRPr="00E60567" w:rsidRDefault="004E4E8F" w:rsidP="001A0039">
            <w:pPr>
              <w:pStyle w:val="af0"/>
              <w:numPr>
                <w:ilvl w:val="0"/>
                <w:numId w:val="20"/>
              </w:numPr>
              <w:tabs>
                <w:tab w:val="num" w:pos="360"/>
              </w:tabs>
              <w:jc w:val="center"/>
              <w:rPr>
                <w:rFonts w:ascii="Franklin Gothic Book" w:hAnsi="Franklin Gothic Book"/>
                <w:sz w:val="20"/>
                <w:szCs w:val="20"/>
              </w:rPr>
            </w:pPr>
          </w:p>
        </w:tc>
        <w:tc>
          <w:tcPr>
            <w:tcW w:w="721" w:type="pct"/>
          </w:tcPr>
          <w:p w14:paraId="22C8027E" w14:textId="77777777" w:rsidR="004E4E8F" w:rsidRPr="00E60567" w:rsidRDefault="004E4E8F" w:rsidP="001A0039">
            <w:pPr>
              <w:rPr>
                <w:rFonts w:ascii="Franklin Gothic Book" w:hAnsi="Franklin Gothic Book" w:cs="Arial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 xml:space="preserve">Дальномер </w:t>
            </w:r>
            <w:r w:rsidRPr="00E60567">
              <w:rPr>
                <w:rFonts w:ascii="Franklin Gothic Book" w:hAnsi="Franklin Gothic Book" w:cs="Arial"/>
                <w:sz w:val="20"/>
                <w:szCs w:val="20"/>
                <w:lang w:val="en-US"/>
              </w:rPr>
              <w:t>Bosch GLM80</w:t>
            </w:r>
          </w:p>
        </w:tc>
        <w:tc>
          <w:tcPr>
            <w:tcW w:w="423" w:type="pct"/>
            <w:vAlign w:val="center"/>
          </w:tcPr>
          <w:p w14:paraId="6E14674C" w14:textId="77777777" w:rsidR="004E4E8F" w:rsidRPr="00E60567" w:rsidRDefault="004E4E8F" w:rsidP="001A0039">
            <w:pPr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ПСО</w:t>
            </w:r>
          </w:p>
        </w:tc>
        <w:tc>
          <w:tcPr>
            <w:tcW w:w="448" w:type="pct"/>
            <w:vAlign w:val="center"/>
          </w:tcPr>
          <w:p w14:paraId="1FCBD269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6953CD19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127501454</w:t>
            </w:r>
          </w:p>
        </w:tc>
        <w:tc>
          <w:tcPr>
            <w:tcW w:w="409" w:type="pct"/>
            <w:vAlign w:val="center"/>
          </w:tcPr>
          <w:p w14:paraId="4EF038CF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1,5мм/м</w:t>
            </w:r>
          </w:p>
        </w:tc>
        <w:tc>
          <w:tcPr>
            <w:tcW w:w="437" w:type="pct"/>
            <w:vAlign w:val="center"/>
          </w:tcPr>
          <w:p w14:paraId="70C03949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0,05-80м</w:t>
            </w:r>
          </w:p>
        </w:tc>
        <w:tc>
          <w:tcPr>
            <w:tcW w:w="214" w:type="pct"/>
            <w:vAlign w:val="center"/>
          </w:tcPr>
          <w:p w14:paraId="1962886D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12</w:t>
            </w:r>
          </w:p>
        </w:tc>
        <w:tc>
          <w:tcPr>
            <w:tcW w:w="293" w:type="pct"/>
            <w:vAlign w:val="center"/>
          </w:tcPr>
          <w:p w14:paraId="74188E71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D84E0" w14:textId="77777777" w:rsidR="004E4E8F" w:rsidRPr="00E60567" w:rsidRDefault="004E4E8F" w:rsidP="001A0039">
            <w:pPr>
              <w:jc w:val="center"/>
              <w:rPr>
                <w:rFonts w:ascii="Franklin Gothic Book" w:hAnsi="Franklin Gothic Book"/>
                <w:sz w:val="20"/>
                <w:szCs w:val="20"/>
                <w:lang w:val="en-US"/>
              </w:rPr>
            </w:pPr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ГП «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Днепр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- </w:t>
            </w:r>
            <w:proofErr w:type="spellStart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>стандартметрология</w:t>
            </w:r>
            <w:proofErr w:type="spellEnd"/>
            <w:r w:rsidRPr="00E60567">
              <w:rPr>
                <w:rFonts w:ascii="Franklin Gothic Book" w:hAnsi="Franklin Gothic Book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324" w:type="pct"/>
            <w:vAlign w:val="center"/>
          </w:tcPr>
          <w:p w14:paraId="207F8115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  <w:r w:rsidRPr="00E60567">
              <w:rPr>
                <w:rFonts w:ascii="Franklin Gothic Book" w:hAnsi="Franklin Gothic Book" w:cs="Arial"/>
                <w:sz w:val="20"/>
                <w:szCs w:val="20"/>
              </w:rPr>
              <w:t>2023</w:t>
            </w:r>
          </w:p>
        </w:tc>
        <w:tc>
          <w:tcPr>
            <w:tcW w:w="417" w:type="pct"/>
          </w:tcPr>
          <w:p w14:paraId="1AC40AB6" w14:textId="77777777" w:rsidR="004E4E8F" w:rsidRPr="00E60567" w:rsidRDefault="004E4E8F" w:rsidP="001A0039">
            <w:pPr>
              <w:jc w:val="center"/>
              <w:rPr>
                <w:rFonts w:ascii="Franklin Gothic Book" w:hAnsi="Franklin Gothic Book" w:cs="Arial"/>
                <w:sz w:val="20"/>
                <w:szCs w:val="20"/>
              </w:rPr>
            </w:pPr>
          </w:p>
        </w:tc>
      </w:tr>
    </w:tbl>
    <w:p w14:paraId="3480C082" w14:textId="77777777" w:rsidR="00246F4C" w:rsidRDefault="00246F4C">
      <w:pPr>
        <w:rPr>
          <w:rFonts w:ascii="Franklin Gothic Book" w:hAnsi="Franklin Gothic Book"/>
          <w:sz w:val="22"/>
          <w:szCs w:val="22"/>
        </w:rPr>
      </w:pPr>
    </w:p>
    <w:p w14:paraId="4A661537" w14:textId="77777777" w:rsidR="00246F4C" w:rsidRDefault="00246F4C">
      <w:pPr>
        <w:rPr>
          <w:rFonts w:ascii="Franklin Gothic Book" w:hAnsi="Franklin Gothic Book"/>
          <w:sz w:val="22"/>
          <w:szCs w:val="22"/>
        </w:rPr>
      </w:pPr>
    </w:p>
    <w:p w14:paraId="4948BE97" w14:textId="77777777" w:rsidR="00246F4C" w:rsidRDefault="00246F4C">
      <w:pPr>
        <w:rPr>
          <w:rFonts w:ascii="Franklin Gothic Book" w:hAnsi="Franklin Gothic Book"/>
          <w:sz w:val="22"/>
          <w:szCs w:val="22"/>
        </w:rPr>
      </w:pPr>
    </w:p>
    <w:p w14:paraId="06C47802" w14:textId="77777777" w:rsidR="00246F4C" w:rsidRDefault="00246F4C">
      <w:pPr>
        <w:rPr>
          <w:rFonts w:ascii="Franklin Gothic Book" w:hAnsi="Franklin Gothic Book"/>
          <w:sz w:val="22"/>
          <w:szCs w:val="22"/>
        </w:rPr>
      </w:pPr>
    </w:p>
    <w:p w14:paraId="40070751" w14:textId="77777777" w:rsidR="0062532E" w:rsidRPr="007F46AB" w:rsidRDefault="0062532E">
      <w:pPr>
        <w:rPr>
          <w:rFonts w:ascii="Franklin Gothic Book" w:hAnsi="Franklin Gothic Book"/>
          <w:sz w:val="22"/>
          <w:szCs w:val="22"/>
        </w:rPr>
      </w:pPr>
    </w:p>
    <w:p w14:paraId="68B0778E" w14:textId="77777777" w:rsidR="001F1D8F" w:rsidRPr="007F46AB" w:rsidRDefault="001F1D8F" w:rsidP="0062532E">
      <w:pPr>
        <w:rPr>
          <w:rFonts w:ascii="Franklin Gothic Book" w:hAnsi="Franklin Gothic Book"/>
          <w:sz w:val="20"/>
          <w:szCs w:val="20"/>
        </w:rPr>
      </w:pPr>
    </w:p>
    <w:p w14:paraId="54E76737" w14:textId="77777777" w:rsidR="0062532E" w:rsidRPr="007E5EFF" w:rsidRDefault="0062532E" w:rsidP="0062532E">
      <w:pPr>
        <w:rPr>
          <w:rFonts w:ascii="Franklin Gothic Book" w:hAnsi="Franklin Gothic Book"/>
          <w:sz w:val="20"/>
          <w:szCs w:val="20"/>
        </w:rPr>
      </w:pPr>
    </w:p>
    <w:p w14:paraId="4C6F80A5" w14:textId="77777777" w:rsidR="000631AA" w:rsidRDefault="000631AA" w:rsidP="0062532E">
      <w:pPr>
        <w:rPr>
          <w:sz w:val="20"/>
          <w:szCs w:val="20"/>
        </w:rPr>
      </w:pPr>
    </w:p>
    <w:p w14:paraId="6CA727B5" w14:textId="77777777" w:rsidR="004E5469" w:rsidRPr="004E5469" w:rsidRDefault="004E5469" w:rsidP="0062532E">
      <w:pPr>
        <w:rPr>
          <w:sz w:val="20"/>
          <w:szCs w:val="20"/>
        </w:rPr>
      </w:pPr>
    </w:p>
    <w:p w14:paraId="63AB4EED" w14:textId="77777777" w:rsidR="00AE08B2" w:rsidRPr="00E0799E" w:rsidRDefault="00AE08B2" w:rsidP="0062532E">
      <w:pPr>
        <w:rPr>
          <w:sz w:val="20"/>
          <w:szCs w:val="20"/>
        </w:rPr>
      </w:pPr>
    </w:p>
    <w:p w14:paraId="3DFFC3D2" w14:textId="77777777" w:rsidR="00B068D6" w:rsidRPr="007F46AB" w:rsidRDefault="00B068D6" w:rsidP="0062532E">
      <w:pPr>
        <w:rPr>
          <w:sz w:val="20"/>
          <w:szCs w:val="20"/>
        </w:rPr>
      </w:pPr>
    </w:p>
    <w:p w14:paraId="18083472" w14:textId="77777777" w:rsidR="00B068D6" w:rsidRPr="00841014" w:rsidRDefault="00B068D6" w:rsidP="0062532E">
      <w:pPr>
        <w:rPr>
          <w:sz w:val="20"/>
          <w:szCs w:val="20"/>
        </w:rPr>
      </w:pPr>
    </w:p>
    <w:p w14:paraId="0DD0B523" w14:textId="77777777" w:rsidR="00480AD5" w:rsidRPr="007F46AB" w:rsidRDefault="00480AD5" w:rsidP="0062532E">
      <w:pPr>
        <w:rPr>
          <w:sz w:val="20"/>
          <w:szCs w:val="20"/>
        </w:rPr>
      </w:pPr>
    </w:p>
    <w:p w14:paraId="1AC1AA47" w14:textId="77777777" w:rsidR="00B068D6" w:rsidRPr="006151FC" w:rsidRDefault="00B068D6" w:rsidP="0062532E">
      <w:pPr>
        <w:rPr>
          <w:sz w:val="20"/>
          <w:szCs w:val="20"/>
        </w:rPr>
      </w:pPr>
    </w:p>
    <w:sectPr w:rsidR="00B068D6" w:rsidRPr="006151FC" w:rsidSect="00033156">
      <w:pgSz w:w="16838" w:h="11906" w:orient="landscape"/>
      <w:pgMar w:top="540" w:right="53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69DB9" w14:textId="77777777" w:rsidR="00324566" w:rsidRDefault="00324566" w:rsidP="009032DD">
      <w:r>
        <w:separator/>
      </w:r>
    </w:p>
  </w:endnote>
  <w:endnote w:type="continuationSeparator" w:id="0">
    <w:p w14:paraId="7353B2CE" w14:textId="77777777" w:rsidR="00324566" w:rsidRDefault="00324566" w:rsidP="00903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DBB6E" w14:textId="77777777" w:rsidR="00324566" w:rsidRDefault="00324566" w:rsidP="009032DD">
      <w:r>
        <w:separator/>
      </w:r>
    </w:p>
  </w:footnote>
  <w:footnote w:type="continuationSeparator" w:id="0">
    <w:p w14:paraId="770BBB80" w14:textId="77777777" w:rsidR="00324566" w:rsidRDefault="00324566" w:rsidP="00903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37F1A"/>
    <w:multiLevelType w:val="hybridMultilevel"/>
    <w:tmpl w:val="7100A7C2"/>
    <w:lvl w:ilvl="0" w:tplc="E32A4CA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F220C"/>
    <w:multiLevelType w:val="hybridMultilevel"/>
    <w:tmpl w:val="D1F2B0C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3A124E"/>
    <w:multiLevelType w:val="hybridMultilevel"/>
    <w:tmpl w:val="B800885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515A0D"/>
    <w:multiLevelType w:val="singleLevel"/>
    <w:tmpl w:val="81DEAB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F3613D2"/>
    <w:multiLevelType w:val="hybridMultilevel"/>
    <w:tmpl w:val="F6D263FE"/>
    <w:lvl w:ilvl="0" w:tplc="B09CD7B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B453A"/>
    <w:multiLevelType w:val="hybridMultilevel"/>
    <w:tmpl w:val="2A00932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D92917"/>
    <w:multiLevelType w:val="hybridMultilevel"/>
    <w:tmpl w:val="1F229E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2171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2C747A5"/>
    <w:multiLevelType w:val="hybridMultilevel"/>
    <w:tmpl w:val="70EC705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A0692F"/>
    <w:multiLevelType w:val="hybridMultilevel"/>
    <w:tmpl w:val="5844A094"/>
    <w:lvl w:ilvl="0" w:tplc="346EBD2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442B3"/>
    <w:multiLevelType w:val="hybridMultilevel"/>
    <w:tmpl w:val="1068AD66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10C16"/>
    <w:multiLevelType w:val="hybridMultilevel"/>
    <w:tmpl w:val="966E9680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D175DC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3DDA27FD"/>
    <w:multiLevelType w:val="hybridMultilevel"/>
    <w:tmpl w:val="C6148B1E"/>
    <w:lvl w:ilvl="0" w:tplc="FE6E8A9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4190C"/>
    <w:multiLevelType w:val="hybridMultilevel"/>
    <w:tmpl w:val="283E1C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686E23"/>
    <w:multiLevelType w:val="singleLevel"/>
    <w:tmpl w:val="0422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6" w15:restartNumberingAfterBreak="0">
    <w:nsid w:val="45B86121"/>
    <w:multiLevelType w:val="hybridMultilevel"/>
    <w:tmpl w:val="6AE683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672CB9"/>
    <w:multiLevelType w:val="hybridMultilevel"/>
    <w:tmpl w:val="C5664DDA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C30C21"/>
    <w:multiLevelType w:val="hybridMultilevel"/>
    <w:tmpl w:val="BF966F8C"/>
    <w:lvl w:ilvl="0" w:tplc="6936AA7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7D5CCD"/>
    <w:multiLevelType w:val="hybridMultilevel"/>
    <w:tmpl w:val="68A4BACE"/>
    <w:lvl w:ilvl="0" w:tplc="F43AD8D8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9C67FA"/>
    <w:multiLevelType w:val="hybridMultilevel"/>
    <w:tmpl w:val="DA7C66E2"/>
    <w:lvl w:ilvl="0" w:tplc="1A60246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A92AF0"/>
    <w:multiLevelType w:val="hybridMultilevel"/>
    <w:tmpl w:val="0B668D32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E8B40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68623DE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6B1256F1"/>
    <w:multiLevelType w:val="hybridMultilevel"/>
    <w:tmpl w:val="66C04460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86050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6F5F6831"/>
    <w:multiLevelType w:val="hybridMultilevel"/>
    <w:tmpl w:val="7AC8AA28"/>
    <w:lvl w:ilvl="0" w:tplc="597074BC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250C37"/>
    <w:multiLevelType w:val="hybridMultilevel"/>
    <w:tmpl w:val="ADA084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990FE3"/>
    <w:multiLevelType w:val="hybridMultilevel"/>
    <w:tmpl w:val="659EEE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AF5CB4"/>
    <w:multiLevelType w:val="hybridMultilevel"/>
    <w:tmpl w:val="5412C84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8977BB3"/>
    <w:multiLevelType w:val="hybridMultilevel"/>
    <w:tmpl w:val="420402E8"/>
    <w:lvl w:ilvl="0" w:tplc="ED16126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CD1A60"/>
    <w:multiLevelType w:val="hybridMultilevel"/>
    <w:tmpl w:val="2168D59E"/>
    <w:lvl w:ilvl="0" w:tplc="909AD022">
      <w:numFmt w:val="decimal"/>
      <w:lvlText w:val="%1-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2" w15:restartNumberingAfterBreak="0">
    <w:nsid w:val="7ACD4C4D"/>
    <w:multiLevelType w:val="hybridMultilevel"/>
    <w:tmpl w:val="9BA44DFC"/>
    <w:lvl w:ilvl="0" w:tplc="597074BC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539458">
    <w:abstractNumId w:val="22"/>
  </w:num>
  <w:num w:numId="2" w16cid:durableId="244807186">
    <w:abstractNumId w:val="27"/>
  </w:num>
  <w:num w:numId="3" w16cid:durableId="1833720036">
    <w:abstractNumId w:val="16"/>
  </w:num>
  <w:num w:numId="4" w16cid:durableId="662245286">
    <w:abstractNumId w:val="12"/>
  </w:num>
  <w:num w:numId="5" w16cid:durableId="1595286127">
    <w:abstractNumId w:val="25"/>
  </w:num>
  <w:num w:numId="6" w16cid:durableId="1164199729">
    <w:abstractNumId w:val="23"/>
  </w:num>
  <w:num w:numId="7" w16cid:durableId="1922905405">
    <w:abstractNumId w:val="7"/>
  </w:num>
  <w:num w:numId="8" w16cid:durableId="1127620322">
    <w:abstractNumId w:val="15"/>
  </w:num>
  <w:num w:numId="9" w16cid:durableId="408770537">
    <w:abstractNumId w:val="3"/>
  </w:num>
  <w:num w:numId="10" w16cid:durableId="649402766">
    <w:abstractNumId w:val="31"/>
  </w:num>
  <w:num w:numId="11" w16cid:durableId="1364096706">
    <w:abstractNumId w:val="10"/>
  </w:num>
  <w:num w:numId="12" w16cid:durableId="843396601">
    <w:abstractNumId w:val="0"/>
  </w:num>
  <w:num w:numId="13" w16cid:durableId="615017635">
    <w:abstractNumId w:val="14"/>
  </w:num>
  <w:num w:numId="14" w16cid:durableId="1157890109">
    <w:abstractNumId w:val="4"/>
  </w:num>
  <w:num w:numId="15" w16cid:durableId="787702030">
    <w:abstractNumId w:val="9"/>
  </w:num>
  <w:num w:numId="16" w16cid:durableId="261038094">
    <w:abstractNumId w:val="20"/>
  </w:num>
  <w:num w:numId="17" w16cid:durableId="493761277">
    <w:abstractNumId w:val="13"/>
  </w:num>
  <w:num w:numId="18" w16cid:durableId="74085620">
    <w:abstractNumId w:val="18"/>
  </w:num>
  <w:num w:numId="19" w16cid:durableId="1260915472">
    <w:abstractNumId w:val="6"/>
  </w:num>
  <w:num w:numId="20" w16cid:durableId="927080916">
    <w:abstractNumId w:val="30"/>
  </w:num>
  <w:num w:numId="21" w16cid:durableId="2136945294">
    <w:abstractNumId w:val="21"/>
  </w:num>
  <w:num w:numId="22" w16cid:durableId="377751772">
    <w:abstractNumId w:val="8"/>
  </w:num>
  <w:num w:numId="23" w16cid:durableId="2121025886">
    <w:abstractNumId w:val="17"/>
  </w:num>
  <w:num w:numId="24" w16cid:durableId="1294287622">
    <w:abstractNumId w:val="2"/>
  </w:num>
  <w:num w:numId="25" w16cid:durableId="1931619383">
    <w:abstractNumId w:val="28"/>
  </w:num>
  <w:num w:numId="26" w16cid:durableId="992878719">
    <w:abstractNumId w:val="11"/>
  </w:num>
  <w:num w:numId="27" w16cid:durableId="288242033">
    <w:abstractNumId w:val="29"/>
  </w:num>
  <w:num w:numId="28" w16cid:durableId="1923490316">
    <w:abstractNumId w:val="5"/>
  </w:num>
  <w:num w:numId="29" w16cid:durableId="1640913853">
    <w:abstractNumId w:val="1"/>
  </w:num>
  <w:num w:numId="30" w16cid:durableId="1165633962">
    <w:abstractNumId w:val="24"/>
  </w:num>
  <w:num w:numId="31" w16cid:durableId="1799713515">
    <w:abstractNumId w:val="26"/>
  </w:num>
  <w:num w:numId="32" w16cid:durableId="363604340">
    <w:abstractNumId w:val="32"/>
  </w:num>
  <w:num w:numId="33" w16cid:durableId="1969772651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E51"/>
    <w:rsid w:val="00002CCC"/>
    <w:rsid w:val="00003A44"/>
    <w:rsid w:val="000045D3"/>
    <w:rsid w:val="00004BFA"/>
    <w:rsid w:val="00004DFB"/>
    <w:rsid w:val="00005122"/>
    <w:rsid w:val="0000571A"/>
    <w:rsid w:val="000059A7"/>
    <w:rsid w:val="00013696"/>
    <w:rsid w:val="00013BFE"/>
    <w:rsid w:val="00013F7D"/>
    <w:rsid w:val="000143C0"/>
    <w:rsid w:val="000145AA"/>
    <w:rsid w:val="00014D5E"/>
    <w:rsid w:val="0001577A"/>
    <w:rsid w:val="00016AC3"/>
    <w:rsid w:val="00016F0B"/>
    <w:rsid w:val="00017114"/>
    <w:rsid w:val="00017B6A"/>
    <w:rsid w:val="0002133B"/>
    <w:rsid w:val="00021CD1"/>
    <w:rsid w:val="00021E97"/>
    <w:rsid w:val="00021F65"/>
    <w:rsid w:val="00023235"/>
    <w:rsid w:val="000237D0"/>
    <w:rsid w:val="00024BA1"/>
    <w:rsid w:val="00024CE1"/>
    <w:rsid w:val="00025BE4"/>
    <w:rsid w:val="00026AB2"/>
    <w:rsid w:val="000270BB"/>
    <w:rsid w:val="000271FA"/>
    <w:rsid w:val="000275E2"/>
    <w:rsid w:val="00027A04"/>
    <w:rsid w:val="000301FC"/>
    <w:rsid w:val="00030EFC"/>
    <w:rsid w:val="00032678"/>
    <w:rsid w:val="00033156"/>
    <w:rsid w:val="000349CC"/>
    <w:rsid w:val="000363A1"/>
    <w:rsid w:val="000365EA"/>
    <w:rsid w:val="000378FE"/>
    <w:rsid w:val="00037DE2"/>
    <w:rsid w:val="000401E9"/>
    <w:rsid w:val="000415E1"/>
    <w:rsid w:val="00041857"/>
    <w:rsid w:val="000420D4"/>
    <w:rsid w:val="0004232A"/>
    <w:rsid w:val="00043384"/>
    <w:rsid w:val="000436EC"/>
    <w:rsid w:val="00043791"/>
    <w:rsid w:val="00043865"/>
    <w:rsid w:val="00043E8B"/>
    <w:rsid w:val="00047155"/>
    <w:rsid w:val="00050734"/>
    <w:rsid w:val="0005086D"/>
    <w:rsid w:val="00051089"/>
    <w:rsid w:val="000518F5"/>
    <w:rsid w:val="00051EAE"/>
    <w:rsid w:val="00052671"/>
    <w:rsid w:val="000526B2"/>
    <w:rsid w:val="000526CC"/>
    <w:rsid w:val="00052DF8"/>
    <w:rsid w:val="00053D8C"/>
    <w:rsid w:val="00054C1C"/>
    <w:rsid w:val="00054CD0"/>
    <w:rsid w:val="00054FEB"/>
    <w:rsid w:val="00055053"/>
    <w:rsid w:val="000559D9"/>
    <w:rsid w:val="00056FBC"/>
    <w:rsid w:val="00057376"/>
    <w:rsid w:val="000607EA"/>
    <w:rsid w:val="0006166D"/>
    <w:rsid w:val="00061CB2"/>
    <w:rsid w:val="00061D2C"/>
    <w:rsid w:val="00062639"/>
    <w:rsid w:val="00062BA1"/>
    <w:rsid w:val="000631AA"/>
    <w:rsid w:val="0006433C"/>
    <w:rsid w:val="0006484E"/>
    <w:rsid w:val="00064DEE"/>
    <w:rsid w:val="0006630F"/>
    <w:rsid w:val="00066770"/>
    <w:rsid w:val="0007064E"/>
    <w:rsid w:val="00071011"/>
    <w:rsid w:val="00071B60"/>
    <w:rsid w:val="00071FA5"/>
    <w:rsid w:val="00073E95"/>
    <w:rsid w:val="00074A21"/>
    <w:rsid w:val="00076195"/>
    <w:rsid w:val="00076ABE"/>
    <w:rsid w:val="000773CC"/>
    <w:rsid w:val="000775FC"/>
    <w:rsid w:val="0007779D"/>
    <w:rsid w:val="00077B97"/>
    <w:rsid w:val="00080111"/>
    <w:rsid w:val="00080EFD"/>
    <w:rsid w:val="000810D6"/>
    <w:rsid w:val="00081BF1"/>
    <w:rsid w:val="0008373D"/>
    <w:rsid w:val="00084BE3"/>
    <w:rsid w:val="00085234"/>
    <w:rsid w:val="000858CC"/>
    <w:rsid w:val="0008646E"/>
    <w:rsid w:val="00086F62"/>
    <w:rsid w:val="00087228"/>
    <w:rsid w:val="00087F45"/>
    <w:rsid w:val="000926EA"/>
    <w:rsid w:val="00093C02"/>
    <w:rsid w:val="000947A8"/>
    <w:rsid w:val="0009517E"/>
    <w:rsid w:val="00097A83"/>
    <w:rsid w:val="000A0A3B"/>
    <w:rsid w:val="000A25DE"/>
    <w:rsid w:val="000A2648"/>
    <w:rsid w:val="000A2CFF"/>
    <w:rsid w:val="000A39E1"/>
    <w:rsid w:val="000A3BDF"/>
    <w:rsid w:val="000A3F7E"/>
    <w:rsid w:val="000A4B8B"/>
    <w:rsid w:val="000A59DE"/>
    <w:rsid w:val="000A7D11"/>
    <w:rsid w:val="000B0259"/>
    <w:rsid w:val="000B0956"/>
    <w:rsid w:val="000B14DA"/>
    <w:rsid w:val="000B2AA1"/>
    <w:rsid w:val="000B423C"/>
    <w:rsid w:val="000B475A"/>
    <w:rsid w:val="000B61DA"/>
    <w:rsid w:val="000B63B6"/>
    <w:rsid w:val="000B71B4"/>
    <w:rsid w:val="000B7EF4"/>
    <w:rsid w:val="000B7F14"/>
    <w:rsid w:val="000C0676"/>
    <w:rsid w:val="000C0C0A"/>
    <w:rsid w:val="000C332D"/>
    <w:rsid w:val="000C39CD"/>
    <w:rsid w:val="000C4457"/>
    <w:rsid w:val="000C479B"/>
    <w:rsid w:val="000C4CA9"/>
    <w:rsid w:val="000C4E31"/>
    <w:rsid w:val="000C65E9"/>
    <w:rsid w:val="000C6617"/>
    <w:rsid w:val="000C6BC6"/>
    <w:rsid w:val="000C72F0"/>
    <w:rsid w:val="000C742C"/>
    <w:rsid w:val="000D0B7C"/>
    <w:rsid w:val="000D0C72"/>
    <w:rsid w:val="000D27CA"/>
    <w:rsid w:val="000D28BC"/>
    <w:rsid w:val="000D2967"/>
    <w:rsid w:val="000D4F3E"/>
    <w:rsid w:val="000D5633"/>
    <w:rsid w:val="000D57F6"/>
    <w:rsid w:val="000D5ACC"/>
    <w:rsid w:val="000D5E9D"/>
    <w:rsid w:val="000D7B38"/>
    <w:rsid w:val="000E01AE"/>
    <w:rsid w:val="000E0991"/>
    <w:rsid w:val="000E4B2E"/>
    <w:rsid w:val="000E5918"/>
    <w:rsid w:val="000E5DB3"/>
    <w:rsid w:val="000E61BD"/>
    <w:rsid w:val="000E7950"/>
    <w:rsid w:val="000E7D6C"/>
    <w:rsid w:val="000F02AE"/>
    <w:rsid w:val="000F049D"/>
    <w:rsid w:val="000F14B2"/>
    <w:rsid w:val="000F1703"/>
    <w:rsid w:val="000F1EF1"/>
    <w:rsid w:val="000F2A71"/>
    <w:rsid w:val="000F2E82"/>
    <w:rsid w:val="000F3CA3"/>
    <w:rsid w:val="000F4A46"/>
    <w:rsid w:val="000F5EA7"/>
    <w:rsid w:val="000F62A5"/>
    <w:rsid w:val="000F6B04"/>
    <w:rsid w:val="000F6D25"/>
    <w:rsid w:val="000F703A"/>
    <w:rsid w:val="000F7D45"/>
    <w:rsid w:val="000F7ECE"/>
    <w:rsid w:val="00100ACE"/>
    <w:rsid w:val="00100CFE"/>
    <w:rsid w:val="001026EC"/>
    <w:rsid w:val="0010453B"/>
    <w:rsid w:val="00104821"/>
    <w:rsid w:val="00110BCA"/>
    <w:rsid w:val="00110E6A"/>
    <w:rsid w:val="0011123F"/>
    <w:rsid w:val="0011188D"/>
    <w:rsid w:val="00113060"/>
    <w:rsid w:val="001135B3"/>
    <w:rsid w:val="00113C7B"/>
    <w:rsid w:val="00113C9C"/>
    <w:rsid w:val="00114D57"/>
    <w:rsid w:val="00114E29"/>
    <w:rsid w:val="001172B2"/>
    <w:rsid w:val="001209B5"/>
    <w:rsid w:val="00120AF2"/>
    <w:rsid w:val="00120BAB"/>
    <w:rsid w:val="00122B88"/>
    <w:rsid w:val="00124115"/>
    <w:rsid w:val="00125189"/>
    <w:rsid w:val="00126682"/>
    <w:rsid w:val="0012755D"/>
    <w:rsid w:val="001275D8"/>
    <w:rsid w:val="00130711"/>
    <w:rsid w:val="0013178D"/>
    <w:rsid w:val="00131C70"/>
    <w:rsid w:val="00131F83"/>
    <w:rsid w:val="00132C9E"/>
    <w:rsid w:val="00133890"/>
    <w:rsid w:val="001338B3"/>
    <w:rsid w:val="00134479"/>
    <w:rsid w:val="001345EB"/>
    <w:rsid w:val="0013467B"/>
    <w:rsid w:val="001348DA"/>
    <w:rsid w:val="001351BA"/>
    <w:rsid w:val="001360DC"/>
    <w:rsid w:val="00136AF6"/>
    <w:rsid w:val="001375DB"/>
    <w:rsid w:val="00137987"/>
    <w:rsid w:val="00140043"/>
    <w:rsid w:val="00140E6B"/>
    <w:rsid w:val="001415EF"/>
    <w:rsid w:val="0014167C"/>
    <w:rsid w:val="0014255C"/>
    <w:rsid w:val="00143313"/>
    <w:rsid w:val="00144387"/>
    <w:rsid w:val="0015068B"/>
    <w:rsid w:val="00151F2B"/>
    <w:rsid w:val="001557CD"/>
    <w:rsid w:val="00155C99"/>
    <w:rsid w:val="001620B1"/>
    <w:rsid w:val="001623DA"/>
    <w:rsid w:val="00165C83"/>
    <w:rsid w:val="00166657"/>
    <w:rsid w:val="00166967"/>
    <w:rsid w:val="0016705F"/>
    <w:rsid w:val="00170464"/>
    <w:rsid w:val="00170D54"/>
    <w:rsid w:val="001736EC"/>
    <w:rsid w:val="0017468F"/>
    <w:rsid w:val="00174F55"/>
    <w:rsid w:val="00175ED2"/>
    <w:rsid w:val="001761AD"/>
    <w:rsid w:val="00182AB6"/>
    <w:rsid w:val="00183BD5"/>
    <w:rsid w:val="00184574"/>
    <w:rsid w:val="001852AD"/>
    <w:rsid w:val="00187A8A"/>
    <w:rsid w:val="00190008"/>
    <w:rsid w:val="001916AE"/>
    <w:rsid w:val="0019230A"/>
    <w:rsid w:val="00192749"/>
    <w:rsid w:val="00193957"/>
    <w:rsid w:val="00193E63"/>
    <w:rsid w:val="00194DE9"/>
    <w:rsid w:val="00196AD0"/>
    <w:rsid w:val="00197038"/>
    <w:rsid w:val="00197062"/>
    <w:rsid w:val="00197772"/>
    <w:rsid w:val="00197BA3"/>
    <w:rsid w:val="001A0039"/>
    <w:rsid w:val="001A075F"/>
    <w:rsid w:val="001A1C20"/>
    <w:rsid w:val="001A2745"/>
    <w:rsid w:val="001A2BDE"/>
    <w:rsid w:val="001A5622"/>
    <w:rsid w:val="001A67E9"/>
    <w:rsid w:val="001A78C8"/>
    <w:rsid w:val="001A7B4E"/>
    <w:rsid w:val="001A7F60"/>
    <w:rsid w:val="001B239D"/>
    <w:rsid w:val="001B2A9E"/>
    <w:rsid w:val="001B3A7E"/>
    <w:rsid w:val="001B5009"/>
    <w:rsid w:val="001B578F"/>
    <w:rsid w:val="001B5EB7"/>
    <w:rsid w:val="001B6839"/>
    <w:rsid w:val="001B68F2"/>
    <w:rsid w:val="001B6F56"/>
    <w:rsid w:val="001B727D"/>
    <w:rsid w:val="001C057A"/>
    <w:rsid w:val="001C4FF3"/>
    <w:rsid w:val="001C5B46"/>
    <w:rsid w:val="001C74DD"/>
    <w:rsid w:val="001D0150"/>
    <w:rsid w:val="001D1BFA"/>
    <w:rsid w:val="001D30E1"/>
    <w:rsid w:val="001D3C6E"/>
    <w:rsid w:val="001D79C6"/>
    <w:rsid w:val="001D7D5A"/>
    <w:rsid w:val="001D7FE0"/>
    <w:rsid w:val="001E018D"/>
    <w:rsid w:val="001E3822"/>
    <w:rsid w:val="001E3935"/>
    <w:rsid w:val="001E46CC"/>
    <w:rsid w:val="001E4A05"/>
    <w:rsid w:val="001E5E95"/>
    <w:rsid w:val="001E6EE8"/>
    <w:rsid w:val="001E7986"/>
    <w:rsid w:val="001E79AD"/>
    <w:rsid w:val="001F0454"/>
    <w:rsid w:val="001F0FE2"/>
    <w:rsid w:val="001F1D8F"/>
    <w:rsid w:val="001F2730"/>
    <w:rsid w:val="001F3D19"/>
    <w:rsid w:val="001F545B"/>
    <w:rsid w:val="001F6B6D"/>
    <w:rsid w:val="001F73B1"/>
    <w:rsid w:val="001F7A89"/>
    <w:rsid w:val="00200423"/>
    <w:rsid w:val="00200593"/>
    <w:rsid w:val="00200A9A"/>
    <w:rsid w:val="00201060"/>
    <w:rsid w:val="00203A72"/>
    <w:rsid w:val="00204E64"/>
    <w:rsid w:val="002064DF"/>
    <w:rsid w:val="00210FD1"/>
    <w:rsid w:val="00211E20"/>
    <w:rsid w:val="00212250"/>
    <w:rsid w:val="002143B8"/>
    <w:rsid w:val="002168C1"/>
    <w:rsid w:val="00220545"/>
    <w:rsid w:val="0022072F"/>
    <w:rsid w:val="00220ED9"/>
    <w:rsid w:val="0022299F"/>
    <w:rsid w:val="0022329C"/>
    <w:rsid w:val="002239C8"/>
    <w:rsid w:val="00223A02"/>
    <w:rsid w:val="002241F5"/>
    <w:rsid w:val="00224295"/>
    <w:rsid w:val="00224ADD"/>
    <w:rsid w:val="00224EC8"/>
    <w:rsid w:val="00225A28"/>
    <w:rsid w:val="00226A65"/>
    <w:rsid w:val="0023167D"/>
    <w:rsid w:val="002316DA"/>
    <w:rsid w:val="00232620"/>
    <w:rsid w:val="0023337F"/>
    <w:rsid w:val="00234CB5"/>
    <w:rsid w:val="00235DA4"/>
    <w:rsid w:val="00235EC6"/>
    <w:rsid w:val="0023605C"/>
    <w:rsid w:val="002366A9"/>
    <w:rsid w:val="00237F86"/>
    <w:rsid w:val="00240D70"/>
    <w:rsid w:val="0024205E"/>
    <w:rsid w:val="00243D78"/>
    <w:rsid w:val="002441A3"/>
    <w:rsid w:val="00245548"/>
    <w:rsid w:val="00245953"/>
    <w:rsid w:val="002459C4"/>
    <w:rsid w:val="002463B7"/>
    <w:rsid w:val="00246F4C"/>
    <w:rsid w:val="0024703B"/>
    <w:rsid w:val="002474F8"/>
    <w:rsid w:val="0025090D"/>
    <w:rsid w:val="00250CF8"/>
    <w:rsid w:val="00251017"/>
    <w:rsid w:val="00251CBE"/>
    <w:rsid w:val="00253180"/>
    <w:rsid w:val="0025340C"/>
    <w:rsid w:val="00253578"/>
    <w:rsid w:val="002536C3"/>
    <w:rsid w:val="00253A90"/>
    <w:rsid w:val="00254B2E"/>
    <w:rsid w:val="0025508B"/>
    <w:rsid w:val="00255117"/>
    <w:rsid w:val="002554FB"/>
    <w:rsid w:val="00256C03"/>
    <w:rsid w:val="00257AFB"/>
    <w:rsid w:val="00260A0F"/>
    <w:rsid w:val="00261B3B"/>
    <w:rsid w:val="00262A48"/>
    <w:rsid w:val="00263043"/>
    <w:rsid w:val="002633FF"/>
    <w:rsid w:val="00263C0E"/>
    <w:rsid w:val="00265B86"/>
    <w:rsid w:val="002663F8"/>
    <w:rsid w:val="0026772A"/>
    <w:rsid w:val="00271009"/>
    <w:rsid w:val="00271B9D"/>
    <w:rsid w:val="00272ED6"/>
    <w:rsid w:val="00272EFD"/>
    <w:rsid w:val="002733DF"/>
    <w:rsid w:val="002756DE"/>
    <w:rsid w:val="00275C10"/>
    <w:rsid w:val="00276DC4"/>
    <w:rsid w:val="002771B9"/>
    <w:rsid w:val="00277284"/>
    <w:rsid w:val="00277E91"/>
    <w:rsid w:val="00280678"/>
    <w:rsid w:val="002816F2"/>
    <w:rsid w:val="00281B87"/>
    <w:rsid w:val="00282B86"/>
    <w:rsid w:val="00282E7B"/>
    <w:rsid w:val="002831AB"/>
    <w:rsid w:val="002835D7"/>
    <w:rsid w:val="00283758"/>
    <w:rsid w:val="00283E51"/>
    <w:rsid w:val="002842F8"/>
    <w:rsid w:val="002844E8"/>
    <w:rsid w:val="00287A46"/>
    <w:rsid w:val="00287D42"/>
    <w:rsid w:val="002909B8"/>
    <w:rsid w:val="00290AAB"/>
    <w:rsid w:val="00290F5A"/>
    <w:rsid w:val="00292B7A"/>
    <w:rsid w:val="002930E8"/>
    <w:rsid w:val="0029329B"/>
    <w:rsid w:val="00293832"/>
    <w:rsid w:val="00294E75"/>
    <w:rsid w:val="00295404"/>
    <w:rsid w:val="00296BF6"/>
    <w:rsid w:val="00297E8A"/>
    <w:rsid w:val="00297F5B"/>
    <w:rsid w:val="002A0DA3"/>
    <w:rsid w:val="002A1B3C"/>
    <w:rsid w:val="002A2424"/>
    <w:rsid w:val="002A3ED1"/>
    <w:rsid w:val="002A4A40"/>
    <w:rsid w:val="002A55E4"/>
    <w:rsid w:val="002A7959"/>
    <w:rsid w:val="002B10E6"/>
    <w:rsid w:val="002B2400"/>
    <w:rsid w:val="002B2D5D"/>
    <w:rsid w:val="002B3D45"/>
    <w:rsid w:val="002B44F4"/>
    <w:rsid w:val="002B4625"/>
    <w:rsid w:val="002B4D90"/>
    <w:rsid w:val="002B6566"/>
    <w:rsid w:val="002B79E7"/>
    <w:rsid w:val="002B7F40"/>
    <w:rsid w:val="002C0E04"/>
    <w:rsid w:val="002C13A5"/>
    <w:rsid w:val="002C1668"/>
    <w:rsid w:val="002C3327"/>
    <w:rsid w:val="002C33FA"/>
    <w:rsid w:val="002C3DE8"/>
    <w:rsid w:val="002C5243"/>
    <w:rsid w:val="002C6B67"/>
    <w:rsid w:val="002C6D2D"/>
    <w:rsid w:val="002C6FE5"/>
    <w:rsid w:val="002C7B6A"/>
    <w:rsid w:val="002D0E10"/>
    <w:rsid w:val="002D13E8"/>
    <w:rsid w:val="002D18B8"/>
    <w:rsid w:val="002D31BD"/>
    <w:rsid w:val="002D4E5C"/>
    <w:rsid w:val="002D5B53"/>
    <w:rsid w:val="002D7AC1"/>
    <w:rsid w:val="002D7C0C"/>
    <w:rsid w:val="002E0C40"/>
    <w:rsid w:val="002E0DCC"/>
    <w:rsid w:val="002E1E12"/>
    <w:rsid w:val="002E2435"/>
    <w:rsid w:val="002E2534"/>
    <w:rsid w:val="002E28F3"/>
    <w:rsid w:val="002E2ECC"/>
    <w:rsid w:val="002E35F2"/>
    <w:rsid w:val="002E4181"/>
    <w:rsid w:val="002E41D7"/>
    <w:rsid w:val="002E44CF"/>
    <w:rsid w:val="002E4C13"/>
    <w:rsid w:val="002E506C"/>
    <w:rsid w:val="002E5863"/>
    <w:rsid w:val="002E5CE9"/>
    <w:rsid w:val="002E637D"/>
    <w:rsid w:val="002E6A9A"/>
    <w:rsid w:val="002E7377"/>
    <w:rsid w:val="002E7D37"/>
    <w:rsid w:val="002E7F0B"/>
    <w:rsid w:val="002F085D"/>
    <w:rsid w:val="002F0A97"/>
    <w:rsid w:val="002F261A"/>
    <w:rsid w:val="002F3393"/>
    <w:rsid w:val="002F342B"/>
    <w:rsid w:val="002F478F"/>
    <w:rsid w:val="002F4AAA"/>
    <w:rsid w:val="002F615A"/>
    <w:rsid w:val="002F6A23"/>
    <w:rsid w:val="002F713F"/>
    <w:rsid w:val="00301130"/>
    <w:rsid w:val="00302657"/>
    <w:rsid w:val="00303820"/>
    <w:rsid w:val="003049BA"/>
    <w:rsid w:val="00305DD0"/>
    <w:rsid w:val="00305F81"/>
    <w:rsid w:val="003060F1"/>
    <w:rsid w:val="003061EF"/>
    <w:rsid w:val="00310C6F"/>
    <w:rsid w:val="003111A2"/>
    <w:rsid w:val="00312234"/>
    <w:rsid w:val="00312500"/>
    <w:rsid w:val="003131A1"/>
    <w:rsid w:val="003135A2"/>
    <w:rsid w:val="00314052"/>
    <w:rsid w:val="00314EA3"/>
    <w:rsid w:val="003171AE"/>
    <w:rsid w:val="00317E9A"/>
    <w:rsid w:val="00320594"/>
    <w:rsid w:val="0032073E"/>
    <w:rsid w:val="003221AF"/>
    <w:rsid w:val="0032329B"/>
    <w:rsid w:val="003241D5"/>
    <w:rsid w:val="00324566"/>
    <w:rsid w:val="00325F3F"/>
    <w:rsid w:val="0032706C"/>
    <w:rsid w:val="003272D7"/>
    <w:rsid w:val="003272EE"/>
    <w:rsid w:val="00327A78"/>
    <w:rsid w:val="003305EB"/>
    <w:rsid w:val="00332887"/>
    <w:rsid w:val="00332979"/>
    <w:rsid w:val="0033301B"/>
    <w:rsid w:val="00333272"/>
    <w:rsid w:val="0033369E"/>
    <w:rsid w:val="00334FC3"/>
    <w:rsid w:val="00336EDC"/>
    <w:rsid w:val="003404EE"/>
    <w:rsid w:val="003416AD"/>
    <w:rsid w:val="0034191F"/>
    <w:rsid w:val="00341931"/>
    <w:rsid w:val="00342191"/>
    <w:rsid w:val="00344B4D"/>
    <w:rsid w:val="00345783"/>
    <w:rsid w:val="00346956"/>
    <w:rsid w:val="00346B4E"/>
    <w:rsid w:val="00351C08"/>
    <w:rsid w:val="00352D65"/>
    <w:rsid w:val="00352E51"/>
    <w:rsid w:val="003540D4"/>
    <w:rsid w:val="00354374"/>
    <w:rsid w:val="003549C8"/>
    <w:rsid w:val="00356849"/>
    <w:rsid w:val="0035691F"/>
    <w:rsid w:val="003575AC"/>
    <w:rsid w:val="00360A70"/>
    <w:rsid w:val="00360F11"/>
    <w:rsid w:val="003616AD"/>
    <w:rsid w:val="00362935"/>
    <w:rsid w:val="00362DF4"/>
    <w:rsid w:val="00364130"/>
    <w:rsid w:val="003658DC"/>
    <w:rsid w:val="00370296"/>
    <w:rsid w:val="003703E4"/>
    <w:rsid w:val="00370451"/>
    <w:rsid w:val="00370539"/>
    <w:rsid w:val="0037169B"/>
    <w:rsid w:val="0037272A"/>
    <w:rsid w:val="00373A7F"/>
    <w:rsid w:val="00374A0C"/>
    <w:rsid w:val="003753EC"/>
    <w:rsid w:val="0037633A"/>
    <w:rsid w:val="003764FA"/>
    <w:rsid w:val="00377863"/>
    <w:rsid w:val="00381EC7"/>
    <w:rsid w:val="003838EA"/>
    <w:rsid w:val="00385BF9"/>
    <w:rsid w:val="003869B9"/>
    <w:rsid w:val="00387C31"/>
    <w:rsid w:val="0039127B"/>
    <w:rsid w:val="00391953"/>
    <w:rsid w:val="00391A6D"/>
    <w:rsid w:val="00392BEF"/>
    <w:rsid w:val="00393E42"/>
    <w:rsid w:val="003940F3"/>
    <w:rsid w:val="00395A3A"/>
    <w:rsid w:val="00395A87"/>
    <w:rsid w:val="00395B83"/>
    <w:rsid w:val="00395CBC"/>
    <w:rsid w:val="00396CA0"/>
    <w:rsid w:val="003A0262"/>
    <w:rsid w:val="003A0A5D"/>
    <w:rsid w:val="003A2216"/>
    <w:rsid w:val="003A2680"/>
    <w:rsid w:val="003A312B"/>
    <w:rsid w:val="003A3E3B"/>
    <w:rsid w:val="003A47C0"/>
    <w:rsid w:val="003A4CD9"/>
    <w:rsid w:val="003A5458"/>
    <w:rsid w:val="003A5B1D"/>
    <w:rsid w:val="003A5D45"/>
    <w:rsid w:val="003A635D"/>
    <w:rsid w:val="003A683E"/>
    <w:rsid w:val="003A6A76"/>
    <w:rsid w:val="003B03C2"/>
    <w:rsid w:val="003B332F"/>
    <w:rsid w:val="003B3B3C"/>
    <w:rsid w:val="003B420A"/>
    <w:rsid w:val="003B43F8"/>
    <w:rsid w:val="003B6CF6"/>
    <w:rsid w:val="003B74C4"/>
    <w:rsid w:val="003C07C8"/>
    <w:rsid w:val="003C0B7F"/>
    <w:rsid w:val="003C0E9A"/>
    <w:rsid w:val="003C1BE7"/>
    <w:rsid w:val="003C282B"/>
    <w:rsid w:val="003C2A58"/>
    <w:rsid w:val="003C337A"/>
    <w:rsid w:val="003C3F1C"/>
    <w:rsid w:val="003C4F3B"/>
    <w:rsid w:val="003C4FF0"/>
    <w:rsid w:val="003C5809"/>
    <w:rsid w:val="003C6559"/>
    <w:rsid w:val="003C6BF8"/>
    <w:rsid w:val="003D0061"/>
    <w:rsid w:val="003D1493"/>
    <w:rsid w:val="003D22CE"/>
    <w:rsid w:val="003D3E26"/>
    <w:rsid w:val="003D3E29"/>
    <w:rsid w:val="003D3F4F"/>
    <w:rsid w:val="003D4291"/>
    <w:rsid w:val="003D57D6"/>
    <w:rsid w:val="003D61C8"/>
    <w:rsid w:val="003D7C9C"/>
    <w:rsid w:val="003E0FA4"/>
    <w:rsid w:val="003E224C"/>
    <w:rsid w:val="003E2D70"/>
    <w:rsid w:val="003E3438"/>
    <w:rsid w:val="003E3648"/>
    <w:rsid w:val="003E3C20"/>
    <w:rsid w:val="003E44AD"/>
    <w:rsid w:val="003E4DC5"/>
    <w:rsid w:val="003E6633"/>
    <w:rsid w:val="003E7B3B"/>
    <w:rsid w:val="003F1D43"/>
    <w:rsid w:val="003F280D"/>
    <w:rsid w:val="003F37CA"/>
    <w:rsid w:val="003F44DB"/>
    <w:rsid w:val="003F581E"/>
    <w:rsid w:val="003F67B0"/>
    <w:rsid w:val="003F6EA7"/>
    <w:rsid w:val="003F7553"/>
    <w:rsid w:val="003F7B97"/>
    <w:rsid w:val="0040118A"/>
    <w:rsid w:val="0040164B"/>
    <w:rsid w:val="004022E0"/>
    <w:rsid w:val="00404DF1"/>
    <w:rsid w:val="004069BB"/>
    <w:rsid w:val="00407BD1"/>
    <w:rsid w:val="00410B99"/>
    <w:rsid w:val="004123A2"/>
    <w:rsid w:val="0041376A"/>
    <w:rsid w:val="00413BC2"/>
    <w:rsid w:val="00414890"/>
    <w:rsid w:val="00415290"/>
    <w:rsid w:val="004152D5"/>
    <w:rsid w:val="00417206"/>
    <w:rsid w:val="00417648"/>
    <w:rsid w:val="00417DF6"/>
    <w:rsid w:val="00420452"/>
    <w:rsid w:val="00421053"/>
    <w:rsid w:val="00421251"/>
    <w:rsid w:val="00421BAD"/>
    <w:rsid w:val="004227B3"/>
    <w:rsid w:val="00422ACB"/>
    <w:rsid w:val="00422E7A"/>
    <w:rsid w:val="00424166"/>
    <w:rsid w:val="0042585D"/>
    <w:rsid w:val="004266FA"/>
    <w:rsid w:val="0042708B"/>
    <w:rsid w:val="00427DB9"/>
    <w:rsid w:val="004304FE"/>
    <w:rsid w:val="00431FB3"/>
    <w:rsid w:val="0043307E"/>
    <w:rsid w:val="00433DB2"/>
    <w:rsid w:val="00433E91"/>
    <w:rsid w:val="00435A70"/>
    <w:rsid w:val="00436556"/>
    <w:rsid w:val="00437C60"/>
    <w:rsid w:val="0044137E"/>
    <w:rsid w:val="00442C2E"/>
    <w:rsid w:val="0044331C"/>
    <w:rsid w:val="00445FE9"/>
    <w:rsid w:val="0044690F"/>
    <w:rsid w:val="0045002A"/>
    <w:rsid w:val="00451A7F"/>
    <w:rsid w:val="00455814"/>
    <w:rsid w:val="00455FB4"/>
    <w:rsid w:val="004569A4"/>
    <w:rsid w:val="00456C7C"/>
    <w:rsid w:val="004571AD"/>
    <w:rsid w:val="004573ED"/>
    <w:rsid w:val="00457904"/>
    <w:rsid w:val="00460321"/>
    <w:rsid w:val="004615B2"/>
    <w:rsid w:val="0046196B"/>
    <w:rsid w:val="004622A1"/>
    <w:rsid w:val="00463FB2"/>
    <w:rsid w:val="00471413"/>
    <w:rsid w:val="00471445"/>
    <w:rsid w:val="00472E58"/>
    <w:rsid w:val="00472F59"/>
    <w:rsid w:val="00473224"/>
    <w:rsid w:val="00473F55"/>
    <w:rsid w:val="00474045"/>
    <w:rsid w:val="0047551F"/>
    <w:rsid w:val="00480AD5"/>
    <w:rsid w:val="00480C65"/>
    <w:rsid w:val="00480E52"/>
    <w:rsid w:val="00481972"/>
    <w:rsid w:val="004819B9"/>
    <w:rsid w:val="004839B3"/>
    <w:rsid w:val="00483B6A"/>
    <w:rsid w:val="00485102"/>
    <w:rsid w:val="004902E8"/>
    <w:rsid w:val="00490435"/>
    <w:rsid w:val="00491942"/>
    <w:rsid w:val="00491E5D"/>
    <w:rsid w:val="00492F69"/>
    <w:rsid w:val="00494661"/>
    <w:rsid w:val="00495674"/>
    <w:rsid w:val="00495A54"/>
    <w:rsid w:val="0049696E"/>
    <w:rsid w:val="004A107D"/>
    <w:rsid w:val="004A1112"/>
    <w:rsid w:val="004A115F"/>
    <w:rsid w:val="004A3DC9"/>
    <w:rsid w:val="004A4206"/>
    <w:rsid w:val="004A4350"/>
    <w:rsid w:val="004B4412"/>
    <w:rsid w:val="004B4B6B"/>
    <w:rsid w:val="004B4EF9"/>
    <w:rsid w:val="004B7320"/>
    <w:rsid w:val="004B7350"/>
    <w:rsid w:val="004B7ABB"/>
    <w:rsid w:val="004C01C0"/>
    <w:rsid w:val="004C01EE"/>
    <w:rsid w:val="004C1557"/>
    <w:rsid w:val="004C3830"/>
    <w:rsid w:val="004C4470"/>
    <w:rsid w:val="004C4E69"/>
    <w:rsid w:val="004C4F65"/>
    <w:rsid w:val="004C5473"/>
    <w:rsid w:val="004C55AD"/>
    <w:rsid w:val="004C6953"/>
    <w:rsid w:val="004C69D5"/>
    <w:rsid w:val="004C6BC8"/>
    <w:rsid w:val="004C6F3F"/>
    <w:rsid w:val="004C72BD"/>
    <w:rsid w:val="004D0357"/>
    <w:rsid w:val="004D087C"/>
    <w:rsid w:val="004D0BAA"/>
    <w:rsid w:val="004D1CDE"/>
    <w:rsid w:val="004D259B"/>
    <w:rsid w:val="004D5121"/>
    <w:rsid w:val="004D531D"/>
    <w:rsid w:val="004D5F8C"/>
    <w:rsid w:val="004D6001"/>
    <w:rsid w:val="004D60B3"/>
    <w:rsid w:val="004D6174"/>
    <w:rsid w:val="004D68CC"/>
    <w:rsid w:val="004D6FD8"/>
    <w:rsid w:val="004D70EA"/>
    <w:rsid w:val="004D7AB1"/>
    <w:rsid w:val="004E0C10"/>
    <w:rsid w:val="004E0F65"/>
    <w:rsid w:val="004E0FD8"/>
    <w:rsid w:val="004E1BEE"/>
    <w:rsid w:val="004E1F94"/>
    <w:rsid w:val="004E2345"/>
    <w:rsid w:val="004E248F"/>
    <w:rsid w:val="004E407F"/>
    <w:rsid w:val="004E47AE"/>
    <w:rsid w:val="004E4E8F"/>
    <w:rsid w:val="004E5469"/>
    <w:rsid w:val="004E5790"/>
    <w:rsid w:val="004E5B70"/>
    <w:rsid w:val="004E6C5A"/>
    <w:rsid w:val="004F1C77"/>
    <w:rsid w:val="004F2629"/>
    <w:rsid w:val="004F3B90"/>
    <w:rsid w:val="004F4487"/>
    <w:rsid w:val="004F45D7"/>
    <w:rsid w:val="004F469B"/>
    <w:rsid w:val="004F46B6"/>
    <w:rsid w:val="004F5450"/>
    <w:rsid w:val="004F54E4"/>
    <w:rsid w:val="004F66D0"/>
    <w:rsid w:val="004F6C66"/>
    <w:rsid w:val="004F7394"/>
    <w:rsid w:val="00501E81"/>
    <w:rsid w:val="00502103"/>
    <w:rsid w:val="0050263A"/>
    <w:rsid w:val="00502765"/>
    <w:rsid w:val="00505E5D"/>
    <w:rsid w:val="005065D9"/>
    <w:rsid w:val="00507559"/>
    <w:rsid w:val="005075AD"/>
    <w:rsid w:val="00512610"/>
    <w:rsid w:val="00513461"/>
    <w:rsid w:val="0051516B"/>
    <w:rsid w:val="00515A25"/>
    <w:rsid w:val="00516395"/>
    <w:rsid w:val="0051695A"/>
    <w:rsid w:val="005200CB"/>
    <w:rsid w:val="005201D1"/>
    <w:rsid w:val="00521297"/>
    <w:rsid w:val="00523C30"/>
    <w:rsid w:val="0052420D"/>
    <w:rsid w:val="00525005"/>
    <w:rsid w:val="005253D9"/>
    <w:rsid w:val="00525835"/>
    <w:rsid w:val="0052780A"/>
    <w:rsid w:val="00527D6B"/>
    <w:rsid w:val="00535545"/>
    <w:rsid w:val="00536D34"/>
    <w:rsid w:val="00536DDE"/>
    <w:rsid w:val="00537488"/>
    <w:rsid w:val="00537873"/>
    <w:rsid w:val="00542D01"/>
    <w:rsid w:val="005436FA"/>
    <w:rsid w:val="00543E94"/>
    <w:rsid w:val="00544039"/>
    <w:rsid w:val="00544258"/>
    <w:rsid w:val="00544448"/>
    <w:rsid w:val="005446B2"/>
    <w:rsid w:val="005450D4"/>
    <w:rsid w:val="005474BB"/>
    <w:rsid w:val="0054783C"/>
    <w:rsid w:val="00547A73"/>
    <w:rsid w:val="00551B47"/>
    <w:rsid w:val="00552943"/>
    <w:rsid w:val="00552AC7"/>
    <w:rsid w:val="00553591"/>
    <w:rsid w:val="00555633"/>
    <w:rsid w:val="00555D42"/>
    <w:rsid w:val="0055681E"/>
    <w:rsid w:val="005578BA"/>
    <w:rsid w:val="00557E2B"/>
    <w:rsid w:val="00557F2B"/>
    <w:rsid w:val="00560010"/>
    <w:rsid w:val="005611F7"/>
    <w:rsid w:val="0056255C"/>
    <w:rsid w:val="00562F8E"/>
    <w:rsid w:val="00563525"/>
    <w:rsid w:val="005648BD"/>
    <w:rsid w:val="00565801"/>
    <w:rsid w:val="005670AD"/>
    <w:rsid w:val="00571211"/>
    <w:rsid w:val="00571949"/>
    <w:rsid w:val="00573D0F"/>
    <w:rsid w:val="00574772"/>
    <w:rsid w:val="00576CCE"/>
    <w:rsid w:val="00577C6F"/>
    <w:rsid w:val="005839E7"/>
    <w:rsid w:val="00583B78"/>
    <w:rsid w:val="005845BD"/>
    <w:rsid w:val="00586987"/>
    <w:rsid w:val="00586BF3"/>
    <w:rsid w:val="00587073"/>
    <w:rsid w:val="00587204"/>
    <w:rsid w:val="00587E70"/>
    <w:rsid w:val="00590432"/>
    <w:rsid w:val="00590B3C"/>
    <w:rsid w:val="00591C67"/>
    <w:rsid w:val="00594C42"/>
    <w:rsid w:val="00594D71"/>
    <w:rsid w:val="00596121"/>
    <w:rsid w:val="00596912"/>
    <w:rsid w:val="00597F1A"/>
    <w:rsid w:val="005A0497"/>
    <w:rsid w:val="005A1148"/>
    <w:rsid w:val="005A12DD"/>
    <w:rsid w:val="005A210F"/>
    <w:rsid w:val="005A2731"/>
    <w:rsid w:val="005A2E55"/>
    <w:rsid w:val="005A3009"/>
    <w:rsid w:val="005A3717"/>
    <w:rsid w:val="005A61A6"/>
    <w:rsid w:val="005A71E8"/>
    <w:rsid w:val="005A7FF6"/>
    <w:rsid w:val="005B05EF"/>
    <w:rsid w:val="005B0EAA"/>
    <w:rsid w:val="005B1EF3"/>
    <w:rsid w:val="005B29DE"/>
    <w:rsid w:val="005B3B42"/>
    <w:rsid w:val="005B4450"/>
    <w:rsid w:val="005B4C6F"/>
    <w:rsid w:val="005B5732"/>
    <w:rsid w:val="005B587A"/>
    <w:rsid w:val="005B6054"/>
    <w:rsid w:val="005B66BC"/>
    <w:rsid w:val="005B74D5"/>
    <w:rsid w:val="005B7A5B"/>
    <w:rsid w:val="005C04DE"/>
    <w:rsid w:val="005C25EA"/>
    <w:rsid w:val="005C2CFA"/>
    <w:rsid w:val="005C5037"/>
    <w:rsid w:val="005C699F"/>
    <w:rsid w:val="005C79FA"/>
    <w:rsid w:val="005D002B"/>
    <w:rsid w:val="005D052C"/>
    <w:rsid w:val="005D1EB1"/>
    <w:rsid w:val="005D3DF1"/>
    <w:rsid w:val="005D427E"/>
    <w:rsid w:val="005D4304"/>
    <w:rsid w:val="005D4BD0"/>
    <w:rsid w:val="005D4DFB"/>
    <w:rsid w:val="005D4FFB"/>
    <w:rsid w:val="005D5FE5"/>
    <w:rsid w:val="005D6B2B"/>
    <w:rsid w:val="005D6E6C"/>
    <w:rsid w:val="005D77B1"/>
    <w:rsid w:val="005E0170"/>
    <w:rsid w:val="005E2576"/>
    <w:rsid w:val="005E2825"/>
    <w:rsid w:val="005E2DC0"/>
    <w:rsid w:val="005E42B2"/>
    <w:rsid w:val="005E4F75"/>
    <w:rsid w:val="005E5CCF"/>
    <w:rsid w:val="005E6530"/>
    <w:rsid w:val="005E6F08"/>
    <w:rsid w:val="005F1C4E"/>
    <w:rsid w:val="005F338B"/>
    <w:rsid w:val="005F48B9"/>
    <w:rsid w:val="005F4DFB"/>
    <w:rsid w:val="005F5564"/>
    <w:rsid w:val="005F786A"/>
    <w:rsid w:val="005F7A0A"/>
    <w:rsid w:val="0060003B"/>
    <w:rsid w:val="00600A36"/>
    <w:rsid w:val="00600AE3"/>
    <w:rsid w:val="00600BB0"/>
    <w:rsid w:val="00600FA8"/>
    <w:rsid w:val="00601D38"/>
    <w:rsid w:val="006020CC"/>
    <w:rsid w:val="006034EF"/>
    <w:rsid w:val="00603FF2"/>
    <w:rsid w:val="0060471A"/>
    <w:rsid w:val="00605129"/>
    <w:rsid w:val="00606375"/>
    <w:rsid w:val="006067A7"/>
    <w:rsid w:val="00607FDE"/>
    <w:rsid w:val="0061159E"/>
    <w:rsid w:val="00612410"/>
    <w:rsid w:val="0061288D"/>
    <w:rsid w:val="00612CA7"/>
    <w:rsid w:val="00613669"/>
    <w:rsid w:val="00614F01"/>
    <w:rsid w:val="006151FC"/>
    <w:rsid w:val="00616642"/>
    <w:rsid w:val="006177A0"/>
    <w:rsid w:val="00620719"/>
    <w:rsid w:val="00620ECE"/>
    <w:rsid w:val="006215AD"/>
    <w:rsid w:val="00622207"/>
    <w:rsid w:val="006234FB"/>
    <w:rsid w:val="00623F58"/>
    <w:rsid w:val="00624BF8"/>
    <w:rsid w:val="0062532E"/>
    <w:rsid w:val="006254AE"/>
    <w:rsid w:val="0062560F"/>
    <w:rsid w:val="0062623A"/>
    <w:rsid w:val="00626BF7"/>
    <w:rsid w:val="00632BD7"/>
    <w:rsid w:val="00633171"/>
    <w:rsid w:val="006344E6"/>
    <w:rsid w:val="00636DFE"/>
    <w:rsid w:val="006374EA"/>
    <w:rsid w:val="00637BAA"/>
    <w:rsid w:val="00641051"/>
    <w:rsid w:val="00641582"/>
    <w:rsid w:val="00641A07"/>
    <w:rsid w:val="00644D29"/>
    <w:rsid w:val="006464A2"/>
    <w:rsid w:val="0064686B"/>
    <w:rsid w:val="00647C82"/>
    <w:rsid w:val="0065064A"/>
    <w:rsid w:val="00650A96"/>
    <w:rsid w:val="00650EEC"/>
    <w:rsid w:val="006510C7"/>
    <w:rsid w:val="00651B39"/>
    <w:rsid w:val="006522B1"/>
    <w:rsid w:val="00652A1F"/>
    <w:rsid w:val="00652F35"/>
    <w:rsid w:val="006548D1"/>
    <w:rsid w:val="006559F6"/>
    <w:rsid w:val="00655FAC"/>
    <w:rsid w:val="00660029"/>
    <w:rsid w:val="00660BD0"/>
    <w:rsid w:val="006669B8"/>
    <w:rsid w:val="00666A2F"/>
    <w:rsid w:val="00667486"/>
    <w:rsid w:val="00670600"/>
    <w:rsid w:val="00671C06"/>
    <w:rsid w:val="00672F18"/>
    <w:rsid w:val="00672F73"/>
    <w:rsid w:val="00674CF1"/>
    <w:rsid w:val="00674FB4"/>
    <w:rsid w:val="006754E6"/>
    <w:rsid w:val="00675F39"/>
    <w:rsid w:val="006765AB"/>
    <w:rsid w:val="006767BE"/>
    <w:rsid w:val="006801BC"/>
    <w:rsid w:val="00681298"/>
    <w:rsid w:val="006814B3"/>
    <w:rsid w:val="0068344A"/>
    <w:rsid w:val="006857A6"/>
    <w:rsid w:val="0068591B"/>
    <w:rsid w:val="006863D5"/>
    <w:rsid w:val="006869C4"/>
    <w:rsid w:val="00686E68"/>
    <w:rsid w:val="006910A0"/>
    <w:rsid w:val="00691268"/>
    <w:rsid w:val="006916FB"/>
    <w:rsid w:val="00691C71"/>
    <w:rsid w:val="00692680"/>
    <w:rsid w:val="00692F68"/>
    <w:rsid w:val="00694B7E"/>
    <w:rsid w:val="0069500E"/>
    <w:rsid w:val="00695B2A"/>
    <w:rsid w:val="00696A83"/>
    <w:rsid w:val="0069786E"/>
    <w:rsid w:val="006A258C"/>
    <w:rsid w:val="006A3491"/>
    <w:rsid w:val="006A350A"/>
    <w:rsid w:val="006A4359"/>
    <w:rsid w:val="006A68CC"/>
    <w:rsid w:val="006A7D3A"/>
    <w:rsid w:val="006B186C"/>
    <w:rsid w:val="006B1BE4"/>
    <w:rsid w:val="006B2ED4"/>
    <w:rsid w:val="006B3767"/>
    <w:rsid w:val="006B3779"/>
    <w:rsid w:val="006B48EF"/>
    <w:rsid w:val="006B4BC7"/>
    <w:rsid w:val="006B4EC5"/>
    <w:rsid w:val="006B5D63"/>
    <w:rsid w:val="006B71E0"/>
    <w:rsid w:val="006B7472"/>
    <w:rsid w:val="006C07A9"/>
    <w:rsid w:val="006C1A8E"/>
    <w:rsid w:val="006C36E2"/>
    <w:rsid w:val="006C4FE8"/>
    <w:rsid w:val="006C6B73"/>
    <w:rsid w:val="006D0FBC"/>
    <w:rsid w:val="006D109D"/>
    <w:rsid w:val="006D1704"/>
    <w:rsid w:val="006D1FCA"/>
    <w:rsid w:val="006D3C11"/>
    <w:rsid w:val="006D526D"/>
    <w:rsid w:val="006D78AB"/>
    <w:rsid w:val="006D7E7D"/>
    <w:rsid w:val="006D7ECB"/>
    <w:rsid w:val="006E05C2"/>
    <w:rsid w:val="006E0D09"/>
    <w:rsid w:val="006E1329"/>
    <w:rsid w:val="006E2926"/>
    <w:rsid w:val="006E2E46"/>
    <w:rsid w:val="006E38B6"/>
    <w:rsid w:val="006E3997"/>
    <w:rsid w:val="006E4AED"/>
    <w:rsid w:val="006E4B49"/>
    <w:rsid w:val="006E536A"/>
    <w:rsid w:val="006E7A26"/>
    <w:rsid w:val="006E7CAE"/>
    <w:rsid w:val="006F0BDE"/>
    <w:rsid w:val="006F15B0"/>
    <w:rsid w:val="006F21FD"/>
    <w:rsid w:val="006F3DAD"/>
    <w:rsid w:val="006F6CD0"/>
    <w:rsid w:val="006F7748"/>
    <w:rsid w:val="006F7F4F"/>
    <w:rsid w:val="00701276"/>
    <w:rsid w:val="007017D0"/>
    <w:rsid w:val="00702E5E"/>
    <w:rsid w:val="00702E8E"/>
    <w:rsid w:val="00702F05"/>
    <w:rsid w:val="007043ED"/>
    <w:rsid w:val="00705219"/>
    <w:rsid w:val="00707168"/>
    <w:rsid w:val="0070764C"/>
    <w:rsid w:val="0071140D"/>
    <w:rsid w:val="00711777"/>
    <w:rsid w:val="00713D81"/>
    <w:rsid w:val="00717013"/>
    <w:rsid w:val="0071770E"/>
    <w:rsid w:val="00720550"/>
    <w:rsid w:val="007214A5"/>
    <w:rsid w:val="00722846"/>
    <w:rsid w:val="007237A2"/>
    <w:rsid w:val="0072531C"/>
    <w:rsid w:val="00725CDD"/>
    <w:rsid w:val="00725DFC"/>
    <w:rsid w:val="00726405"/>
    <w:rsid w:val="00727119"/>
    <w:rsid w:val="00727DB2"/>
    <w:rsid w:val="00730AB1"/>
    <w:rsid w:val="007317D0"/>
    <w:rsid w:val="00731EA7"/>
    <w:rsid w:val="00733416"/>
    <w:rsid w:val="00733613"/>
    <w:rsid w:val="00734266"/>
    <w:rsid w:val="00734AD8"/>
    <w:rsid w:val="00735834"/>
    <w:rsid w:val="007371E4"/>
    <w:rsid w:val="0074303E"/>
    <w:rsid w:val="00744489"/>
    <w:rsid w:val="007445E7"/>
    <w:rsid w:val="0074702C"/>
    <w:rsid w:val="00747EF5"/>
    <w:rsid w:val="0075073C"/>
    <w:rsid w:val="007518F6"/>
    <w:rsid w:val="00751E7C"/>
    <w:rsid w:val="00753442"/>
    <w:rsid w:val="007538C1"/>
    <w:rsid w:val="0075678C"/>
    <w:rsid w:val="007618F2"/>
    <w:rsid w:val="00761B87"/>
    <w:rsid w:val="00761E4A"/>
    <w:rsid w:val="007622B8"/>
    <w:rsid w:val="00762342"/>
    <w:rsid w:val="00762BCD"/>
    <w:rsid w:val="00763101"/>
    <w:rsid w:val="00763624"/>
    <w:rsid w:val="00763642"/>
    <w:rsid w:val="00763B06"/>
    <w:rsid w:val="00764B6F"/>
    <w:rsid w:val="0076607F"/>
    <w:rsid w:val="0076643E"/>
    <w:rsid w:val="00766E6D"/>
    <w:rsid w:val="00767818"/>
    <w:rsid w:val="00767A34"/>
    <w:rsid w:val="00770356"/>
    <w:rsid w:val="00771826"/>
    <w:rsid w:val="0077295E"/>
    <w:rsid w:val="00772D0E"/>
    <w:rsid w:val="0077726F"/>
    <w:rsid w:val="00777C95"/>
    <w:rsid w:val="007803A6"/>
    <w:rsid w:val="00782575"/>
    <w:rsid w:val="00782703"/>
    <w:rsid w:val="0078353C"/>
    <w:rsid w:val="00783A37"/>
    <w:rsid w:val="0078415F"/>
    <w:rsid w:val="007846AD"/>
    <w:rsid w:val="0078536F"/>
    <w:rsid w:val="00785794"/>
    <w:rsid w:val="00785CA4"/>
    <w:rsid w:val="00787300"/>
    <w:rsid w:val="007878BB"/>
    <w:rsid w:val="00787967"/>
    <w:rsid w:val="00790EEF"/>
    <w:rsid w:val="007921E2"/>
    <w:rsid w:val="007922B1"/>
    <w:rsid w:val="00792EC2"/>
    <w:rsid w:val="00793192"/>
    <w:rsid w:val="00793ECE"/>
    <w:rsid w:val="00794CE4"/>
    <w:rsid w:val="00795B33"/>
    <w:rsid w:val="00795D09"/>
    <w:rsid w:val="00796418"/>
    <w:rsid w:val="00796B02"/>
    <w:rsid w:val="007A0553"/>
    <w:rsid w:val="007A1254"/>
    <w:rsid w:val="007A1D86"/>
    <w:rsid w:val="007A398F"/>
    <w:rsid w:val="007A3DF5"/>
    <w:rsid w:val="007A3FCC"/>
    <w:rsid w:val="007A47C1"/>
    <w:rsid w:val="007A4A7D"/>
    <w:rsid w:val="007A4F89"/>
    <w:rsid w:val="007A5151"/>
    <w:rsid w:val="007A5BC5"/>
    <w:rsid w:val="007A60DB"/>
    <w:rsid w:val="007A7380"/>
    <w:rsid w:val="007B0009"/>
    <w:rsid w:val="007B285D"/>
    <w:rsid w:val="007B2C5D"/>
    <w:rsid w:val="007B2DCC"/>
    <w:rsid w:val="007B329B"/>
    <w:rsid w:val="007B51AD"/>
    <w:rsid w:val="007B6163"/>
    <w:rsid w:val="007C0368"/>
    <w:rsid w:val="007C05AA"/>
    <w:rsid w:val="007C07C3"/>
    <w:rsid w:val="007C07E0"/>
    <w:rsid w:val="007C1404"/>
    <w:rsid w:val="007C1703"/>
    <w:rsid w:val="007C1DE9"/>
    <w:rsid w:val="007C26CC"/>
    <w:rsid w:val="007C2792"/>
    <w:rsid w:val="007C3B80"/>
    <w:rsid w:val="007C686A"/>
    <w:rsid w:val="007C6CDF"/>
    <w:rsid w:val="007C7219"/>
    <w:rsid w:val="007D138B"/>
    <w:rsid w:val="007D2AAC"/>
    <w:rsid w:val="007D3412"/>
    <w:rsid w:val="007D4113"/>
    <w:rsid w:val="007D4CD3"/>
    <w:rsid w:val="007D5531"/>
    <w:rsid w:val="007D7659"/>
    <w:rsid w:val="007E0347"/>
    <w:rsid w:val="007E1F8D"/>
    <w:rsid w:val="007E3363"/>
    <w:rsid w:val="007E3A06"/>
    <w:rsid w:val="007E3DA8"/>
    <w:rsid w:val="007E48A7"/>
    <w:rsid w:val="007E4FC2"/>
    <w:rsid w:val="007E5EFF"/>
    <w:rsid w:val="007E629D"/>
    <w:rsid w:val="007E6E95"/>
    <w:rsid w:val="007E6EB8"/>
    <w:rsid w:val="007F027A"/>
    <w:rsid w:val="007F0CDB"/>
    <w:rsid w:val="007F12BC"/>
    <w:rsid w:val="007F23DA"/>
    <w:rsid w:val="007F2400"/>
    <w:rsid w:val="007F2856"/>
    <w:rsid w:val="007F3482"/>
    <w:rsid w:val="007F437C"/>
    <w:rsid w:val="007F46AB"/>
    <w:rsid w:val="007F489E"/>
    <w:rsid w:val="007F4FEE"/>
    <w:rsid w:val="007F565B"/>
    <w:rsid w:val="007F745D"/>
    <w:rsid w:val="007F79F9"/>
    <w:rsid w:val="007F7C35"/>
    <w:rsid w:val="00800CA0"/>
    <w:rsid w:val="008015E9"/>
    <w:rsid w:val="00801AAF"/>
    <w:rsid w:val="00801B34"/>
    <w:rsid w:val="008023CB"/>
    <w:rsid w:val="00802BD5"/>
    <w:rsid w:val="00802C29"/>
    <w:rsid w:val="0080333F"/>
    <w:rsid w:val="008040EE"/>
    <w:rsid w:val="008047BC"/>
    <w:rsid w:val="008106DD"/>
    <w:rsid w:val="0081098F"/>
    <w:rsid w:val="008134B2"/>
    <w:rsid w:val="0081372F"/>
    <w:rsid w:val="00814842"/>
    <w:rsid w:val="008164D0"/>
    <w:rsid w:val="008166D8"/>
    <w:rsid w:val="0082065B"/>
    <w:rsid w:val="00821333"/>
    <w:rsid w:val="00821776"/>
    <w:rsid w:val="00822D82"/>
    <w:rsid w:val="008236B9"/>
    <w:rsid w:val="008241C7"/>
    <w:rsid w:val="008247EF"/>
    <w:rsid w:val="008251A4"/>
    <w:rsid w:val="0082610C"/>
    <w:rsid w:val="00827216"/>
    <w:rsid w:val="00827871"/>
    <w:rsid w:val="0083026F"/>
    <w:rsid w:val="0083118F"/>
    <w:rsid w:val="008317C3"/>
    <w:rsid w:val="0083192D"/>
    <w:rsid w:val="0083358A"/>
    <w:rsid w:val="0084002C"/>
    <w:rsid w:val="00840103"/>
    <w:rsid w:val="008401CD"/>
    <w:rsid w:val="00841014"/>
    <w:rsid w:val="00842343"/>
    <w:rsid w:val="00843338"/>
    <w:rsid w:val="008437DA"/>
    <w:rsid w:val="00844183"/>
    <w:rsid w:val="00844597"/>
    <w:rsid w:val="0084521C"/>
    <w:rsid w:val="00845827"/>
    <w:rsid w:val="008461A3"/>
    <w:rsid w:val="00846B67"/>
    <w:rsid w:val="00847719"/>
    <w:rsid w:val="008478F2"/>
    <w:rsid w:val="00851160"/>
    <w:rsid w:val="008514A9"/>
    <w:rsid w:val="008533A5"/>
    <w:rsid w:val="00854444"/>
    <w:rsid w:val="00855D12"/>
    <w:rsid w:val="00855F29"/>
    <w:rsid w:val="00856186"/>
    <w:rsid w:val="00856372"/>
    <w:rsid w:val="0085725B"/>
    <w:rsid w:val="0085771F"/>
    <w:rsid w:val="00857C5E"/>
    <w:rsid w:val="0086084D"/>
    <w:rsid w:val="008608E5"/>
    <w:rsid w:val="00860C71"/>
    <w:rsid w:val="00861430"/>
    <w:rsid w:val="00862F40"/>
    <w:rsid w:val="00863D9E"/>
    <w:rsid w:val="00864676"/>
    <w:rsid w:val="00864CCB"/>
    <w:rsid w:val="00865E9B"/>
    <w:rsid w:val="008661F8"/>
    <w:rsid w:val="008675B0"/>
    <w:rsid w:val="008713D4"/>
    <w:rsid w:val="00874452"/>
    <w:rsid w:val="0087468B"/>
    <w:rsid w:val="00874F21"/>
    <w:rsid w:val="00875221"/>
    <w:rsid w:val="00875FFC"/>
    <w:rsid w:val="008761B3"/>
    <w:rsid w:val="008776CB"/>
    <w:rsid w:val="008806BC"/>
    <w:rsid w:val="00881BEB"/>
    <w:rsid w:val="00884FBE"/>
    <w:rsid w:val="008855EB"/>
    <w:rsid w:val="0089055C"/>
    <w:rsid w:val="00890F97"/>
    <w:rsid w:val="00894C37"/>
    <w:rsid w:val="00895EBD"/>
    <w:rsid w:val="00896D6B"/>
    <w:rsid w:val="00897287"/>
    <w:rsid w:val="008A0B6A"/>
    <w:rsid w:val="008A0DA4"/>
    <w:rsid w:val="008A16DC"/>
    <w:rsid w:val="008A2315"/>
    <w:rsid w:val="008A26D8"/>
    <w:rsid w:val="008A27C7"/>
    <w:rsid w:val="008A3D04"/>
    <w:rsid w:val="008A495E"/>
    <w:rsid w:val="008A4E21"/>
    <w:rsid w:val="008A53F0"/>
    <w:rsid w:val="008B01A8"/>
    <w:rsid w:val="008B2189"/>
    <w:rsid w:val="008B2BFF"/>
    <w:rsid w:val="008B37D5"/>
    <w:rsid w:val="008B4AF5"/>
    <w:rsid w:val="008B5343"/>
    <w:rsid w:val="008B5E19"/>
    <w:rsid w:val="008B5E86"/>
    <w:rsid w:val="008B6713"/>
    <w:rsid w:val="008B7240"/>
    <w:rsid w:val="008B799A"/>
    <w:rsid w:val="008B7BFC"/>
    <w:rsid w:val="008C0676"/>
    <w:rsid w:val="008C098B"/>
    <w:rsid w:val="008C0B10"/>
    <w:rsid w:val="008C229C"/>
    <w:rsid w:val="008C3D7A"/>
    <w:rsid w:val="008C4409"/>
    <w:rsid w:val="008C4A4C"/>
    <w:rsid w:val="008C71BC"/>
    <w:rsid w:val="008C7EF9"/>
    <w:rsid w:val="008D06A1"/>
    <w:rsid w:val="008D0AE3"/>
    <w:rsid w:val="008D0AFC"/>
    <w:rsid w:val="008D3BEE"/>
    <w:rsid w:val="008D4068"/>
    <w:rsid w:val="008D46F9"/>
    <w:rsid w:val="008D51B8"/>
    <w:rsid w:val="008D73D5"/>
    <w:rsid w:val="008E0237"/>
    <w:rsid w:val="008E0307"/>
    <w:rsid w:val="008E09A8"/>
    <w:rsid w:val="008E18DA"/>
    <w:rsid w:val="008E401E"/>
    <w:rsid w:val="008E440E"/>
    <w:rsid w:val="008E4863"/>
    <w:rsid w:val="008E635A"/>
    <w:rsid w:val="008E6929"/>
    <w:rsid w:val="008E6C49"/>
    <w:rsid w:val="008E7688"/>
    <w:rsid w:val="008F0C54"/>
    <w:rsid w:val="008F21E6"/>
    <w:rsid w:val="008F4EF1"/>
    <w:rsid w:val="008F65AD"/>
    <w:rsid w:val="008F672F"/>
    <w:rsid w:val="008F67FB"/>
    <w:rsid w:val="008F7298"/>
    <w:rsid w:val="008F7387"/>
    <w:rsid w:val="008F7E16"/>
    <w:rsid w:val="009004D3"/>
    <w:rsid w:val="0090223A"/>
    <w:rsid w:val="009022E9"/>
    <w:rsid w:val="009032DD"/>
    <w:rsid w:val="00904501"/>
    <w:rsid w:val="00904EE1"/>
    <w:rsid w:val="00904EEB"/>
    <w:rsid w:val="0090735A"/>
    <w:rsid w:val="009102B2"/>
    <w:rsid w:val="00910BBF"/>
    <w:rsid w:val="0091264E"/>
    <w:rsid w:val="0091302E"/>
    <w:rsid w:val="00913C24"/>
    <w:rsid w:val="00914652"/>
    <w:rsid w:val="00916DC6"/>
    <w:rsid w:val="009171C9"/>
    <w:rsid w:val="00917935"/>
    <w:rsid w:val="00920542"/>
    <w:rsid w:val="009205D5"/>
    <w:rsid w:val="00921E20"/>
    <w:rsid w:val="00922525"/>
    <w:rsid w:val="009234DE"/>
    <w:rsid w:val="00923972"/>
    <w:rsid w:val="009241D6"/>
    <w:rsid w:val="00925191"/>
    <w:rsid w:val="00926349"/>
    <w:rsid w:val="00931E8B"/>
    <w:rsid w:val="009321F8"/>
    <w:rsid w:val="00932C8D"/>
    <w:rsid w:val="00932E26"/>
    <w:rsid w:val="009331BF"/>
    <w:rsid w:val="009357E6"/>
    <w:rsid w:val="00935F1C"/>
    <w:rsid w:val="00937587"/>
    <w:rsid w:val="00940B10"/>
    <w:rsid w:val="0094162C"/>
    <w:rsid w:val="00946620"/>
    <w:rsid w:val="00947BEF"/>
    <w:rsid w:val="00950544"/>
    <w:rsid w:val="00950A21"/>
    <w:rsid w:val="009511B8"/>
    <w:rsid w:val="0095196F"/>
    <w:rsid w:val="009527B4"/>
    <w:rsid w:val="00953260"/>
    <w:rsid w:val="00954FAC"/>
    <w:rsid w:val="009564DA"/>
    <w:rsid w:val="00960568"/>
    <w:rsid w:val="009614F9"/>
    <w:rsid w:val="009617DE"/>
    <w:rsid w:val="00962478"/>
    <w:rsid w:val="009624E4"/>
    <w:rsid w:val="00963738"/>
    <w:rsid w:val="009640DB"/>
    <w:rsid w:val="0096508F"/>
    <w:rsid w:val="009657AE"/>
    <w:rsid w:val="00967E02"/>
    <w:rsid w:val="009701F4"/>
    <w:rsid w:val="009703AA"/>
    <w:rsid w:val="00970651"/>
    <w:rsid w:val="00973397"/>
    <w:rsid w:val="0097423C"/>
    <w:rsid w:val="0097430B"/>
    <w:rsid w:val="00974B62"/>
    <w:rsid w:val="00975682"/>
    <w:rsid w:val="00975950"/>
    <w:rsid w:val="00977060"/>
    <w:rsid w:val="00977EF6"/>
    <w:rsid w:val="00977F71"/>
    <w:rsid w:val="0098006A"/>
    <w:rsid w:val="00981745"/>
    <w:rsid w:val="00982385"/>
    <w:rsid w:val="0098251B"/>
    <w:rsid w:val="009849BD"/>
    <w:rsid w:val="00985C8D"/>
    <w:rsid w:val="00986FEE"/>
    <w:rsid w:val="00987BF2"/>
    <w:rsid w:val="00990F39"/>
    <w:rsid w:val="0099100E"/>
    <w:rsid w:val="00991EE5"/>
    <w:rsid w:val="00991FEB"/>
    <w:rsid w:val="009922DC"/>
    <w:rsid w:val="00992724"/>
    <w:rsid w:val="009933FA"/>
    <w:rsid w:val="009945B9"/>
    <w:rsid w:val="00994E41"/>
    <w:rsid w:val="009950DF"/>
    <w:rsid w:val="009960E9"/>
    <w:rsid w:val="0099644F"/>
    <w:rsid w:val="009969DB"/>
    <w:rsid w:val="0099794B"/>
    <w:rsid w:val="009A00A8"/>
    <w:rsid w:val="009A09A1"/>
    <w:rsid w:val="009A1B51"/>
    <w:rsid w:val="009A2084"/>
    <w:rsid w:val="009A443A"/>
    <w:rsid w:val="009A47CB"/>
    <w:rsid w:val="009A5955"/>
    <w:rsid w:val="009A598A"/>
    <w:rsid w:val="009A5B46"/>
    <w:rsid w:val="009B1AA7"/>
    <w:rsid w:val="009B1FB7"/>
    <w:rsid w:val="009B299E"/>
    <w:rsid w:val="009B2C75"/>
    <w:rsid w:val="009B3275"/>
    <w:rsid w:val="009B3C5B"/>
    <w:rsid w:val="009B4F26"/>
    <w:rsid w:val="009C0610"/>
    <w:rsid w:val="009C1C82"/>
    <w:rsid w:val="009C1CB9"/>
    <w:rsid w:val="009C2399"/>
    <w:rsid w:val="009C3308"/>
    <w:rsid w:val="009C4DB5"/>
    <w:rsid w:val="009C630B"/>
    <w:rsid w:val="009C6E99"/>
    <w:rsid w:val="009C7BE2"/>
    <w:rsid w:val="009D0A36"/>
    <w:rsid w:val="009D2F1B"/>
    <w:rsid w:val="009D596E"/>
    <w:rsid w:val="009D5996"/>
    <w:rsid w:val="009D6361"/>
    <w:rsid w:val="009D7347"/>
    <w:rsid w:val="009E1674"/>
    <w:rsid w:val="009E1E95"/>
    <w:rsid w:val="009E2358"/>
    <w:rsid w:val="009E2486"/>
    <w:rsid w:val="009E2737"/>
    <w:rsid w:val="009E4CC6"/>
    <w:rsid w:val="009E4FB1"/>
    <w:rsid w:val="009E5C50"/>
    <w:rsid w:val="009E6244"/>
    <w:rsid w:val="009E63D1"/>
    <w:rsid w:val="009E66E6"/>
    <w:rsid w:val="009F00DB"/>
    <w:rsid w:val="009F076C"/>
    <w:rsid w:val="009F184B"/>
    <w:rsid w:val="009F1BA1"/>
    <w:rsid w:val="009F2114"/>
    <w:rsid w:val="009F2405"/>
    <w:rsid w:val="009F3239"/>
    <w:rsid w:val="009F37DA"/>
    <w:rsid w:val="009F3A8F"/>
    <w:rsid w:val="009F5708"/>
    <w:rsid w:val="009F7BC0"/>
    <w:rsid w:val="00A012FA"/>
    <w:rsid w:val="00A017BF"/>
    <w:rsid w:val="00A01F0C"/>
    <w:rsid w:val="00A0280C"/>
    <w:rsid w:val="00A02A8A"/>
    <w:rsid w:val="00A03325"/>
    <w:rsid w:val="00A03672"/>
    <w:rsid w:val="00A03BC0"/>
    <w:rsid w:val="00A03D1F"/>
    <w:rsid w:val="00A046F4"/>
    <w:rsid w:val="00A04D84"/>
    <w:rsid w:val="00A0772F"/>
    <w:rsid w:val="00A107F7"/>
    <w:rsid w:val="00A10E6E"/>
    <w:rsid w:val="00A11FF6"/>
    <w:rsid w:val="00A14277"/>
    <w:rsid w:val="00A14C6F"/>
    <w:rsid w:val="00A15FAA"/>
    <w:rsid w:val="00A16C41"/>
    <w:rsid w:val="00A20B1E"/>
    <w:rsid w:val="00A21179"/>
    <w:rsid w:val="00A22BBD"/>
    <w:rsid w:val="00A22F1C"/>
    <w:rsid w:val="00A233BC"/>
    <w:rsid w:val="00A2376F"/>
    <w:rsid w:val="00A23D99"/>
    <w:rsid w:val="00A25414"/>
    <w:rsid w:val="00A269BB"/>
    <w:rsid w:val="00A27DA2"/>
    <w:rsid w:val="00A30170"/>
    <w:rsid w:val="00A30800"/>
    <w:rsid w:val="00A31257"/>
    <w:rsid w:val="00A315D2"/>
    <w:rsid w:val="00A32A02"/>
    <w:rsid w:val="00A32ECA"/>
    <w:rsid w:val="00A32FBB"/>
    <w:rsid w:val="00A33D9B"/>
    <w:rsid w:val="00A34794"/>
    <w:rsid w:val="00A3578A"/>
    <w:rsid w:val="00A36AA4"/>
    <w:rsid w:val="00A36DB2"/>
    <w:rsid w:val="00A36FB5"/>
    <w:rsid w:val="00A378A8"/>
    <w:rsid w:val="00A4104D"/>
    <w:rsid w:val="00A4156E"/>
    <w:rsid w:val="00A41BDC"/>
    <w:rsid w:val="00A42007"/>
    <w:rsid w:val="00A42172"/>
    <w:rsid w:val="00A42590"/>
    <w:rsid w:val="00A446D4"/>
    <w:rsid w:val="00A447EB"/>
    <w:rsid w:val="00A4513F"/>
    <w:rsid w:val="00A45E4D"/>
    <w:rsid w:val="00A467D6"/>
    <w:rsid w:val="00A46CF6"/>
    <w:rsid w:val="00A50FD5"/>
    <w:rsid w:val="00A510BE"/>
    <w:rsid w:val="00A51748"/>
    <w:rsid w:val="00A51E61"/>
    <w:rsid w:val="00A53449"/>
    <w:rsid w:val="00A54416"/>
    <w:rsid w:val="00A547BB"/>
    <w:rsid w:val="00A574FD"/>
    <w:rsid w:val="00A60584"/>
    <w:rsid w:val="00A60F3F"/>
    <w:rsid w:val="00A6181E"/>
    <w:rsid w:val="00A63EEB"/>
    <w:rsid w:val="00A64898"/>
    <w:rsid w:val="00A65254"/>
    <w:rsid w:val="00A655CA"/>
    <w:rsid w:val="00A66833"/>
    <w:rsid w:val="00A66DD1"/>
    <w:rsid w:val="00A67460"/>
    <w:rsid w:val="00A677CF"/>
    <w:rsid w:val="00A702DD"/>
    <w:rsid w:val="00A7214D"/>
    <w:rsid w:val="00A723BA"/>
    <w:rsid w:val="00A72657"/>
    <w:rsid w:val="00A73BCF"/>
    <w:rsid w:val="00A74633"/>
    <w:rsid w:val="00A75D34"/>
    <w:rsid w:val="00A767BA"/>
    <w:rsid w:val="00A76E89"/>
    <w:rsid w:val="00A77721"/>
    <w:rsid w:val="00A77AC3"/>
    <w:rsid w:val="00A822ED"/>
    <w:rsid w:val="00A8324A"/>
    <w:rsid w:val="00A83B17"/>
    <w:rsid w:val="00A85297"/>
    <w:rsid w:val="00A905F7"/>
    <w:rsid w:val="00A90FBE"/>
    <w:rsid w:val="00A91397"/>
    <w:rsid w:val="00A92478"/>
    <w:rsid w:val="00A94F5F"/>
    <w:rsid w:val="00A95464"/>
    <w:rsid w:val="00A97379"/>
    <w:rsid w:val="00A97B19"/>
    <w:rsid w:val="00AA00FA"/>
    <w:rsid w:val="00AA16CA"/>
    <w:rsid w:val="00AA17D9"/>
    <w:rsid w:val="00AA33BE"/>
    <w:rsid w:val="00AA4FEC"/>
    <w:rsid w:val="00AA6075"/>
    <w:rsid w:val="00AA7106"/>
    <w:rsid w:val="00AA74FD"/>
    <w:rsid w:val="00AA77FC"/>
    <w:rsid w:val="00AB0578"/>
    <w:rsid w:val="00AB070A"/>
    <w:rsid w:val="00AB1863"/>
    <w:rsid w:val="00AB2A01"/>
    <w:rsid w:val="00AB2C2C"/>
    <w:rsid w:val="00AB5FF7"/>
    <w:rsid w:val="00AB76A9"/>
    <w:rsid w:val="00AC0BFB"/>
    <w:rsid w:val="00AC1BE4"/>
    <w:rsid w:val="00AC1D3A"/>
    <w:rsid w:val="00AC1E3E"/>
    <w:rsid w:val="00AC2752"/>
    <w:rsid w:val="00AC3D07"/>
    <w:rsid w:val="00AC4205"/>
    <w:rsid w:val="00AC42C9"/>
    <w:rsid w:val="00AC5504"/>
    <w:rsid w:val="00AC61CF"/>
    <w:rsid w:val="00AC69B9"/>
    <w:rsid w:val="00AD0380"/>
    <w:rsid w:val="00AD08EA"/>
    <w:rsid w:val="00AD1663"/>
    <w:rsid w:val="00AD209A"/>
    <w:rsid w:val="00AD43AA"/>
    <w:rsid w:val="00AD479B"/>
    <w:rsid w:val="00AD4BD7"/>
    <w:rsid w:val="00AD5375"/>
    <w:rsid w:val="00AD55A1"/>
    <w:rsid w:val="00AD586F"/>
    <w:rsid w:val="00AD5BD5"/>
    <w:rsid w:val="00AD5C94"/>
    <w:rsid w:val="00AE03B4"/>
    <w:rsid w:val="00AE08B2"/>
    <w:rsid w:val="00AE1CE3"/>
    <w:rsid w:val="00AE3802"/>
    <w:rsid w:val="00AE3D3A"/>
    <w:rsid w:val="00AE3D72"/>
    <w:rsid w:val="00AE5999"/>
    <w:rsid w:val="00AE5E63"/>
    <w:rsid w:val="00AE77C2"/>
    <w:rsid w:val="00AF0FA0"/>
    <w:rsid w:val="00AF21A0"/>
    <w:rsid w:val="00AF27E3"/>
    <w:rsid w:val="00AF2A8D"/>
    <w:rsid w:val="00AF3C0B"/>
    <w:rsid w:val="00AF67E7"/>
    <w:rsid w:val="00AF69F6"/>
    <w:rsid w:val="00B002B0"/>
    <w:rsid w:val="00B003FB"/>
    <w:rsid w:val="00B0061C"/>
    <w:rsid w:val="00B00C9F"/>
    <w:rsid w:val="00B02FFC"/>
    <w:rsid w:val="00B04514"/>
    <w:rsid w:val="00B0498A"/>
    <w:rsid w:val="00B068D6"/>
    <w:rsid w:val="00B072A8"/>
    <w:rsid w:val="00B11EE1"/>
    <w:rsid w:val="00B16968"/>
    <w:rsid w:val="00B1775B"/>
    <w:rsid w:val="00B20AB5"/>
    <w:rsid w:val="00B20AC0"/>
    <w:rsid w:val="00B20D8D"/>
    <w:rsid w:val="00B215CB"/>
    <w:rsid w:val="00B21E36"/>
    <w:rsid w:val="00B22952"/>
    <w:rsid w:val="00B241C8"/>
    <w:rsid w:val="00B2443B"/>
    <w:rsid w:val="00B2452F"/>
    <w:rsid w:val="00B2572A"/>
    <w:rsid w:val="00B26C67"/>
    <w:rsid w:val="00B2736B"/>
    <w:rsid w:val="00B30486"/>
    <w:rsid w:val="00B30B08"/>
    <w:rsid w:val="00B31179"/>
    <w:rsid w:val="00B32771"/>
    <w:rsid w:val="00B33521"/>
    <w:rsid w:val="00B3547B"/>
    <w:rsid w:val="00B36186"/>
    <w:rsid w:val="00B36D3A"/>
    <w:rsid w:val="00B36D6B"/>
    <w:rsid w:val="00B36FF9"/>
    <w:rsid w:val="00B40627"/>
    <w:rsid w:val="00B42280"/>
    <w:rsid w:val="00B42A15"/>
    <w:rsid w:val="00B432FE"/>
    <w:rsid w:val="00B44E06"/>
    <w:rsid w:val="00B44FA4"/>
    <w:rsid w:val="00B45288"/>
    <w:rsid w:val="00B47C4E"/>
    <w:rsid w:val="00B50005"/>
    <w:rsid w:val="00B5058A"/>
    <w:rsid w:val="00B51731"/>
    <w:rsid w:val="00B52ECA"/>
    <w:rsid w:val="00B558F4"/>
    <w:rsid w:val="00B55FA1"/>
    <w:rsid w:val="00B566AC"/>
    <w:rsid w:val="00B567D8"/>
    <w:rsid w:val="00B56AA0"/>
    <w:rsid w:val="00B60ED8"/>
    <w:rsid w:val="00B60F07"/>
    <w:rsid w:val="00B615FC"/>
    <w:rsid w:val="00B61E2D"/>
    <w:rsid w:val="00B654EE"/>
    <w:rsid w:val="00B65FD1"/>
    <w:rsid w:val="00B666FE"/>
    <w:rsid w:val="00B6693F"/>
    <w:rsid w:val="00B66AC4"/>
    <w:rsid w:val="00B66C53"/>
    <w:rsid w:val="00B66DB1"/>
    <w:rsid w:val="00B67DDE"/>
    <w:rsid w:val="00B716BD"/>
    <w:rsid w:val="00B71AF6"/>
    <w:rsid w:val="00B72085"/>
    <w:rsid w:val="00B731CF"/>
    <w:rsid w:val="00B73541"/>
    <w:rsid w:val="00B747C9"/>
    <w:rsid w:val="00B75E31"/>
    <w:rsid w:val="00B75E67"/>
    <w:rsid w:val="00B76081"/>
    <w:rsid w:val="00B76D6A"/>
    <w:rsid w:val="00B777E8"/>
    <w:rsid w:val="00B812C7"/>
    <w:rsid w:val="00B819A5"/>
    <w:rsid w:val="00B81BCB"/>
    <w:rsid w:val="00B825F9"/>
    <w:rsid w:val="00B82B16"/>
    <w:rsid w:val="00B83B1F"/>
    <w:rsid w:val="00B85AFE"/>
    <w:rsid w:val="00B86D6F"/>
    <w:rsid w:val="00B86EAE"/>
    <w:rsid w:val="00B8727D"/>
    <w:rsid w:val="00B87920"/>
    <w:rsid w:val="00B90A0D"/>
    <w:rsid w:val="00B90CA6"/>
    <w:rsid w:val="00B9270C"/>
    <w:rsid w:val="00B942EF"/>
    <w:rsid w:val="00B94EE6"/>
    <w:rsid w:val="00B94EF0"/>
    <w:rsid w:val="00B95706"/>
    <w:rsid w:val="00B95A35"/>
    <w:rsid w:val="00B975C5"/>
    <w:rsid w:val="00BA110B"/>
    <w:rsid w:val="00BA1AA1"/>
    <w:rsid w:val="00BA25ED"/>
    <w:rsid w:val="00BA2F98"/>
    <w:rsid w:val="00BA3EA9"/>
    <w:rsid w:val="00BA56F9"/>
    <w:rsid w:val="00BA720A"/>
    <w:rsid w:val="00BA7D0B"/>
    <w:rsid w:val="00BB0434"/>
    <w:rsid w:val="00BB0A2B"/>
    <w:rsid w:val="00BB0E68"/>
    <w:rsid w:val="00BB1F01"/>
    <w:rsid w:val="00BB25C4"/>
    <w:rsid w:val="00BB28C6"/>
    <w:rsid w:val="00BB35C3"/>
    <w:rsid w:val="00BB3F9A"/>
    <w:rsid w:val="00BB64D8"/>
    <w:rsid w:val="00BC3291"/>
    <w:rsid w:val="00BC3309"/>
    <w:rsid w:val="00BC3608"/>
    <w:rsid w:val="00BC3992"/>
    <w:rsid w:val="00BC3BED"/>
    <w:rsid w:val="00BC40E9"/>
    <w:rsid w:val="00BC5E35"/>
    <w:rsid w:val="00BC5FDA"/>
    <w:rsid w:val="00BD33EB"/>
    <w:rsid w:val="00BD34F9"/>
    <w:rsid w:val="00BD4A74"/>
    <w:rsid w:val="00BD6AD7"/>
    <w:rsid w:val="00BE01EA"/>
    <w:rsid w:val="00BE2E51"/>
    <w:rsid w:val="00BE36BF"/>
    <w:rsid w:val="00BE4F1E"/>
    <w:rsid w:val="00BE5768"/>
    <w:rsid w:val="00BE66AD"/>
    <w:rsid w:val="00BE774B"/>
    <w:rsid w:val="00BE7A0C"/>
    <w:rsid w:val="00BF0527"/>
    <w:rsid w:val="00BF0B94"/>
    <w:rsid w:val="00BF294D"/>
    <w:rsid w:val="00BF2E38"/>
    <w:rsid w:val="00BF319B"/>
    <w:rsid w:val="00BF4420"/>
    <w:rsid w:val="00BF6112"/>
    <w:rsid w:val="00C01579"/>
    <w:rsid w:val="00C01950"/>
    <w:rsid w:val="00C04C3A"/>
    <w:rsid w:val="00C050A5"/>
    <w:rsid w:val="00C050BB"/>
    <w:rsid w:val="00C065B4"/>
    <w:rsid w:val="00C075CA"/>
    <w:rsid w:val="00C07C78"/>
    <w:rsid w:val="00C11513"/>
    <w:rsid w:val="00C11A51"/>
    <w:rsid w:val="00C125D3"/>
    <w:rsid w:val="00C12F5B"/>
    <w:rsid w:val="00C13011"/>
    <w:rsid w:val="00C14CFC"/>
    <w:rsid w:val="00C160F5"/>
    <w:rsid w:val="00C1723A"/>
    <w:rsid w:val="00C17984"/>
    <w:rsid w:val="00C21BB0"/>
    <w:rsid w:val="00C220A2"/>
    <w:rsid w:val="00C2226C"/>
    <w:rsid w:val="00C22E67"/>
    <w:rsid w:val="00C23306"/>
    <w:rsid w:val="00C24BF1"/>
    <w:rsid w:val="00C24E26"/>
    <w:rsid w:val="00C24FEE"/>
    <w:rsid w:val="00C2551A"/>
    <w:rsid w:val="00C25EA0"/>
    <w:rsid w:val="00C27015"/>
    <w:rsid w:val="00C27A1B"/>
    <w:rsid w:val="00C27D27"/>
    <w:rsid w:val="00C30295"/>
    <w:rsid w:val="00C3115D"/>
    <w:rsid w:val="00C316CB"/>
    <w:rsid w:val="00C3238F"/>
    <w:rsid w:val="00C33D41"/>
    <w:rsid w:val="00C345BB"/>
    <w:rsid w:val="00C373E2"/>
    <w:rsid w:val="00C375E4"/>
    <w:rsid w:val="00C37BCE"/>
    <w:rsid w:val="00C4171E"/>
    <w:rsid w:val="00C41B25"/>
    <w:rsid w:val="00C4229A"/>
    <w:rsid w:val="00C425F9"/>
    <w:rsid w:val="00C4271C"/>
    <w:rsid w:val="00C42B20"/>
    <w:rsid w:val="00C43518"/>
    <w:rsid w:val="00C45592"/>
    <w:rsid w:val="00C46776"/>
    <w:rsid w:val="00C4712B"/>
    <w:rsid w:val="00C47383"/>
    <w:rsid w:val="00C508CF"/>
    <w:rsid w:val="00C5296C"/>
    <w:rsid w:val="00C530D7"/>
    <w:rsid w:val="00C552FC"/>
    <w:rsid w:val="00C56A1A"/>
    <w:rsid w:val="00C60193"/>
    <w:rsid w:val="00C613FB"/>
    <w:rsid w:val="00C61E8B"/>
    <w:rsid w:val="00C61F16"/>
    <w:rsid w:val="00C62237"/>
    <w:rsid w:val="00C622AB"/>
    <w:rsid w:val="00C62C1B"/>
    <w:rsid w:val="00C62CE7"/>
    <w:rsid w:val="00C63702"/>
    <w:rsid w:val="00C63C1D"/>
    <w:rsid w:val="00C669F0"/>
    <w:rsid w:val="00C66CC9"/>
    <w:rsid w:val="00C675FF"/>
    <w:rsid w:val="00C7059C"/>
    <w:rsid w:val="00C70989"/>
    <w:rsid w:val="00C71948"/>
    <w:rsid w:val="00C72E8A"/>
    <w:rsid w:val="00C74E02"/>
    <w:rsid w:val="00C77212"/>
    <w:rsid w:val="00C77ADC"/>
    <w:rsid w:val="00C80B41"/>
    <w:rsid w:val="00C8354B"/>
    <w:rsid w:val="00C85209"/>
    <w:rsid w:val="00C86F7F"/>
    <w:rsid w:val="00C87079"/>
    <w:rsid w:val="00C8736A"/>
    <w:rsid w:val="00C90214"/>
    <w:rsid w:val="00C91FDB"/>
    <w:rsid w:val="00C939B4"/>
    <w:rsid w:val="00C94C9E"/>
    <w:rsid w:val="00C9727E"/>
    <w:rsid w:val="00C97CA7"/>
    <w:rsid w:val="00CA00CE"/>
    <w:rsid w:val="00CA024B"/>
    <w:rsid w:val="00CA1781"/>
    <w:rsid w:val="00CA18DB"/>
    <w:rsid w:val="00CA2FC7"/>
    <w:rsid w:val="00CA3545"/>
    <w:rsid w:val="00CA377A"/>
    <w:rsid w:val="00CA3DCD"/>
    <w:rsid w:val="00CA4185"/>
    <w:rsid w:val="00CA4D78"/>
    <w:rsid w:val="00CA6228"/>
    <w:rsid w:val="00CB00BA"/>
    <w:rsid w:val="00CB0A6F"/>
    <w:rsid w:val="00CB1ABF"/>
    <w:rsid w:val="00CB239D"/>
    <w:rsid w:val="00CB2CAF"/>
    <w:rsid w:val="00CB3BB7"/>
    <w:rsid w:val="00CB4951"/>
    <w:rsid w:val="00CB4ED2"/>
    <w:rsid w:val="00CB505B"/>
    <w:rsid w:val="00CB57CC"/>
    <w:rsid w:val="00CB605A"/>
    <w:rsid w:val="00CB6748"/>
    <w:rsid w:val="00CC00E0"/>
    <w:rsid w:val="00CC15B8"/>
    <w:rsid w:val="00CC2E7E"/>
    <w:rsid w:val="00CC413A"/>
    <w:rsid w:val="00CC57F3"/>
    <w:rsid w:val="00CC5896"/>
    <w:rsid w:val="00CC644D"/>
    <w:rsid w:val="00CC7359"/>
    <w:rsid w:val="00CD0B3C"/>
    <w:rsid w:val="00CD19CA"/>
    <w:rsid w:val="00CD19D3"/>
    <w:rsid w:val="00CD4F0D"/>
    <w:rsid w:val="00CD504F"/>
    <w:rsid w:val="00CD5129"/>
    <w:rsid w:val="00CD5A99"/>
    <w:rsid w:val="00CD5B5D"/>
    <w:rsid w:val="00CD6C4D"/>
    <w:rsid w:val="00CD6FD5"/>
    <w:rsid w:val="00CD7C84"/>
    <w:rsid w:val="00CD7E04"/>
    <w:rsid w:val="00CE0527"/>
    <w:rsid w:val="00CE054B"/>
    <w:rsid w:val="00CE2C42"/>
    <w:rsid w:val="00CE2C73"/>
    <w:rsid w:val="00CE43E1"/>
    <w:rsid w:val="00CE4DEC"/>
    <w:rsid w:val="00CE55AF"/>
    <w:rsid w:val="00CE5855"/>
    <w:rsid w:val="00CE5CEB"/>
    <w:rsid w:val="00CE67DA"/>
    <w:rsid w:val="00CE69A6"/>
    <w:rsid w:val="00CE74FB"/>
    <w:rsid w:val="00CE7D50"/>
    <w:rsid w:val="00CF0839"/>
    <w:rsid w:val="00CF11C8"/>
    <w:rsid w:val="00CF1327"/>
    <w:rsid w:val="00CF1658"/>
    <w:rsid w:val="00CF2FF2"/>
    <w:rsid w:val="00CF51F0"/>
    <w:rsid w:val="00CF6AAB"/>
    <w:rsid w:val="00CF73BB"/>
    <w:rsid w:val="00CF7CED"/>
    <w:rsid w:val="00D001F7"/>
    <w:rsid w:val="00D01128"/>
    <w:rsid w:val="00D01869"/>
    <w:rsid w:val="00D01960"/>
    <w:rsid w:val="00D04E3D"/>
    <w:rsid w:val="00D1037F"/>
    <w:rsid w:val="00D109CD"/>
    <w:rsid w:val="00D1126F"/>
    <w:rsid w:val="00D11949"/>
    <w:rsid w:val="00D12001"/>
    <w:rsid w:val="00D12418"/>
    <w:rsid w:val="00D141D0"/>
    <w:rsid w:val="00D17035"/>
    <w:rsid w:val="00D17C14"/>
    <w:rsid w:val="00D17CBB"/>
    <w:rsid w:val="00D205D4"/>
    <w:rsid w:val="00D20934"/>
    <w:rsid w:val="00D20CA6"/>
    <w:rsid w:val="00D215C5"/>
    <w:rsid w:val="00D21E9C"/>
    <w:rsid w:val="00D239A7"/>
    <w:rsid w:val="00D2428E"/>
    <w:rsid w:val="00D26B43"/>
    <w:rsid w:val="00D26E75"/>
    <w:rsid w:val="00D274C3"/>
    <w:rsid w:val="00D27565"/>
    <w:rsid w:val="00D30241"/>
    <w:rsid w:val="00D31328"/>
    <w:rsid w:val="00D31507"/>
    <w:rsid w:val="00D31635"/>
    <w:rsid w:val="00D3239E"/>
    <w:rsid w:val="00D33A06"/>
    <w:rsid w:val="00D35A11"/>
    <w:rsid w:val="00D36470"/>
    <w:rsid w:val="00D36524"/>
    <w:rsid w:val="00D36EF2"/>
    <w:rsid w:val="00D408ED"/>
    <w:rsid w:val="00D409F9"/>
    <w:rsid w:val="00D4189C"/>
    <w:rsid w:val="00D41FE2"/>
    <w:rsid w:val="00D433C6"/>
    <w:rsid w:val="00D4431E"/>
    <w:rsid w:val="00D44F0E"/>
    <w:rsid w:val="00D45338"/>
    <w:rsid w:val="00D46F8B"/>
    <w:rsid w:val="00D4761E"/>
    <w:rsid w:val="00D502D3"/>
    <w:rsid w:val="00D52946"/>
    <w:rsid w:val="00D56EC1"/>
    <w:rsid w:val="00D62085"/>
    <w:rsid w:val="00D624A9"/>
    <w:rsid w:val="00D63371"/>
    <w:rsid w:val="00D6397F"/>
    <w:rsid w:val="00D63E75"/>
    <w:rsid w:val="00D64E03"/>
    <w:rsid w:val="00D64F5B"/>
    <w:rsid w:val="00D65218"/>
    <w:rsid w:val="00D654B5"/>
    <w:rsid w:val="00D65A35"/>
    <w:rsid w:val="00D66C11"/>
    <w:rsid w:val="00D675BB"/>
    <w:rsid w:val="00D6763E"/>
    <w:rsid w:val="00D707D9"/>
    <w:rsid w:val="00D719E5"/>
    <w:rsid w:val="00D71A2F"/>
    <w:rsid w:val="00D71C58"/>
    <w:rsid w:val="00D72FF1"/>
    <w:rsid w:val="00D733EA"/>
    <w:rsid w:val="00D73B11"/>
    <w:rsid w:val="00D74374"/>
    <w:rsid w:val="00D75C8A"/>
    <w:rsid w:val="00D75F08"/>
    <w:rsid w:val="00D773AA"/>
    <w:rsid w:val="00D80572"/>
    <w:rsid w:val="00D80677"/>
    <w:rsid w:val="00D810CF"/>
    <w:rsid w:val="00D837C4"/>
    <w:rsid w:val="00D83873"/>
    <w:rsid w:val="00D85719"/>
    <w:rsid w:val="00D857E4"/>
    <w:rsid w:val="00D85B7C"/>
    <w:rsid w:val="00D865D5"/>
    <w:rsid w:val="00D86E54"/>
    <w:rsid w:val="00D86FBC"/>
    <w:rsid w:val="00D878E7"/>
    <w:rsid w:val="00D9066D"/>
    <w:rsid w:val="00D9098C"/>
    <w:rsid w:val="00D92D10"/>
    <w:rsid w:val="00D94C5E"/>
    <w:rsid w:val="00D94C8A"/>
    <w:rsid w:val="00D954F9"/>
    <w:rsid w:val="00D96B6D"/>
    <w:rsid w:val="00D97105"/>
    <w:rsid w:val="00DA02BF"/>
    <w:rsid w:val="00DA110A"/>
    <w:rsid w:val="00DA1565"/>
    <w:rsid w:val="00DA1B66"/>
    <w:rsid w:val="00DA1E5A"/>
    <w:rsid w:val="00DA2079"/>
    <w:rsid w:val="00DA3E8B"/>
    <w:rsid w:val="00DA48F2"/>
    <w:rsid w:val="00DA5294"/>
    <w:rsid w:val="00DA5F0A"/>
    <w:rsid w:val="00DA7A94"/>
    <w:rsid w:val="00DB08BD"/>
    <w:rsid w:val="00DB2473"/>
    <w:rsid w:val="00DB2855"/>
    <w:rsid w:val="00DB2F0F"/>
    <w:rsid w:val="00DB3D8F"/>
    <w:rsid w:val="00DB4A07"/>
    <w:rsid w:val="00DB4DF8"/>
    <w:rsid w:val="00DB5173"/>
    <w:rsid w:val="00DB65E4"/>
    <w:rsid w:val="00DC0B74"/>
    <w:rsid w:val="00DC14BD"/>
    <w:rsid w:val="00DC23CB"/>
    <w:rsid w:val="00DC268F"/>
    <w:rsid w:val="00DC4814"/>
    <w:rsid w:val="00DC55CF"/>
    <w:rsid w:val="00DC5DFA"/>
    <w:rsid w:val="00DC6766"/>
    <w:rsid w:val="00DC7156"/>
    <w:rsid w:val="00DC7FE1"/>
    <w:rsid w:val="00DD0904"/>
    <w:rsid w:val="00DD0C0C"/>
    <w:rsid w:val="00DD1148"/>
    <w:rsid w:val="00DD2805"/>
    <w:rsid w:val="00DD2E24"/>
    <w:rsid w:val="00DD4E95"/>
    <w:rsid w:val="00DD52B2"/>
    <w:rsid w:val="00DD539A"/>
    <w:rsid w:val="00DD6026"/>
    <w:rsid w:val="00DD7A97"/>
    <w:rsid w:val="00DE0740"/>
    <w:rsid w:val="00DE2967"/>
    <w:rsid w:val="00DE2A35"/>
    <w:rsid w:val="00DE3219"/>
    <w:rsid w:val="00DE39F7"/>
    <w:rsid w:val="00DE3D74"/>
    <w:rsid w:val="00DE51C6"/>
    <w:rsid w:val="00DE576B"/>
    <w:rsid w:val="00DE62E1"/>
    <w:rsid w:val="00DE6888"/>
    <w:rsid w:val="00DE6BD3"/>
    <w:rsid w:val="00DE7591"/>
    <w:rsid w:val="00DE7CD9"/>
    <w:rsid w:val="00DF07BA"/>
    <w:rsid w:val="00DF2879"/>
    <w:rsid w:val="00DF5E3B"/>
    <w:rsid w:val="00DF6524"/>
    <w:rsid w:val="00E00805"/>
    <w:rsid w:val="00E02B77"/>
    <w:rsid w:val="00E03019"/>
    <w:rsid w:val="00E03F22"/>
    <w:rsid w:val="00E043FE"/>
    <w:rsid w:val="00E0483C"/>
    <w:rsid w:val="00E04C59"/>
    <w:rsid w:val="00E06587"/>
    <w:rsid w:val="00E06834"/>
    <w:rsid w:val="00E069E5"/>
    <w:rsid w:val="00E0771B"/>
    <w:rsid w:val="00E0799E"/>
    <w:rsid w:val="00E116B0"/>
    <w:rsid w:val="00E13342"/>
    <w:rsid w:val="00E142C4"/>
    <w:rsid w:val="00E145B5"/>
    <w:rsid w:val="00E14C50"/>
    <w:rsid w:val="00E167B0"/>
    <w:rsid w:val="00E16BF7"/>
    <w:rsid w:val="00E16F4B"/>
    <w:rsid w:val="00E20A60"/>
    <w:rsid w:val="00E21B76"/>
    <w:rsid w:val="00E237AC"/>
    <w:rsid w:val="00E2555A"/>
    <w:rsid w:val="00E257F1"/>
    <w:rsid w:val="00E26474"/>
    <w:rsid w:val="00E26637"/>
    <w:rsid w:val="00E2769B"/>
    <w:rsid w:val="00E27843"/>
    <w:rsid w:val="00E27F8D"/>
    <w:rsid w:val="00E30382"/>
    <w:rsid w:val="00E32CB8"/>
    <w:rsid w:val="00E36196"/>
    <w:rsid w:val="00E37BDD"/>
    <w:rsid w:val="00E37C79"/>
    <w:rsid w:val="00E40082"/>
    <w:rsid w:val="00E4140F"/>
    <w:rsid w:val="00E41868"/>
    <w:rsid w:val="00E42C78"/>
    <w:rsid w:val="00E444DF"/>
    <w:rsid w:val="00E45387"/>
    <w:rsid w:val="00E458FA"/>
    <w:rsid w:val="00E4774F"/>
    <w:rsid w:val="00E47B0F"/>
    <w:rsid w:val="00E47DFB"/>
    <w:rsid w:val="00E516C2"/>
    <w:rsid w:val="00E51F9A"/>
    <w:rsid w:val="00E55B3D"/>
    <w:rsid w:val="00E55B82"/>
    <w:rsid w:val="00E567A8"/>
    <w:rsid w:val="00E568F4"/>
    <w:rsid w:val="00E56DBD"/>
    <w:rsid w:val="00E57929"/>
    <w:rsid w:val="00E57A6A"/>
    <w:rsid w:val="00E57C0D"/>
    <w:rsid w:val="00E57EAC"/>
    <w:rsid w:val="00E604E8"/>
    <w:rsid w:val="00E60567"/>
    <w:rsid w:val="00E625AD"/>
    <w:rsid w:val="00E62AD0"/>
    <w:rsid w:val="00E63CEC"/>
    <w:rsid w:val="00E64352"/>
    <w:rsid w:val="00E65278"/>
    <w:rsid w:val="00E664B3"/>
    <w:rsid w:val="00E6730A"/>
    <w:rsid w:val="00E704FF"/>
    <w:rsid w:val="00E708B4"/>
    <w:rsid w:val="00E716D1"/>
    <w:rsid w:val="00E7308F"/>
    <w:rsid w:val="00E736EE"/>
    <w:rsid w:val="00E737D5"/>
    <w:rsid w:val="00E743A5"/>
    <w:rsid w:val="00E7453F"/>
    <w:rsid w:val="00E76F60"/>
    <w:rsid w:val="00E80174"/>
    <w:rsid w:val="00E812ED"/>
    <w:rsid w:val="00E8162A"/>
    <w:rsid w:val="00E827AF"/>
    <w:rsid w:val="00E82CE1"/>
    <w:rsid w:val="00E833D9"/>
    <w:rsid w:val="00E8352E"/>
    <w:rsid w:val="00E83582"/>
    <w:rsid w:val="00E83F8D"/>
    <w:rsid w:val="00E844F2"/>
    <w:rsid w:val="00E85014"/>
    <w:rsid w:val="00E8509A"/>
    <w:rsid w:val="00E8547D"/>
    <w:rsid w:val="00E86532"/>
    <w:rsid w:val="00E866EC"/>
    <w:rsid w:val="00E8714A"/>
    <w:rsid w:val="00E9071E"/>
    <w:rsid w:val="00E90771"/>
    <w:rsid w:val="00E912B9"/>
    <w:rsid w:val="00E915C7"/>
    <w:rsid w:val="00E918A4"/>
    <w:rsid w:val="00E9212B"/>
    <w:rsid w:val="00E9221B"/>
    <w:rsid w:val="00E92381"/>
    <w:rsid w:val="00E928D4"/>
    <w:rsid w:val="00E93956"/>
    <w:rsid w:val="00E941AD"/>
    <w:rsid w:val="00E94FF0"/>
    <w:rsid w:val="00E95CC6"/>
    <w:rsid w:val="00E97BB8"/>
    <w:rsid w:val="00E97BFE"/>
    <w:rsid w:val="00EA02A9"/>
    <w:rsid w:val="00EA0DA8"/>
    <w:rsid w:val="00EA0EBB"/>
    <w:rsid w:val="00EA27E6"/>
    <w:rsid w:val="00EA321D"/>
    <w:rsid w:val="00EA3C0B"/>
    <w:rsid w:val="00EA4052"/>
    <w:rsid w:val="00EA50D4"/>
    <w:rsid w:val="00EA5122"/>
    <w:rsid w:val="00EB28BB"/>
    <w:rsid w:val="00EB3079"/>
    <w:rsid w:val="00EB4582"/>
    <w:rsid w:val="00EB5170"/>
    <w:rsid w:val="00EB7C98"/>
    <w:rsid w:val="00EC03AF"/>
    <w:rsid w:val="00EC1192"/>
    <w:rsid w:val="00EC243C"/>
    <w:rsid w:val="00EC28EA"/>
    <w:rsid w:val="00EC3B14"/>
    <w:rsid w:val="00EC3E45"/>
    <w:rsid w:val="00EC3E97"/>
    <w:rsid w:val="00EC55F5"/>
    <w:rsid w:val="00EC5790"/>
    <w:rsid w:val="00EC5C88"/>
    <w:rsid w:val="00EC7BA5"/>
    <w:rsid w:val="00ED1677"/>
    <w:rsid w:val="00ED1E61"/>
    <w:rsid w:val="00ED2A66"/>
    <w:rsid w:val="00ED4068"/>
    <w:rsid w:val="00ED4F9B"/>
    <w:rsid w:val="00ED673C"/>
    <w:rsid w:val="00EE071B"/>
    <w:rsid w:val="00EE0D29"/>
    <w:rsid w:val="00EE2B19"/>
    <w:rsid w:val="00EE3EF0"/>
    <w:rsid w:val="00EE430B"/>
    <w:rsid w:val="00EE43FB"/>
    <w:rsid w:val="00EE5019"/>
    <w:rsid w:val="00EE60E7"/>
    <w:rsid w:val="00EE6F0B"/>
    <w:rsid w:val="00EE7857"/>
    <w:rsid w:val="00EF1069"/>
    <w:rsid w:val="00EF163F"/>
    <w:rsid w:val="00EF4489"/>
    <w:rsid w:val="00EF6F74"/>
    <w:rsid w:val="00EF771A"/>
    <w:rsid w:val="00F0164A"/>
    <w:rsid w:val="00F0271E"/>
    <w:rsid w:val="00F03211"/>
    <w:rsid w:val="00F03A9B"/>
    <w:rsid w:val="00F041DD"/>
    <w:rsid w:val="00F04B89"/>
    <w:rsid w:val="00F11C3A"/>
    <w:rsid w:val="00F146C7"/>
    <w:rsid w:val="00F1487C"/>
    <w:rsid w:val="00F15F52"/>
    <w:rsid w:val="00F1657C"/>
    <w:rsid w:val="00F171E6"/>
    <w:rsid w:val="00F17427"/>
    <w:rsid w:val="00F17B8A"/>
    <w:rsid w:val="00F21F84"/>
    <w:rsid w:val="00F22392"/>
    <w:rsid w:val="00F243C6"/>
    <w:rsid w:val="00F253E4"/>
    <w:rsid w:val="00F25436"/>
    <w:rsid w:val="00F263AF"/>
    <w:rsid w:val="00F271FE"/>
    <w:rsid w:val="00F309AC"/>
    <w:rsid w:val="00F30D6F"/>
    <w:rsid w:val="00F31E5E"/>
    <w:rsid w:val="00F3205B"/>
    <w:rsid w:val="00F329FB"/>
    <w:rsid w:val="00F33686"/>
    <w:rsid w:val="00F33F7B"/>
    <w:rsid w:val="00F34343"/>
    <w:rsid w:val="00F36E9B"/>
    <w:rsid w:val="00F37427"/>
    <w:rsid w:val="00F37D1E"/>
    <w:rsid w:val="00F4064F"/>
    <w:rsid w:val="00F41C76"/>
    <w:rsid w:val="00F41CDA"/>
    <w:rsid w:val="00F45DF5"/>
    <w:rsid w:val="00F47874"/>
    <w:rsid w:val="00F51822"/>
    <w:rsid w:val="00F52A6E"/>
    <w:rsid w:val="00F54D03"/>
    <w:rsid w:val="00F559EE"/>
    <w:rsid w:val="00F56E2B"/>
    <w:rsid w:val="00F56F50"/>
    <w:rsid w:val="00F57675"/>
    <w:rsid w:val="00F57E64"/>
    <w:rsid w:val="00F60C5A"/>
    <w:rsid w:val="00F6206C"/>
    <w:rsid w:val="00F63901"/>
    <w:rsid w:val="00F64A09"/>
    <w:rsid w:val="00F64EC5"/>
    <w:rsid w:val="00F65D55"/>
    <w:rsid w:val="00F6672F"/>
    <w:rsid w:val="00F677C4"/>
    <w:rsid w:val="00F709F4"/>
    <w:rsid w:val="00F70C22"/>
    <w:rsid w:val="00F71033"/>
    <w:rsid w:val="00F721E9"/>
    <w:rsid w:val="00F73267"/>
    <w:rsid w:val="00F73D7F"/>
    <w:rsid w:val="00F7412C"/>
    <w:rsid w:val="00F748C7"/>
    <w:rsid w:val="00F74C06"/>
    <w:rsid w:val="00F7508F"/>
    <w:rsid w:val="00F75352"/>
    <w:rsid w:val="00F75371"/>
    <w:rsid w:val="00F76BC3"/>
    <w:rsid w:val="00F76F57"/>
    <w:rsid w:val="00F7737D"/>
    <w:rsid w:val="00F7772F"/>
    <w:rsid w:val="00F81AB5"/>
    <w:rsid w:val="00F81B04"/>
    <w:rsid w:val="00F8220D"/>
    <w:rsid w:val="00F822E5"/>
    <w:rsid w:val="00F8269A"/>
    <w:rsid w:val="00F83941"/>
    <w:rsid w:val="00F852A3"/>
    <w:rsid w:val="00F85917"/>
    <w:rsid w:val="00F8606F"/>
    <w:rsid w:val="00F86779"/>
    <w:rsid w:val="00F87832"/>
    <w:rsid w:val="00F90EAA"/>
    <w:rsid w:val="00F9205C"/>
    <w:rsid w:val="00F92139"/>
    <w:rsid w:val="00F947B7"/>
    <w:rsid w:val="00F954C6"/>
    <w:rsid w:val="00F9559F"/>
    <w:rsid w:val="00F95A1A"/>
    <w:rsid w:val="00F96D46"/>
    <w:rsid w:val="00FA23B6"/>
    <w:rsid w:val="00FA336C"/>
    <w:rsid w:val="00FA3977"/>
    <w:rsid w:val="00FA3A94"/>
    <w:rsid w:val="00FA4797"/>
    <w:rsid w:val="00FA4D0D"/>
    <w:rsid w:val="00FA6384"/>
    <w:rsid w:val="00FA63B2"/>
    <w:rsid w:val="00FB004E"/>
    <w:rsid w:val="00FB17AC"/>
    <w:rsid w:val="00FB1854"/>
    <w:rsid w:val="00FB4138"/>
    <w:rsid w:val="00FB4661"/>
    <w:rsid w:val="00FB534C"/>
    <w:rsid w:val="00FC0014"/>
    <w:rsid w:val="00FC057C"/>
    <w:rsid w:val="00FC1319"/>
    <w:rsid w:val="00FC1C2E"/>
    <w:rsid w:val="00FC1D7D"/>
    <w:rsid w:val="00FC2369"/>
    <w:rsid w:val="00FC2561"/>
    <w:rsid w:val="00FC29C9"/>
    <w:rsid w:val="00FC32D4"/>
    <w:rsid w:val="00FC38B6"/>
    <w:rsid w:val="00FC51E6"/>
    <w:rsid w:val="00FC54E5"/>
    <w:rsid w:val="00FC654A"/>
    <w:rsid w:val="00FC65BA"/>
    <w:rsid w:val="00FC6AF8"/>
    <w:rsid w:val="00FC7AA6"/>
    <w:rsid w:val="00FC7BF2"/>
    <w:rsid w:val="00FD00FF"/>
    <w:rsid w:val="00FD2118"/>
    <w:rsid w:val="00FD2658"/>
    <w:rsid w:val="00FD6128"/>
    <w:rsid w:val="00FD7342"/>
    <w:rsid w:val="00FE13E3"/>
    <w:rsid w:val="00FE1919"/>
    <w:rsid w:val="00FE1F01"/>
    <w:rsid w:val="00FE24D2"/>
    <w:rsid w:val="00FE2B51"/>
    <w:rsid w:val="00FE3F69"/>
    <w:rsid w:val="00FE432E"/>
    <w:rsid w:val="00FE47B1"/>
    <w:rsid w:val="00FE4C0D"/>
    <w:rsid w:val="00FE68A6"/>
    <w:rsid w:val="00FE7159"/>
    <w:rsid w:val="00FE715A"/>
    <w:rsid w:val="00FF07ED"/>
    <w:rsid w:val="00FF1071"/>
    <w:rsid w:val="00FF19DF"/>
    <w:rsid w:val="00FF1F8A"/>
    <w:rsid w:val="00FF28CA"/>
    <w:rsid w:val="00FF343A"/>
    <w:rsid w:val="00FF39D6"/>
    <w:rsid w:val="00FF3CE6"/>
    <w:rsid w:val="00FF66AE"/>
    <w:rsid w:val="00FF6820"/>
    <w:rsid w:val="00FF6ACE"/>
    <w:rsid w:val="00FF6BB6"/>
    <w:rsid w:val="00FF6F4E"/>
    <w:rsid w:val="00FF7391"/>
    <w:rsid w:val="00FF73B4"/>
    <w:rsid w:val="00FF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9FCCC3"/>
  <w15:docId w15:val="{296503D2-E6C2-4D8B-A40C-D36766B16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532E"/>
    <w:rPr>
      <w:sz w:val="24"/>
      <w:szCs w:val="24"/>
    </w:rPr>
  </w:style>
  <w:style w:type="paragraph" w:styleId="1">
    <w:name w:val="heading 1"/>
    <w:aliases w:val=" Знак"/>
    <w:basedOn w:val="a"/>
    <w:next w:val="a"/>
    <w:link w:val="10"/>
    <w:qFormat/>
    <w:rsid w:val="0062532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62532E"/>
    <w:pPr>
      <w:keepNext/>
      <w:jc w:val="center"/>
      <w:outlineLvl w:val="1"/>
    </w:pPr>
    <w:rPr>
      <w:szCs w:val="20"/>
    </w:rPr>
  </w:style>
  <w:style w:type="paragraph" w:styleId="3">
    <w:name w:val="heading 3"/>
    <w:basedOn w:val="a"/>
    <w:next w:val="a"/>
    <w:qFormat/>
    <w:rsid w:val="0062532E"/>
    <w:pPr>
      <w:keepNext/>
      <w:spacing w:line="360" w:lineRule="auto"/>
      <w:jc w:val="center"/>
      <w:outlineLvl w:val="2"/>
    </w:pPr>
    <w:rPr>
      <w:sz w:val="36"/>
      <w:szCs w:val="20"/>
    </w:rPr>
  </w:style>
  <w:style w:type="paragraph" w:styleId="4">
    <w:name w:val="heading 4"/>
    <w:basedOn w:val="a"/>
    <w:next w:val="a"/>
    <w:qFormat/>
    <w:rsid w:val="0062532E"/>
    <w:pPr>
      <w:keepNext/>
      <w:spacing w:line="360" w:lineRule="auto"/>
      <w:jc w:val="center"/>
      <w:outlineLvl w:val="3"/>
    </w:pPr>
    <w:rPr>
      <w:sz w:val="32"/>
      <w:szCs w:val="20"/>
    </w:rPr>
  </w:style>
  <w:style w:type="paragraph" w:styleId="5">
    <w:name w:val="heading 5"/>
    <w:basedOn w:val="a"/>
    <w:next w:val="a"/>
    <w:link w:val="50"/>
    <w:qFormat/>
    <w:rsid w:val="0062532E"/>
    <w:pPr>
      <w:keepNext/>
      <w:spacing w:line="360" w:lineRule="auto"/>
      <w:jc w:val="center"/>
      <w:outlineLvl w:val="4"/>
    </w:pPr>
    <w:rPr>
      <w:b/>
      <w:sz w:val="36"/>
      <w:szCs w:val="20"/>
    </w:rPr>
  </w:style>
  <w:style w:type="paragraph" w:styleId="6">
    <w:name w:val="heading 6"/>
    <w:basedOn w:val="a"/>
    <w:next w:val="a"/>
    <w:qFormat/>
    <w:rsid w:val="0062532E"/>
    <w:pPr>
      <w:keepNext/>
      <w:spacing w:line="360" w:lineRule="auto"/>
      <w:outlineLvl w:val="5"/>
    </w:pPr>
    <w:rPr>
      <w:b/>
      <w:sz w:val="28"/>
      <w:szCs w:val="20"/>
      <w:lang w:val="en-US"/>
    </w:rPr>
  </w:style>
  <w:style w:type="paragraph" w:styleId="7">
    <w:name w:val="heading 7"/>
    <w:basedOn w:val="a"/>
    <w:next w:val="a"/>
    <w:qFormat/>
    <w:rsid w:val="0062532E"/>
    <w:pPr>
      <w:keepNext/>
      <w:jc w:val="right"/>
      <w:outlineLvl w:val="6"/>
    </w:pPr>
    <w:rPr>
      <w:b/>
      <w:sz w:val="28"/>
      <w:szCs w:val="20"/>
      <w:lang w:val="en-US"/>
    </w:rPr>
  </w:style>
  <w:style w:type="paragraph" w:styleId="8">
    <w:name w:val="heading 8"/>
    <w:basedOn w:val="a"/>
    <w:next w:val="a"/>
    <w:qFormat/>
    <w:rsid w:val="0062532E"/>
    <w:pPr>
      <w:keepNext/>
      <w:ind w:firstLine="709"/>
      <w:outlineLvl w:val="7"/>
    </w:pPr>
    <w:rPr>
      <w:b/>
      <w:sz w:val="28"/>
      <w:szCs w:val="20"/>
    </w:rPr>
  </w:style>
  <w:style w:type="paragraph" w:styleId="9">
    <w:name w:val="heading 9"/>
    <w:basedOn w:val="a"/>
    <w:next w:val="a"/>
    <w:qFormat/>
    <w:rsid w:val="0062532E"/>
    <w:pPr>
      <w:keepNext/>
      <w:ind w:firstLine="709"/>
      <w:jc w:val="both"/>
      <w:outlineLvl w:val="8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2532E"/>
    <w:pPr>
      <w:spacing w:line="360" w:lineRule="auto"/>
      <w:jc w:val="both"/>
    </w:pPr>
    <w:rPr>
      <w:szCs w:val="20"/>
    </w:rPr>
  </w:style>
  <w:style w:type="paragraph" w:styleId="a5">
    <w:name w:val="Body Text Indent"/>
    <w:basedOn w:val="a"/>
    <w:rsid w:val="0062532E"/>
    <w:pPr>
      <w:spacing w:line="360" w:lineRule="auto"/>
      <w:ind w:firstLine="360"/>
      <w:jc w:val="both"/>
    </w:pPr>
    <w:rPr>
      <w:szCs w:val="20"/>
    </w:rPr>
  </w:style>
  <w:style w:type="paragraph" w:styleId="20">
    <w:name w:val="Body Text Indent 2"/>
    <w:basedOn w:val="a"/>
    <w:rsid w:val="0062532E"/>
    <w:pPr>
      <w:spacing w:line="360" w:lineRule="auto"/>
      <w:ind w:firstLine="720"/>
      <w:jc w:val="both"/>
    </w:pPr>
    <w:rPr>
      <w:szCs w:val="20"/>
    </w:rPr>
  </w:style>
  <w:style w:type="paragraph" w:styleId="21">
    <w:name w:val="Body Text 2"/>
    <w:basedOn w:val="a"/>
    <w:rsid w:val="0062532E"/>
    <w:pPr>
      <w:spacing w:line="360" w:lineRule="auto"/>
      <w:jc w:val="both"/>
    </w:pPr>
    <w:rPr>
      <w:b/>
      <w:szCs w:val="20"/>
    </w:rPr>
  </w:style>
  <w:style w:type="paragraph" w:styleId="30">
    <w:name w:val="Body Text Indent 3"/>
    <w:basedOn w:val="a"/>
    <w:rsid w:val="0062532E"/>
    <w:pPr>
      <w:spacing w:line="360" w:lineRule="auto"/>
      <w:ind w:firstLine="720"/>
      <w:jc w:val="both"/>
    </w:pPr>
    <w:rPr>
      <w:b/>
      <w:szCs w:val="20"/>
    </w:rPr>
  </w:style>
  <w:style w:type="paragraph" w:styleId="31">
    <w:name w:val="Body Text 3"/>
    <w:basedOn w:val="a"/>
    <w:rsid w:val="0062532E"/>
    <w:pPr>
      <w:jc w:val="both"/>
    </w:pPr>
    <w:rPr>
      <w:sz w:val="28"/>
      <w:szCs w:val="20"/>
    </w:rPr>
  </w:style>
  <w:style w:type="paragraph" w:styleId="a6">
    <w:name w:val="footer"/>
    <w:basedOn w:val="a"/>
    <w:rsid w:val="0062532E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7">
    <w:name w:val="page number"/>
    <w:basedOn w:val="a0"/>
    <w:rsid w:val="0062532E"/>
  </w:style>
  <w:style w:type="paragraph" w:styleId="a8">
    <w:name w:val="header"/>
    <w:basedOn w:val="a"/>
    <w:rsid w:val="0062532E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9">
    <w:name w:val="Emphasis"/>
    <w:basedOn w:val="a0"/>
    <w:qFormat/>
    <w:rsid w:val="0062532E"/>
    <w:rPr>
      <w:i/>
    </w:rPr>
  </w:style>
  <w:style w:type="paragraph" w:customStyle="1" w:styleId="11">
    <w:name w:val="Стиль1"/>
    <w:basedOn w:val="3"/>
    <w:rsid w:val="0062532E"/>
    <w:pPr>
      <w:ind w:firstLine="709"/>
      <w:jc w:val="both"/>
    </w:pPr>
    <w:rPr>
      <w:sz w:val="24"/>
    </w:rPr>
  </w:style>
  <w:style w:type="paragraph" w:customStyle="1" w:styleId="22">
    <w:name w:val="Стиль2"/>
    <w:basedOn w:val="3"/>
    <w:rsid w:val="0062532E"/>
    <w:pPr>
      <w:ind w:firstLine="709"/>
      <w:jc w:val="both"/>
    </w:pPr>
    <w:rPr>
      <w:b/>
      <w:sz w:val="24"/>
      <w:lang w:val="uk-UA"/>
    </w:rPr>
  </w:style>
  <w:style w:type="paragraph" w:styleId="aa">
    <w:name w:val="Block Text"/>
    <w:basedOn w:val="a"/>
    <w:rsid w:val="0062532E"/>
    <w:pPr>
      <w:ind w:left="-57" w:right="-57"/>
      <w:jc w:val="center"/>
    </w:pPr>
    <w:rPr>
      <w:rFonts w:eastAsia="MS Mincho"/>
      <w:szCs w:val="20"/>
    </w:rPr>
  </w:style>
  <w:style w:type="paragraph" w:styleId="ab">
    <w:name w:val="Plain Text"/>
    <w:basedOn w:val="a"/>
    <w:rsid w:val="0062532E"/>
    <w:rPr>
      <w:rFonts w:ascii="Courier New" w:hAnsi="Courier New" w:cs="Courier New"/>
      <w:sz w:val="20"/>
      <w:szCs w:val="20"/>
    </w:rPr>
  </w:style>
  <w:style w:type="table" w:styleId="ac">
    <w:name w:val="Table Grid"/>
    <w:basedOn w:val="a1"/>
    <w:rsid w:val="00E850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2">
    <w:name w:val="Table Grid 1"/>
    <w:basedOn w:val="a1"/>
    <w:rsid w:val="00E8509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Document Map"/>
    <w:basedOn w:val="a"/>
    <w:semiHidden/>
    <w:rsid w:val="00E8509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10">
    <w:name w:val="Заголовок 1 Знак"/>
    <w:aliases w:val=" Знак Знак"/>
    <w:basedOn w:val="a0"/>
    <w:link w:val="1"/>
    <w:rsid w:val="00501E81"/>
    <w:rPr>
      <w:sz w:val="24"/>
      <w:lang w:val="ru-RU" w:eastAsia="ru-RU" w:bidi="ar-SA"/>
    </w:rPr>
  </w:style>
  <w:style w:type="paragraph" w:styleId="ae">
    <w:name w:val="Balloon Text"/>
    <w:basedOn w:val="a"/>
    <w:link w:val="af"/>
    <w:semiHidden/>
    <w:rsid w:val="007A5B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5B05EF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5B05EF"/>
    <w:pPr>
      <w:ind w:left="720"/>
      <w:contextualSpacing/>
    </w:pPr>
  </w:style>
  <w:style w:type="character" w:customStyle="1" w:styleId="a4">
    <w:name w:val="Основной текст Знак"/>
    <w:basedOn w:val="a0"/>
    <w:link w:val="a3"/>
    <w:rsid w:val="0083026F"/>
    <w:rPr>
      <w:sz w:val="24"/>
    </w:rPr>
  </w:style>
  <w:style w:type="character" w:customStyle="1" w:styleId="50">
    <w:name w:val="Заголовок 5 Знак"/>
    <w:basedOn w:val="a0"/>
    <w:link w:val="5"/>
    <w:rsid w:val="009E1E95"/>
    <w:rPr>
      <w:b/>
      <w:sz w:val="36"/>
    </w:rPr>
  </w:style>
  <w:style w:type="character" w:styleId="af1">
    <w:name w:val="Strong"/>
    <w:uiPriority w:val="22"/>
    <w:qFormat/>
    <w:rsid w:val="00E145B5"/>
    <w:rPr>
      <w:b/>
      <w:bCs/>
    </w:rPr>
  </w:style>
  <w:style w:type="paragraph" w:customStyle="1" w:styleId="Default">
    <w:name w:val="Default"/>
    <w:rsid w:val="00E145B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af2">
    <w:name w:val="Содержимое таблицы"/>
    <w:basedOn w:val="a3"/>
    <w:rsid w:val="00CA3DCD"/>
    <w:pPr>
      <w:widowControl w:val="0"/>
      <w:suppressAutoHyphens/>
      <w:spacing w:after="120" w:line="240" w:lineRule="auto"/>
      <w:jc w:val="left"/>
    </w:pPr>
    <w:rPr>
      <w:lang w:val="uk-UA" w:eastAsia="ar-SA"/>
    </w:rPr>
  </w:style>
  <w:style w:type="character" w:styleId="af3">
    <w:name w:val="annotation reference"/>
    <w:basedOn w:val="a0"/>
    <w:uiPriority w:val="99"/>
    <w:semiHidden/>
    <w:unhideWhenUsed/>
    <w:rsid w:val="0094162C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94162C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94162C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94162C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9416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43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8C0B1-DF3F-4342-A771-D789E7192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59</Pages>
  <Words>16264</Words>
  <Characters>88163</Characters>
  <Application>Microsoft Office Word</Application>
  <DocSecurity>0</DocSecurity>
  <Lines>734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home</Company>
  <LinksUpToDate>false</LinksUpToDate>
  <CharactersWithSpaces>104219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creator>all</dc:creator>
  <cp:lastModifiedBy>Онипко Геннадий Александрович</cp:lastModifiedBy>
  <cp:revision>5</cp:revision>
  <cp:lastPrinted>2022-11-30T11:17:00Z</cp:lastPrinted>
  <dcterms:created xsi:type="dcterms:W3CDTF">2023-02-13T11:52:00Z</dcterms:created>
  <dcterms:modified xsi:type="dcterms:W3CDTF">2023-04-04T06:07:00Z</dcterms:modified>
</cp:coreProperties>
</file>